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F8" w:rsidRDefault="00643BFB" w:rsidP="00E0268E">
      <w:pPr>
        <w:jc w:val="center"/>
      </w:pPr>
      <w:r>
        <w:t>REPOBLIKAN’I MADAGASIKARA</w:t>
      </w:r>
    </w:p>
    <w:p w:rsidR="00643BFB" w:rsidRDefault="00643BFB" w:rsidP="00E0268E">
      <w:pPr>
        <w:jc w:val="center"/>
      </w:pPr>
      <w:proofErr w:type="spellStart"/>
      <w:r>
        <w:t>Fitiavana</w:t>
      </w:r>
      <w:proofErr w:type="spellEnd"/>
      <w:r>
        <w:t xml:space="preserve"> – </w:t>
      </w:r>
      <w:proofErr w:type="spellStart"/>
      <w:r>
        <w:t>Tanindrazana</w:t>
      </w:r>
      <w:proofErr w:type="spellEnd"/>
      <w:r>
        <w:t xml:space="preserve"> – </w:t>
      </w:r>
      <w:proofErr w:type="spellStart"/>
      <w:r>
        <w:t>Fandrosoana</w:t>
      </w:r>
      <w:proofErr w:type="spellEnd"/>
    </w:p>
    <w:p w:rsidR="00643BFB" w:rsidRDefault="00643BFB" w:rsidP="00E0268E">
      <w:pPr>
        <w:jc w:val="center"/>
      </w:pPr>
      <w:r>
        <w:t>----------------------------</w:t>
      </w:r>
    </w:p>
    <w:p w:rsidR="00643BFB" w:rsidRDefault="00643BFB" w:rsidP="00E0268E">
      <w:pPr>
        <w:jc w:val="center"/>
      </w:pPr>
    </w:p>
    <w:p w:rsidR="00643BFB" w:rsidRDefault="00643BFB" w:rsidP="00E0268E">
      <w:pPr>
        <w:pBdr>
          <w:bottom w:val="single" w:sz="6" w:space="1" w:color="auto"/>
        </w:pBdr>
        <w:jc w:val="center"/>
      </w:pPr>
      <w:r>
        <w:t xml:space="preserve">MINISTERE DES TRAVAUX PUBLICS </w:t>
      </w:r>
    </w:p>
    <w:p w:rsidR="00643BFB" w:rsidRDefault="00643BFB" w:rsidP="00E0268E">
      <w:pPr>
        <w:jc w:val="center"/>
      </w:pPr>
    </w:p>
    <w:p w:rsidR="00643BFB" w:rsidRDefault="00643BFB" w:rsidP="00E0268E">
      <w:pPr>
        <w:jc w:val="center"/>
      </w:pPr>
      <w:r>
        <w:t>AUTORITE ROUTIERE DE MADAGASCAR</w:t>
      </w:r>
    </w:p>
    <w:p w:rsidR="00643BFB" w:rsidRDefault="00643BFB"/>
    <w:p w:rsidR="002A4CBF" w:rsidRDefault="002A4CBF"/>
    <w:p w:rsidR="00643BFB" w:rsidRPr="00E0268E" w:rsidRDefault="00643BFB" w:rsidP="00E0268E">
      <w:pPr>
        <w:jc w:val="center"/>
        <w:rPr>
          <w:b/>
          <w:bCs/>
        </w:rPr>
      </w:pPr>
      <w:r w:rsidRPr="00E0268E">
        <w:rPr>
          <w:b/>
          <w:bCs/>
        </w:rPr>
        <w:t>REQUISITION DE PAIEMENT</w:t>
      </w:r>
    </w:p>
    <w:p w:rsidR="00643BFB" w:rsidRDefault="00643BFB"/>
    <w:p w:rsidR="002A4CBF" w:rsidRDefault="002A4CBF"/>
    <w:p w:rsidR="00643BFB" w:rsidRDefault="00643BFB" w:rsidP="008158DF">
      <w:pPr>
        <w:jc w:val="center"/>
      </w:pPr>
      <w:r>
        <w:t>n°__/ ARM/DG/DFC/201</w:t>
      </w:r>
      <w:r w:rsidR="00754D4E">
        <w:t>6</w:t>
      </w:r>
    </w:p>
    <w:p w:rsidR="00643BFB" w:rsidRDefault="00643BFB" w:rsidP="00E0268E">
      <w:pPr>
        <w:jc w:val="center"/>
      </w:pPr>
    </w:p>
    <w:p w:rsidR="002A4CBF" w:rsidRDefault="002A4CBF" w:rsidP="00E0268E">
      <w:pPr>
        <w:jc w:val="center"/>
      </w:pPr>
    </w:p>
    <w:p w:rsidR="00643BFB" w:rsidRDefault="00643BFB" w:rsidP="00E0268E">
      <w:pPr>
        <w:jc w:val="center"/>
      </w:pPr>
      <w:r>
        <w:t>LE DIRECTEUR GENERAL DE L’ARM</w:t>
      </w:r>
    </w:p>
    <w:p w:rsidR="00643BFB" w:rsidRDefault="00643BFB" w:rsidP="00E0268E">
      <w:pPr>
        <w:jc w:val="center"/>
      </w:pPr>
    </w:p>
    <w:p w:rsidR="002A4CBF" w:rsidRDefault="002A4CBF" w:rsidP="00E0268E">
      <w:pPr>
        <w:jc w:val="center"/>
      </w:pPr>
    </w:p>
    <w:p w:rsidR="00643BFB" w:rsidRDefault="00643BFB" w:rsidP="00643BFB">
      <w:pPr>
        <w:numPr>
          <w:ilvl w:val="0"/>
          <w:numId w:val="1"/>
        </w:numPr>
      </w:pPr>
      <w:r>
        <w:t xml:space="preserve">Vu </w:t>
      </w:r>
      <w:smartTag w:uri="urn:schemas-microsoft-com:office:smarttags" w:element="PersonName">
        <w:smartTagPr>
          <w:attr w:name="ProductID" w:val="la Constitution"/>
        </w:smartTagPr>
        <w:r>
          <w:t>la Constitution</w:t>
        </w:r>
      </w:smartTag>
      <w:r>
        <w:t> ;</w:t>
      </w:r>
    </w:p>
    <w:p w:rsidR="00643BFB" w:rsidRDefault="00643BFB" w:rsidP="00643BFB">
      <w:pPr>
        <w:numPr>
          <w:ilvl w:val="0"/>
          <w:numId w:val="1"/>
        </w:numPr>
      </w:pPr>
      <w:r>
        <w:t>Vu la loi 2005 – 046 du 24 avril 2006 portant création de l’Autorité Routière ;</w:t>
      </w:r>
    </w:p>
    <w:p w:rsidR="00643BFB" w:rsidRDefault="00643BFB" w:rsidP="00643BFB">
      <w:pPr>
        <w:numPr>
          <w:ilvl w:val="0"/>
          <w:numId w:val="1"/>
        </w:numPr>
      </w:pPr>
      <w:r>
        <w:t>Vu le décret n° 2006 – 260 du 11 avril 2006 portant statut de l’Autorité Routière de Madagascar et fixant ses attributions, son organisation et son fonctionnement ;</w:t>
      </w:r>
    </w:p>
    <w:p w:rsidR="00643BFB" w:rsidRDefault="00643BFB" w:rsidP="00643BFB">
      <w:pPr>
        <w:numPr>
          <w:ilvl w:val="0"/>
          <w:numId w:val="1"/>
        </w:numPr>
      </w:pPr>
      <w:r>
        <w:t>Vu le décret n° 2006 - 344 du 30 mai 2006 portant constitution, composition, attribution et fonctionnement de la commission d’Appel d’offres ;</w:t>
      </w:r>
    </w:p>
    <w:p w:rsidR="00643BFB" w:rsidRDefault="00643BFB" w:rsidP="00643BFB">
      <w:pPr>
        <w:numPr>
          <w:ilvl w:val="0"/>
          <w:numId w:val="1"/>
        </w:numPr>
      </w:pPr>
      <w:r>
        <w:t>Vu le décret n° 2007 – 605 du 10 juillet 2007 portant nomination du Directeur Général de l’Autorité Routière de Madagascar ;</w:t>
      </w:r>
    </w:p>
    <w:p w:rsidR="000A2E74" w:rsidRDefault="000A2E74" w:rsidP="000A2E74">
      <w:pPr>
        <w:numPr>
          <w:ilvl w:val="0"/>
          <w:numId w:val="1"/>
        </w:numPr>
      </w:pPr>
      <w:r w:rsidRPr="000A2E74">
        <w:t>Vu le Décret n°2014-200 du 11 avril 2014 portant nomination du Premier Ministre, Chef du Gouvernement ;</w:t>
      </w:r>
    </w:p>
    <w:p w:rsidR="00874541" w:rsidRPr="00874541" w:rsidRDefault="000A2E74" w:rsidP="00C83D5F">
      <w:pPr>
        <w:numPr>
          <w:ilvl w:val="0"/>
          <w:numId w:val="1"/>
        </w:numPr>
      </w:pPr>
      <w:r w:rsidRPr="000A2E74">
        <w:t>Vu le Décret n°2014-235 du 18 avril 2014 portant nomination des membres du Gouvernement</w:t>
      </w:r>
      <w:r>
        <w:rPr>
          <w:b/>
        </w:rPr>
        <w:t xml:space="preserve"> ;</w:t>
      </w:r>
    </w:p>
    <w:p w:rsidR="008A3700" w:rsidRDefault="008A3700" w:rsidP="007B54A0">
      <w:pPr>
        <w:numPr>
          <w:ilvl w:val="0"/>
          <w:numId w:val="1"/>
        </w:numPr>
      </w:pPr>
      <w:r>
        <w:t>Vu le décret n° 2011 – 738 du 13 décembre 2011 fixant les attributions du Ministre des Travaux Publics ainsi que l’organisation de son Ministère ;</w:t>
      </w:r>
    </w:p>
    <w:p w:rsidR="008A3700" w:rsidRDefault="008A3700" w:rsidP="00ED65CB">
      <w:pPr>
        <w:numPr>
          <w:ilvl w:val="0"/>
          <w:numId w:val="1"/>
        </w:numPr>
      </w:pPr>
      <w:r>
        <w:t xml:space="preserve">Vu le décret n° 2004 – 571 </w:t>
      </w:r>
      <w:r w:rsidR="00ED65CB">
        <w:t>du</w:t>
      </w:r>
      <w:r>
        <w:t xml:space="preserve"> 1</w:t>
      </w:r>
      <w:r>
        <w:rPr>
          <w:vertAlign w:val="superscript"/>
        </w:rPr>
        <w:t xml:space="preserve">er </w:t>
      </w:r>
      <w:r>
        <w:t>Juin 2004 définissant les attributions et la responsabilité de l’ordonnateur dans les phases d’exécution de la dépense publique ;</w:t>
      </w:r>
    </w:p>
    <w:p w:rsidR="008A3700" w:rsidRDefault="00ED65CB" w:rsidP="00ED65CB">
      <w:pPr>
        <w:numPr>
          <w:ilvl w:val="0"/>
          <w:numId w:val="1"/>
        </w:numPr>
      </w:pPr>
      <w:r>
        <w:t>Vu le décret n°  2005 – 003 du 04 janvier 2005 portant règlement général sur la comptabilité de l’exécution budgétaire des Organismes Publics ;</w:t>
      </w:r>
    </w:p>
    <w:p w:rsidR="00ED65CB" w:rsidRDefault="00ED65CB" w:rsidP="00643BFB">
      <w:pPr>
        <w:numPr>
          <w:ilvl w:val="0"/>
          <w:numId w:val="1"/>
        </w:numPr>
      </w:pPr>
      <w:r>
        <w:t>Vu le décret n° 63 – 342 du 12 juin 1963 fixant les conditions d’exercices du droit de réquisition de l’ordonnateur en matière de dépenses publiques ;</w:t>
      </w:r>
    </w:p>
    <w:p w:rsidR="00841F70" w:rsidRDefault="00631F3A" w:rsidP="008158DF">
      <w:pPr>
        <w:numPr>
          <w:ilvl w:val="0"/>
          <w:numId w:val="1"/>
        </w:numPr>
      </w:pPr>
      <w:r>
        <w:t>Vu les</w:t>
      </w:r>
      <w:r w:rsidR="00ED65CB">
        <w:t xml:space="preserve"> Note</w:t>
      </w:r>
      <w:r>
        <w:t>s</w:t>
      </w:r>
      <w:r w:rsidR="00ED65CB">
        <w:t xml:space="preserve"> de Rejet n°</w:t>
      </w:r>
      <w:r w:rsidR="001C70AB">
        <w:t xml:space="preserve">      </w:t>
      </w:r>
      <w:r w:rsidR="00966E11">
        <w:t>/201</w:t>
      </w:r>
      <w:r w:rsidR="0048652D">
        <w:t>6</w:t>
      </w:r>
      <w:r w:rsidR="004A2D3E">
        <w:t xml:space="preserve">      </w:t>
      </w:r>
      <w:r w:rsidR="00ED65CB">
        <w:t>faite</w:t>
      </w:r>
      <w:r>
        <w:t>s</w:t>
      </w:r>
      <w:r w:rsidR="00ED65CB">
        <w:t xml:space="preserve"> par l’Agent Comptable de l’ARM en date</w:t>
      </w:r>
      <w:r w:rsidR="00640CCD">
        <w:t xml:space="preserve">  </w:t>
      </w:r>
    </w:p>
    <w:p w:rsidR="00ED65CB" w:rsidRDefault="008158DF" w:rsidP="002A4CBF">
      <w:pPr>
        <w:ind w:left="360"/>
      </w:pPr>
      <w:r>
        <w:t xml:space="preserve">       </w:t>
      </w:r>
    </w:p>
    <w:p w:rsidR="002A4CBF" w:rsidRDefault="002A4CBF" w:rsidP="002A4CBF">
      <w:pPr>
        <w:ind w:left="360"/>
      </w:pPr>
    </w:p>
    <w:p w:rsidR="00ED65CB" w:rsidRDefault="00ED65CB" w:rsidP="00D763B2">
      <w:pPr>
        <w:jc w:val="center"/>
        <w:rPr>
          <w:b/>
          <w:bCs/>
        </w:rPr>
      </w:pPr>
      <w:r w:rsidRPr="00D763B2">
        <w:rPr>
          <w:b/>
          <w:bCs/>
        </w:rPr>
        <w:t>PAR CES MOTIFS</w:t>
      </w:r>
    </w:p>
    <w:p w:rsidR="002A4CBF" w:rsidRDefault="002A4CBF" w:rsidP="00D763B2">
      <w:pPr>
        <w:jc w:val="center"/>
        <w:rPr>
          <w:b/>
          <w:bCs/>
        </w:rPr>
      </w:pPr>
    </w:p>
    <w:p w:rsidR="002A4CBF" w:rsidRDefault="002A4CBF" w:rsidP="00D763B2">
      <w:pPr>
        <w:jc w:val="center"/>
        <w:rPr>
          <w:b/>
          <w:bCs/>
        </w:rPr>
      </w:pPr>
    </w:p>
    <w:p w:rsidR="00F51983" w:rsidRDefault="002A4CBF" w:rsidP="00797E3F">
      <w:r>
        <w:tab/>
      </w:r>
      <w:r w:rsidR="00F51983">
        <w:t xml:space="preserve">Prie au besoin requiert Monsieur l’Agent Comptable de l’Autorité Routière de Madagascar de bien vouloir payer sur le compte  </w:t>
      </w:r>
      <w:r w:rsidR="00866A76">
        <w:t xml:space="preserve">: </w:t>
      </w:r>
      <w:r w:rsidR="00D04415">
        <w:t xml:space="preserve">   </w:t>
      </w:r>
      <w:r w:rsidR="00F51983">
        <w:t>la somme de</w:t>
      </w:r>
      <w:r w:rsidR="00CA465A">
        <w:t xml:space="preserve"> </w:t>
      </w:r>
      <w:r w:rsidR="00866A76">
        <w:t xml:space="preserve">: </w:t>
      </w:r>
      <w:r w:rsidR="00F51983">
        <w:t>suivant le tableau ci-dessous :</w:t>
      </w:r>
    </w:p>
    <w:p w:rsidR="002A4CBF" w:rsidRDefault="002A4CBF" w:rsidP="005C04F9"/>
    <w:p w:rsidR="00F07EA1" w:rsidRDefault="00F07EA1">
      <w:r>
        <w:br w:type="page"/>
      </w:r>
    </w:p>
    <w:p w:rsidR="002A4CBF" w:rsidRDefault="002A4CBF" w:rsidP="005C04F9"/>
    <w:p w:rsidR="002A4CBF" w:rsidRDefault="002A4CBF" w:rsidP="005C04F9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2835"/>
        <w:gridCol w:w="1276"/>
        <w:gridCol w:w="992"/>
        <w:gridCol w:w="1984"/>
      </w:tblGrid>
      <w:tr w:rsidR="006C0D22" w:rsidTr="00F02A1D">
        <w:tc>
          <w:tcPr>
            <w:tcW w:w="3119" w:type="dxa"/>
          </w:tcPr>
          <w:p w:rsidR="00ED366D" w:rsidRPr="00E17096" w:rsidRDefault="00ED366D" w:rsidP="00E17096">
            <w:pPr>
              <w:jc w:val="center"/>
              <w:rPr>
                <w:b/>
              </w:rPr>
            </w:pPr>
            <w:r w:rsidRPr="00E17096">
              <w:rPr>
                <w:b/>
              </w:rPr>
              <w:t>Titulaire</w:t>
            </w:r>
          </w:p>
        </w:tc>
        <w:tc>
          <w:tcPr>
            <w:tcW w:w="2835" w:type="dxa"/>
          </w:tcPr>
          <w:p w:rsidR="00ED366D" w:rsidRPr="00E17096" w:rsidRDefault="00ED366D" w:rsidP="00E17096">
            <w:pPr>
              <w:jc w:val="center"/>
              <w:rPr>
                <w:b/>
              </w:rPr>
            </w:pPr>
            <w:r w:rsidRPr="00E17096">
              <w:rPr>
                <w:b/>
              </w:rPr>
              <w:t>Objet</w:t>
            </w:r>
          </w:p>
        </w:tc>
        <w:tc>
          <w:tcPr>
            <w:tcW w:w="1276" w:type="dxa"/>
          </w:tcPr>
          <w:p w:rsidR="00ED366D" w:rsidRPr="00E17096" w:rsidRDefault="00ED366D" w:rsidP="00E17096">
            <w:pPr>
              <w:jc w:val="center"/>
              <w:rPr>
                <w:b/>
              </w:rPr>
            </w:pPr>
            <w:r w:rsidRPr="00E17096">
              <w:rPr>
                <w:b/>
              </w:rPr>
              <w:t>Référence Mandat</w:t>
            </w:r>
          </w:p>
        </w:tc>
        <w:tc>
          <w:tcPr>
            <w:tcW w:w="992" w:type="dxa"/>
          </w:tcPr>
          <w:p w:rsidR="00ED366D" w:rsidRPr="00E17096" w:rsidRDefault="00ED366D" w:rsidP="00E17096">
            <w:pPr>
              <w:jc w:val="center"/>
              <w:rPr>
                <w:b/>
              </w:rPr>
            </w:pPr>
            <w:r w:rsidRPr="00E17096">
              <w:rPr>
                <w:b/>
              </w:rPr>
              <w:t>Note de Rejet</w:t>
            </w:r>
          </w:p>
        </w:tc>
        <w:tc>
          <w:tcPr>
            <w:tcW w:w="1984" w:type="dxa"/>
          </w:tcPr>
          <w:p w:rsidR="00ED366D" w:rsidRPr="00E17096" w:rsidRDefault="00ED366D" w:rsidP="00E17096">
            <w:pPr>
              <w:jc w:val="center"/>
              <w:rPr>
                <w:b/>
              </w:rPr>
            </w:pPr>
            <w:r w:rsidRPr="00E17096">
              <w:rPr>
                <w:b/>
              </w:rPr>
              <w:t xml:space="preserve">Montant         (en </w:t>
            </w:r>
            <w:proofErr w:type="spellStart"/>
            <w:r w:rsidRPr="00E17096">
              <w:rPr>
                <w:b/>
              </w:rPr>
              <w:t>ariary</w:t>
            </w:r>
            <w:proofErr w:type="spellEnd"/>
            <w:r w:rsidRPr="00E17096">
              <w:rPr>
                <w:b/>
              </w:rPr>
              <w:t>)</w:t>
            </w:r>
          </w:p>
        </w:tc>
      </w:tr>
      <w:tr w:rsidR="006C0D22" w:rsidTr="00F02A1D">
        <w:tc>
          <w:tcPr>
            <w:tcW w:w="3119" w:type="dxa"/>
          </w:tcPr>
          <w:p w:rsidR="00B36F45" w:rsidRPr="00B31472" w:rsidRDefault="00B36F45" w:rsidP="00683130"/>
        </w:tc>
        <w:tc>
          <w:tcPr>
            <w:tcW w:w="2835" w:type="dxa"/>
          </w:tcPr>
          <w:p w:rsidR="008A1495" w:rsidRDefault="008A1495" w:rsidP="002F37E2"/>
        </w:tc>
        <w:tc>
          <w:tcPr>
            <w:tcW w:w="1276" w:type="dxa"/>
          </w:tcPr>
          <w:p w:rsidR="008A1495" w:rsidRDefault="008A1495" w:rsidP="00303B1C"/>
        </w:tc>
        <w:tc>
          <w:tcPr>
            <w:tcW w:w="992" w:type="dxa"/>
          </w:tcPr>
          <w:p w:rsidR="008A1495" w:rsidRDefault="008A1495" w:rsidP="001C70AB"/>
        </w:tc>
        <w:tc>
          <w:tcPr>
            <w:tcW w:w="1984" w:type="dxa"/>
          </w:tcPr>
          <w:p w:rsidR="008A1495" w:rsidRPr="00C86508" w:rsidRDefault="008A1495" w:rsidP="00C53596">
            <w:pPr>
              <w:rPr>
                <w:b/>
                <w:noProof/>
              </w:rPr>
            </w:pPr>
          </w:p>
        </w:tc>
      </w:tr>
    </w:tbl>
    <w:p w:rsidR="00ED366D" w:rsidRDefault="00ED366D" w:rsidP="005C04F9"/>
    <w:p w:rsidR="00E0268E" w:rsidRPr="00866A76" w:rsidRDefault="00E0268E" w:rsidP="00D04415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268E">
        <w:rPr>
          <w:u w:val="single"/>
        </w:rPr>
        <w:t>Total</w:t>
      </w:r>
      <w:r>
        <w:tab/>
      </w:r>
      <w:r>
        <w:tab/>
      </w:r>
    </w:p>
    <w:p w:rsidR="00E0268E" w:rsidRDefault="00E0268E" w:rsidP="00E0268E"/>
    <w:p w:rsidR="002A4CBF" w:rsidRDefault="002A4CBF" w:rsidP="00E0268E"/>
    <w:p w:rsidR="00E0268E" w:rsidRDefault="00E0268E" w:rsidP="00E026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Antananarivo, le</w:t>
      </w:r>
    </w:p>
    <w:p w:rsidR="00E0268E" w:rsidRDefault="00E0268E" w:rsidP="00E0268E"/>
    <w:p w:rsidR="00A3146A" w:rsidRDefault="00A3146A" w:rsidP="00E0268E"/>
    <w:p w:rsidR="00B36F45" w:rsidRDefault="00B36F45" w:rsidP="00B36F4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</w:p>
    <w:p w:rsidR="00A3146A" w:rsidRDefault="00A3146A" w:rsidP="00E0268E"/>
    <w:p w:rsidR="00A3146A" w:rsidRDefault="00A3146A" w:rsidP="00E0268E"/>
    <w:p w:rsidR="00A3146A" w:rsidRDefault="00A3146A" w:rsidP="00E0268E"/>
    <w:p w:rsidR="00E0268E" w:rsidRPr="00E0268E" w:rsidRDefault="00E0268E" w:rsidP="00E0268E">
      <w:pPr>
        <w:rPr>
          <w:b/>
          <w:bCs/>
        </w:rPr>
      </w:pP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</w:r>
      <w:r w:rsidRPr="00E0268E">
        <w:rPr>
          <w:b/>
          <w:bCs/>
        </w:rPr>
        <w:tab/>
        <w:t>RAMANAMISATA Jean Pascal</w:t>
      </w:r>
    </w:p>
    <w:sectPr w:rsidR="00E0268E" w:rsidRPr="00E0268E" w:rsidSect="00C86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851" w:bottom="107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853" w:rsidRDefault="00187853" w:rsidP="004E4DD4">
      <w:r>
        <w:separator/>
      </w:r>
    </w:p>
  </w:endnote>
  <w:endnote w:type="continuationSeparator" w:id="0">
    <w:p w:rsidR="00187853" w:rsidRDefault="00187853" w:rsidP="004E4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53" w:rsidRDefault="00187853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4048"/>
      <w:docPartObj>
        <w:docPartGallery w:val="Page Numbers (Bottom of Page)"/>
        <w:docPartUnique/>
      </w:docPartObj>
    </w:sdtPr>
    <w:sdtContent>
      <w:p w:rsidR="00187853" w:rsidRDefault="007B6135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2049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2049">
                <w:txbxContent>
                  <w:p w:rsidR="00187853" w:rsidRDefault="007B6135">
                    <w:pPr>
                      <w:jc w:val="center"/>
                    </w:pPr>
                    <w:fldSimple w:instr=" PAGE    \* MERGEFORMAT ">
                      <w:r w:rsidR="00BB223B" w:rsidRPr="00BB223B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  <w:r w:rsidR="00187853">
                      <w:t>/2</w:t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53" w:rsidRDefault="0018785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853" w:rsidRDefault="00187853" w:rsidP="004E4DD4">
      <w:r>
        <w:separator/>
      </w:r>
    </w:p>
  </w:footnote>
  <w:footnote w:type="continuationSeparator" w:id="0">
    <w:p w:rsidR="00187853" w:rsidRDefault="00187853" w:rsidP="004E4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53" w:rsidRDefault="00187853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4049"/>
      <w:docPartObj>
        <w:docPartGallery w:val="Page Numbers (Top of Page)"/>
        <w:docPartUnique/>
      </w:docPartObj>
    </w:sdtPr>
    <w:sdtContent>
      <w:p w:rsidR="00187853" w:rsidRDefault="007B6135">
        <w:pPr>
          <w:pStyle w:val="En-tte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53" w:rsidRDefault="00187853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C39EC"/>
    <w:multiLevelType w:val="hybridMultilevel"/>
    <w:tmpl w:val="D80C009E"/>
    <w:lvl w:ilvl="0" w:tplc="71D8F0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1550922400"/>
  </wne:recipientData>
  <wne:recipientData>
    <wne:active wne:val="1"/>
    <wne:hash wne:val="162881198"/>
  </wne:recipientData>
  <wne:recipientData>
    <wne:active wne:val="1"/>
    <wne:hash wne:val="1581406067"/>
  </wne:recipientData>
  <wne:recipientData>
    <wne:active wne:val="1"/>
    <wne:hash wne:val="1401791358"/>
  </wne:recipientData>
  <wne:recipientData>
    <wne:active wne:val="1"/>
    <wne:hash wne:val="1942429475"/>
  </wne:recipientData>
  <wne:recipientData>
    <wne:active wne:val="1"/>
    <wne:hash wne:val="1623590867"/>
  </wne:recipientData>
  <wne:recipientData>
    <wne:active wne:val="1"/>
    <wne:hash wne:val="-1322476653"/>
  </wne:recipientData>
  <wne:recipientData>
    <wne:active wne:val="1"/>
    <wne:hash wne:val="-69326803"/>
  </wne:recipientData>
  <wne:recipientData>
    <wne:active wne:val="1"/>
    <wne:hash wne:val="905361553"/>
  </wne:recipientData>
  <wne:recipientData>
    <wne:active wne:val="1"/>
    <wne:hash wne:val="-1337971800"/>
  </wne:recipientData>
  <wne:recipientData>
    <wne:active wne:val="1"/>
    <wne:hash wne:val="-737085250"/>
  </wne:recipientData>
  <wne:recipientData>
    <wne:active wne:val="1"/>
    <wne:hash wne:val="675534606"/>
  </wne:recipientData>
  <wne:recipientData>
    <wne:active wne:val="1"/>
    <wne:hash wne:val="535090577"/>
  </wne:recipientData>
  <wne:recipientData>
    <wne:active wne:val="1"/>
    <wne:hash wne:val="-1324726006"/>
  </wne:recipientData>
  <wne:recipientData>
    <wne:active wne:val="1"/>
    <wne:hash wne:val="-147356105"/>
  </wne:recipientData>
  <wne:recipientData>
    <wne:active wne:val="1"/>
    <wne:hash wne:val="556432358"/>
  </wne:recipientData>
  <wne:recipientData>
    <wne:active wne:val="1"/>
    <wne:hash wne:val="-328957568"/>
  </wne:recipientData>
  <wne:recipientData>
    <wne:active wne:val="1"/>
    <wne:hash wne:val="-1074158939"/>
  </wne:recipientData>
  <wne:recipientData>
    <wne:active wne:val="1"/>
    <wne:hash wne:val="971819466"/>
  </wne:recipientData>
  <wne:recipientData>
    <wne:active wne:val="1"/>
    <wne:hash wne:val="442188486"/>
  </wne:recipientData>
  <wne:recipientData>
    <wne:active wne:val="1"/>
    <wne:hash wne:val="894279405"/>
  </wne:recipientData>
  <wne:recipientData>
    <wne:active wne:val="1"/>
    <wne:hash wne:val="-952654486"/>
  </wne:recipientData>
  <wne:recipientData>
    <wne:active wne:val="1"/>
    <wne:hash wne:val="1743766544"/>
  </wne:recipientData>
  <wne:recipientData>
    <wne:active wne:val="1"/>
    <wne:hash wne:val="604091824"/>
  </wne:recipientData>
  <wne:recipientData>
    <wne:active wne:val="1"/>
    <wne:hash wne:val="2141636244"/>
  </wne:recipientData>
  <wne:recipientData>
    <wne:active wne:val="1"/>
    <wne:hash wne:val="1132941363"/>
  </wne:recipientData>
  <wne:recipientData>
    <wne:active wne:val="1"/>
    <wne:hash wne:val="1990586094"/>
  </wne:recipientData>
  <wne:recipientData>
    <wne:active wne:val="1"/>
    <wne:hash wne:val="396207503"/>
  </wne:recipientData>
  <wne:recipientData>
    <wne:active wne:val="1"/>
    <wne:hash wne:val="78056050"/>
  </wne:recipientData>
  <wne:recipientData>
    <wne:active wne:val="1"/>
    <wne:hash wne:val="-912805577"/>
  </wne:recipientData>
  <wne:recipientData>
    <wne:active wne:val="1"/>
    <wne:hash wne:val="1277091508"/>
  </wne:recipientData>
  <wne:recipientData>
    <wne:active wne:val="1"/>
    <wne:hash wne:val="1734178047"/>
  </wne:recipientData>
  <wne:recipientData>
    <wne:active wne:val="1"/>
    <wne:hash wne:val="-2099977101"/>
  </wne:recipientData>
  <wne:recipientData>
    <wne:active wne:val="1"/>
    <wne:hash wne:val="678786591"/>
  </wne:recipientData>
  <wne:recipientData>
    <wne:active wne:val="1"/>
    <wne:hash wne:val="-1231700956"/>
  </wne:recipientData>
  <wne:recipientData>
    <wne:active wne:val="1"/>
    <wne:hash wne:val="-1337845748"/>
  </wne:recipientData>
  <wne:recipientData>
    <wne:active wne:val="1"/>
    <wne:hash wne:val="2033332049"/>
  </wne:recipientData>
  <wne:recipientData>
    <wne:active wne:val="1"/>
    <wne:hash wne:val="-432009238"/>
  </wne:recipientData>
  <wne:recipientData>
    <wne:active wne:val="1"/>
    <wne:hash wne:val="1320762953"/>
  </wne:recipientData>
  <wne:recipientData>
    <wne:active wne:val="1"/>
    <wne:hash wne:val="-2134434406"/>
  </wne:recipientData>
  <wne:recipientData>
    <wne:active wne:val="1"/>
    <wne:hash wne:val="-947189994"/>
  </wne:recipientData>
  <wne:recipientData>
    <wne:active wne:val="1"/>
    <wne:hash wne:val="885062784"/>
  </wne:recipientData>
  <wne:recipientData>
    <wne:active wne:val="1"/>
    <wne:hash wne:val="1646227454"/>
  </wne:recipientData>
  <wne:recipientData>
    <wne:active wne:val="1"/>
    <wne:hash wne:val="-1458796196"/>
  </wne:recipientData>
  <wne:recipientData>
    <wne:active wne:val="1"/>
    <wne:hash wne:val="-105974085"/>
  </wne:recipientData>
  <wne:recipientData>
    <wne:active wne:val="1"/>
    <wne:hash wne:val="1275511862"/>
  </wne:recipientData>
  <wne:recipientData>
    <wne:active wne:val="1"/>
    <wne:hash wne:val="-1904589367"/>
  </wne:recipientData>
  <wne:recipientData>
    <wne:active wne:val="1"/>
    <wne:hash wne:val="1874654722"/>
  </wne:recipientData>
  <wne:recipientData>
    <wne:active wne:val="1"/>
    <wne:hash wne:val="487557991"/>
  </wne:recipientData>
  <wne:recipientData>
    <wne:active wne:val="1"/>
    <wne:hash wne:val="305776224"/>
  </wne:recipientData>
  <wne:recipientData>
    <wne:active wne:val="1"/>
    <wne:hash wne:val="2097895656"/>
  </wne:recipientData>
  <wne:recipientData>
    <wne:active wne:val="1"/>
    <wne:hash wne:val="-915616773"/>
  </wne:recipientData>
  <wne:recipientData>
    <wne:active wne:val="1"/>
    <wne:hash wne:val="-14782445"/>
  </wne:recipientData>
  <wne:recipientData>
    <wne:active wne:val="1"/>
    <wne:hash wne:val="-23282871"/>
  </wne:recipientData>
  <wne:recipientData>
    <wne:active wne:val="1"/>
    <wne:hash wne:val="-1815179233"/>
  </wne:recipientData>
  <wne:recipientData>
    <wne:active wne:val="1"/>
    <wne:hash wne:val="-868535974"/>
  </wne:recipientData>
  <wne:recipientData>
    <wne:active wne:val="1"/>
    <wne:hash wne:val="-785645244"/>
  </wne:recipientData>
  <wne:recipientData>
    <wne:active wne:val="1"/>
    <wne:hash wne:val="-1142093882"/>
  </wne:recipientData>
  <wne:recipientData>
    <wne:active wne:val="1"/>
    <wne:hash wne:val="-422172490"/>
  </wne:recipientData>
  <wne:recipientData>
    <wne:active wne:val="1"/>
    <wne:hash wne:val="-219034486"/>
  </wne:recipientData>
  <wne:recipientData>
    <wne:active wne:val="1"/>
    <wne:hash wne:val="-1949278544"/>
  </wne:recipientData>
  <wne:recipientData>
    <wne:active wne:val="1"/>
    <wne:hash wne:val="-527689720"/>
  </wne:recipientData>
  <wne:recipientData>
    <wne:active wne:val="1"/>
    <wne:hash wne:val="-1080762247"/>
  </wne:recipientData>
  <wne:recipientData>
    <wne:active wne:val="1"/>
    <wne:hash wne:val="1517280308"/>
  </wne:recipientData>
  <wne:recipientData>
    <wne:active wne:val="1"/>
    <wne:hash wne:val="-1682265087"/>
  </wne:recipientData>
  <wne:recipientData>
    <wne:active wne:val="1"/>
    <wne:hash wne:val="649905503"/>
  </wne:recipientData>
  <wne:recipientData>
    <wne:active wne:val="1"/>
    <wne:hash wne:val="917411924"/>
  </wne:recipientData>
  <wne:recipientData>
    <wne:active wne:val="1"/>
    <wne:hash wne:val="980073200"/>
  </wne:recipientData>
  <wne:recipientData>
    <wne:active wne:val="1"/>
    <wne:hash wne:val="-136288172"/>
  </wne:recipientData>
  <wne:recipientData>
    <wne:active wne:val="1"/>
    <wne:hash wne:val="1049414121"/>
  </wne:recipientData>
  <wne:recipientData>
    <wne:active wne:val="1"/>
    <wne:hash wne:val="-543421173"/>
  </wne:recipientData>
  <wne:recipientData>
    <wne:active wne:val="1"/>
    <wne:hash wne:val="1741381892"/>
  </wne:recipientData>
  <wne:recipientData>
    <wne:active wne:val="1"/>
    <wne:hash wne:val="-566169312"/>
  </wne:recipientData>
  <wne:recipientData>
    <wne:active wne:val="1"/>
    <wne:hash wne:val="1549267561"/>
  </wne:recipientData>
  <wne:recipientData>
    <wne:active wne:val="1"/>
    <wne:hash wne:val="-1911743682"/>
  </wne:recipientData>
  <wne:recipientData>
    <wne:active wne:val="1"/>
    <wne:hash wne:val="1033502282"/>
  </wne:recipientData>
  <wne:recipientData>
    <wne:active wne:val="1"/>
    <wne:hash wne:val="1411625303"/>
  </wne:recipientData>
  <wne:recipientData>
    <wne:active wne:val="1"/>
    <wne:hash wne:val="1430645863"/>
  </wne:recipientData>
  <wne:recipientData>
    <wne:active wne:val="1"/>
    <wne:hash wne:val="-2005203366"/>
  </wne:recipientData>
  <wne:recipientData>
    <wne:active wne:val="1"/>
    <wne:hash wne:val="-1883484712"/>
  </wne:recipientData>
  <wne:recipientData>
    <wne:active wne:val="1"/>
    <wne:hash wne:val="-1571771568"/>
  </wne:recipientData>
  <wne:recipientData>
    <wne:active wne:val="1"/>
    <wne:hash wne:val="387149018"/>
  </wne:recipientData>
  <wne:recipientData>
    <wne:active wne:val="1"/>
    <wne:hash wne:val="-409618682"/>
  </wne:recipientData>
  <wne:recipientData>
    <wne:active wne:val="1"/>
    <wne:hash wne:val="-361371560"/>
  </wne:recipientData>
  <wne:recipientData>
    <wne:active wne:val="1"/>
    <wne:hash wne:val="-1204480936"/>
  </wne:recipientData>
  <wne:recipientData>
    <wne:active wne:val="1"/>
    <wne:hash wne:val="1006417053"/>
  </wne:recipientData>
  <wne:recipientData>
    <wne:active wne:val="1"/>
    <wne:hash wne:val="301790871"/>
  </wne:recipientData>
  <wne:recipientData>
    <wne:active wne:val="1"/>
    <wne:hash wne:val="384245869"/>
  </wne:recipientData>
  <wne:recipientData>
    <wne:active wne:val="1"/>
    <wne:hash wne:val="621467483"/>
  </wne:recipientData>
  <wne:recipientData>
    <wne:active wne:val="1"/>
    <wne:hash wne:val="-1931305752"/>
  </wne:recipientData>
  <wne:recipientData>
    <wne:active wne:val="1"/>
    <wne:hash wne:val="2129006535"/>
  </wne:recipientData>
  <wne:recipientData>
    <wne:active wne:val="1"/>
    <wne:hash wne:val="1063970543"/>
  </wne:recipientData>
  <wne:recipientData>
    <wne:active wne:val="1"/>
    <wne:hash wne:val="1748724031"/>
  </wne:recipientData>
  <wne:recipientData>
    <wne:active wne:val="1"/>
    <wne:hash wne:val="139159762"/>
  </wne:recipientData>
  <wne:recipientData>
    <wne:active wne:val="1"/>
    <wne:hash wne:val="-404655053"/>
  </wne:recipientData>
  <wne:recipientData>
    <wne:active wne:val="1"/>
    <wne:hash wne:val="901099496"/>
  </wne:recipientData>
  <wne:recipientData>
    <wne:active wne:val="1"/>
    <wne:hash wne:val="-251891993"/>
  </wne:recipientData>
  <wne:recipientData>
    <wne:active wne:val="1"/>
    <wne:hash wne:val="274369424"/>
  </wne:recipientData>
  <wne:recipientData>
    <wne:active wne:val="1"/>
    <wne:hash wne:val="549518228"/>
  </wne:recipientData>
  <wne:recipientData>
    <wne:active wne:val="1"/>
    <wne:hash wne:val="1008210569"/>
  </wne:recipientData>
  <wne:recipientData>
    <wne:active wne:val="1"/>
    <wne:hash wne:val="-1124294847"/>
  </wne:recipientData>
  <wne:recipientData>
    <wne:active wne:val="1"/>
    <wne:hash wne:val="-479570084"/>
  </wne:recipientData>
  <wne:recipientData>
    <wne:active wne:val="1"/>
    <wne:hash wne:val="1903472388"/>
  </wne:recipientData>
  <wne:recipientData>
    <wne:active wne:val="1"/>
    <wne:hash wne:val="899678683"/>
  </wne:recipientData>
  <wne:recipientData>
    <wne:active wne:val="1"/>
    <wne:hash wne:val="-1071979341"/>
  </wne:recipientData>
  <wne:recipientData>
    <wne:active wne:val="1"/>
    <wne:hash wne:val="-230025868"/>
  </wne:recipientData>
  <wne:recipientData>
    <wne:active wne:val="1"/>
    <wne:hash wne:val="7077957"/>
  </wne:recipientData>
  <wne:recipientData>
    <wne:active wne:val="1"/>
    <wne:hash wne:val="-84750615"/>
  </wne:recipientData>
  <wne:recipientData>
    <wne:active wne:val="1"/>
    <wne:hash wne:val="-1205038735"/>
  </wne:recipientData>
  <wne:recipientData>
    <wne:active wne:val="1"/>
    <wne:hash wne:val="-854755439"/>
  </wne:recipientData>
  <wne:recipientData>
    <wne:active wne:val="1"/>
    <wne:hash wne:val="-1235591438"/>
  </wne:recipientData>
  <wne:recipientData>
    <wne:active wne:val="1"/>
    <wne:hash wne:val="-1793664675"/>
  </wne:recipientData>
  <wne:recipientData>
    <wne:active wne:val="1"/>
    <wne:hash wne:val="978064232"/>
  </wne:recipientData>
  <wne:recipientData>
    <wne:active wne:val="1"/>
    <wne:hash wne:val="-140373187"/>
  </wne:recipientData>
  <wne:recipientData>
    <wne:active wne:val="1"/>
    <wne:hash wne:val="-1424627943"/>
  </wne:recipientData>
  <wne:recipientData>
    <wne:active wne:val="1"/>
    <wne:hash wne:val="697496738"/>
  </wne:recipientData>
  <wne:recipientData>
    <wne:active wne:val="1"/>
    <wne:hash wne:val="526376616"/>
  </wne:recipientData>
  <wne:recipientData>
    <wne:active wne:val="1"/>
    <wne:hash wne:val="120329945"/>
  </wne:recipientData>
  <wne:recipientData>
    <wne:active wne:val="1"/>
    <wne:hash wne:val="-1251724492"/>
  </wne:recipientData>
  <wne:recipientData>
    <wne:active wne:val="1"/>
    <wne:hash wne:val="1149077369"/>
  </wne:recipientData>
  <wne:recipientData>
    <wne:active wne:val="1"/>
    <wne:hash wne:val="63322977"/>
  </wne:recipientData>
  <wne:recipientData>
    <wne:active wne:val="1"/>
    <wne:hash wne:val="1475313654"/>
  </wne:recipientData>
  <wne:recipientData>
    <wne:active wne:val="1"/>
    <wne:hash wne:val="1973965216"/>
  </wne:recipientData>
  <wne:recipientData>
    <wne:active wne:val="1"/>
    <wne:hash wne:val="1291659664"/>
  </wne:recipientData>
  <wne:recipientData>
    <wne:active wne:val="1"/>
    <wne:hash wne:val="1129661072"/>
  </wne:recipientData>
  <wne:recipientData>
    <wne:active wne:val="1"/>
    <wne:hash wne:val="-2074820184"/>
  </wne:recipientData>
  <wne:recipientData>
    <wne:active wne:val="1"/>
    <wne:hash wne:val="1026694320"/>
  </wne:recipientData>
  <wne:recipientData>
    <wne:active wne:val="1"/>
    <wne:hash wne:val="1177365890"/>
  </wne:recipientData>
  <wne:recipientData>
    <wne:active wne:val="1"/>
    <wne:hash wne:val="-790806231"/>
  </wne:recipientData>
  <wne:recipientData>
    <wne:active wne:val="1"/>
    <wne:hash wne:val="-1532720207"/>
  </wne:recipientData>
  <wne:recipientData>
    <wne:active wne:val="1"/>
    <wne:hash wne:val="96906687"/>
  </wne:recipientData>
  <wne:recipientData>
    <wne:active wne:val="1"/>
    <wne:hash wne:val="-466594585"/>
  </wne:recipientData>
  <wne:recipientData>
    <wne:active wne:val="1"/>
    <wne:hash wne:val="-2038230893"/>
  </wne:recipientData>
  <wne:recipientData>
    <wne:active wne:val="1"/>
    <wne:hash wne:val="1343377857"/>
  </wne:recipientData>
  <wne:recipientData>
    <wne:active wne:val="1"/>
    <wne:hash wne:val="-275845353"/>
  </wne:recipientData>
  <wne:recipientData>
    <wne:active wne:val="1"/>
    <wne:hash wne:val="-1883302332"/>
  </wne:recipientData>
  <wne:recipientData>
    <wne:active wne:val="1"/>
    <wne:hash wne:val="-1270784521"/>
  </wne:recipientData>
  <wne:recipientData>
    <wne:active wne:val="1"/>
    <wne:hash wne:val="-1290453204"/>
  </wne:recipientData>
  <wne:recipientData>
    <wne:active wne:val="1"/>
    <wne:hash wne:val="-1028722707"/>
  </wne:recipientData>
  <wne:recipientData>
    <wne:active wne:val="1"/>
    <wne:hash wne:val="2076307359"/>
  </wne:recipientData>
  <wne:recipientData>
    <wne:active wne:val="1"/>
    <wne:hash wne:val="1202968288"/>
  </wne:recipientData>
  <wne:recipientData>
    <wne:active wne:val="1"/>
    <wne:hash wne:val="1825653292"/>
  </wne:recipientData>
  <wne:recipientData>
    <wne:active wne:val="1"/>
    <wne:hash wne:val="1550865183"/>
  </wne:recipientData>
  <wne:recipientData>
    <wne:active wne:val="1"/>
    <wne:hash wne:val="1840906851"/>
  </wne:recipientData>
  <wne:recipientData>
    <wne:active wne:val="1"/>
    <wne:hash wne:val="87274321"/>
  </wne:recipientData>
  <wne:recipientData>
    <wne:active wne:val="1"/>
    <wne:hash wne:val="-1909284295"/>
  </wne:recipientData>
  <wne:recipientData>
    <wne:active wne:val="1"/>
    <wne:hash wne:val="2102553821"/>
  </wne:recipientData>
  <wne:recipientData>
    <wne:active wne:val="1"/>
    <wne:hash wne:val="-1394073928"/>
  </wne:recipientData>
  <wne:recipientData>
    <wne:active wne:val="1"/>
    <wne:hash wne:val="-114410621"/>
  </wne:recipientData>
  <wne:recipientData>
    <wne:active wne:val="1"/>
    <wne:hash wne:val="-427070193"/>
  </wne:recipientData>
  <wne:recipientData>
    <wne:active wne:val="1"/>
    <wne:hash wne:val="1140759263"/>
  </wne:recipientData>
  <wne:recipientData>
    <wne:active wne:val="1"/>
    <wne:hash wne:val="-719888125"/>
  </wne:recipientData>
  <wne:recipientData>
    <wne:active wne:val="1"/>
    <wne:hash wne:val="-1606065300"/>
  </wne:recipientData>
  <wne:recipientData>
    <wne:active wne:val="1"/>
    <wne:hash wne:val="-1867193651"/>
  </wne:recipientData>
  <wne:recipientData>
    <wne:active wne:val="1"/>
    <wne:hash wne:val="316170959"/>
  </wne:recipientData>
  <wne:recipientData>
    <wne:active wne:val="1"/>
    <wne:hash wne:val="-245728212"/>
  </wne:recipientData>
  <wne:recipientData>
    <wne:active wne:val="1"/>
    <wne:hash wne:val="-1552097063"/>
  </wne:recipientData>
  <wne:recipientData>
    <wne:active wne:val="1"/>
    <wne:hash wne:val="162272351"/>
  </wne:recipientData>
  <wne:recipientData>
    <wne:active wne:val="1"/>
    <wne:hash wne:val="-1033985298"/>
  </wne:recipientData>
  <wne:recipientData>
    <wne:active wne:val="1"/>
    <wne:hash wne:val="1469977116"/>
  </wne:recipientData>
  <wne:recipientData>
    <wne:active wne:val="1"/>
    <wne:hash wne:val="-1668840249"/>
  </wne:recipientData>
  <wne:recipientData>
    <wne:active wne:val="1"/>
    <wne:hash wne:val="594742901"/>
  </wne:recipientData>
  <wne:recipientData>
    <wne:active wne:val="1"/>
    <wne:hash wne:val="1604370207"/>
  </wne:recipientData>
  <wne:recipientData>
    <wne:active wne:val="1"/>
    <wne:hash wne:val="-698517854"/>
  </wne:recipientData>
  <wne:recipientData>
    <wne:active wne:val="1"/>
    <wne:hash wne:val="1921382668"/>
  </wne:recipientData>
  <wne:recipientData>
    <wne:active wne:val="1"/>
    <wne:hash wne:val="1055523711"/>
  </wne:recipientData>
  <wne:recipientData>
    <wne:active wne:val="1"/>
    <wne:hash wne:val="260369761"/>
  </wne:recipientData>
  <wne:recipientData>
    <wne:active wne:val="1"/>
    <wne:hash wne:val="-491128139"/>
  </wne:recipientData>
  <wne:recipientData>
    <wne:active wne:val="1"/>
    <wne:hash wne:val="-1121715916"/>
  </wne:recipientData>
  <wne:recipientData>
    <wne:active wne:val="1"/>
    <wne:hash wne:val="-1051743465"/>
  </wne:recipientData>
  <wne:recipientData>
    <wne:active wne:val="1"/>
    <wne:hash wne:val="-524623960"/>
  </wne:recipientData>
  <wne:recipientData>
    <wne:active wne:val="1"/>
    <wne:hash wne:val="-1064048134"/>
  </wne:recipientData>
  <wne:recipientData>
    <wne:active wne:val="1"/>
    <wne:hash wne:val="-1493433374"/>
  </wne:recipientData>
  <wne:recipientData>
    <wne:active wne:val="1"/>
    <wne:hash wne:val="-692900714"/>
  </wne:recipientData>
  <wne:recipientData>
    <wne:active wne:val="1"/>
    <wne:hash wne:val="1867669976"/>
  </wne:recipientData>
  <wne:recipientData>
    <wne:active wne:val="1"/>
    <wne:hash wne:val="-612469827"/>
  </wne:recipientData>
  <wne:recipientData>
    <wne:active wne:val="1"/>
    <wne:hash wne:val="2091027692"/>
  </wne:recipientData>
  <wne:recipientData>
    <wne:active wne:val="1"/>
    <wne:hash wne:val="-88270934"/>
  </wne:recipientData>
  <wne:recipientData>
    <wne:active wne:val="1"/>
    <wne:hash wne:val="759351931"/>
  </wne:recipientData>
  <wne:recipientData>
    <wne:active wne:val="1"/>
    <wne:hash wne:val="-1853849863"/>
  </wne:recipientData>
  <wne:recipientData>
    <wne:active wne:val="1"/>
    <wne:hash wne:val="367905776"/>
  </wne:recipientData>
  <wne:recipientData>
    <wne:active wne:val="1"/>
    <wne:hash wne:val="1864327910"/>
  </wne:recipientData>
  <wne:recipientData>
    <wne:active wne:val="1"/>
    <wne:hash wne:val="1777919071"/>
  </wne:recipientData>
  <wne:recipientData>
    <wne:active wne:val="1"/>
    <wne:hash wne:val="-1768189073"/>
  </wne:recipientData>
  <wne:recipientData>
    <wne:active wne:val="1"/>
    <wne:hash wne:val="1540787684"/>
  </wne:recipientData>
  <wne:recipientData>
    <wne:active wne:val="1"/>
    <wne:hash wne:val="-68851347"/>
  </wne:recipientData>
  <wne:recipientData>
    <wne:active wne:val="1"/>
    <wne:hash wne:val="540624"/>
  </wne:recipientData>
  <wne:recipientData>
    <wne:active wne:val="1"/>
    <wne:hash wne:val="85710925"/>
  </wne:recipientData>
  <wne:recipientData>
    <wne:active wne:val="1"/>
    <wne:hash wne:val="-1019964195"/>
  </wne:recipientData>
  <wne:recipientData>
    <wne:active wne:val="1"/>
    <wne:hash wne:val="1681143600"/>
  </wne:recipientData>
  <wne:recipientData>
    <wne:active wne:val="1"/>
    <wne:hash wne:val="-1232792069"/>
  </wne:recipientData>
  <wne:recipientData>
    <wne:active wne:val="1"/>
    <wne:hash wne:val="105768446"/>
  </wne:recipientData>
  <wne:recipientData>
    <wne:active wne:val="1"/>
    <wne:hash wne:val="240885031"/>
  </wne:recipientData>
  <wne:recipientData>
    <wne:active wne:val="1"/>
    <wne:hash wne:val="-2134201869"/>
  </wne:recipientData>
  <wne:recipientData>
    <wne:active wne:val="1"/>
    <wne:hash wne:val="-1319550573"/>
  </wne:recipientData>
  <wne:recipientData>
    <wne:active wne:val="1"/>
    <wne:hash wne:val="-1581039078"/>
  </wne:recipientData>
  <wne:recipientData>
    <wne:active wne:val="1"/>
    <wne:hash wne:val="1390949044"/>
  </wne:recipientData>
  <wne:recipientData>
    <wne:active wne:val="1"/>
    <wne:hash wne:val="-125058223"/>
  </wne:recipientData>
  <wne:recipientData>
    <wne:active wne:val="1"/>
    <wne:hash wne:val="1966205178"/>
  </wne:recipientData>
  <wne:recipientData>
    <wne:active wne:val="1"/>
    <wne:hash wne:val="813133135"/>
  </wne:recipientData>
  <wne:recipientData>
    <wne:active wne:val="1"/>
    <wne:hash wne:val="196793891"/>
  </wne:recipientData>
  <wne:recipientData>
    <wne:active wne:val="1"/>
    <wne:hash wne:val="766851593"/>
  </wne:recipientData>
  <wne:recipientData>
    <wne:active wne:val="1"/>
    <wne:hash wne:val="907764818"/>
  </wne:recipientData>
  <wne:recipientData>
    <wne:active wne:val="1"/>
    <wne:hash wne:val="1358698655"/>
  </wne:recipientData>
  <wne:recipientData>
    <wne:active wne:val="1"/>
    <wne:hash wne:val="933354722"/>
  </wne:recipientData>
  <wne:recipientData>
    <wne:active wne:val="1"/>
    <wne:hash wne:val="157681159"/>
  </wne:recipientData>
  <wne:recipientData>
    <wne:active wne:val="1"/>
    <wne:hash wne:val="-687239684"/>
  </wne:recipientData>
  <wne:recipientData>
    <wne:active wne:val="1"/>
    <wne:hash wne:val="1319833083"/>
  </wne:recipientData>
  <wne:recipientData>
    <wne:active wne:val="1"/>
    <wne:hash wne:val="-882164353"/>
  </wne:recipientData>
  <wne:recipientData>
    <wne:active wne:val="1"/>
    <wne:hash wne:val="-1183532969"/>
  </wne:recipientData>
  <wne:recipientData>
    <wne:active wne:val="1"/>
    <wne:hash wne:val="333048336"/>
  </wne:recipientData>
  <wne:recipientData>
    <wne:active wne:val="1"/>
    <wne:hash wne:val="-1279207489"/>
  </wne:recipientData>
  <wne:recipientData>
    <wne:active wne:val="1"/>
    <wne:hash wne:val="1401283183"/>
  </wne:recipientData>
  <wne:recipientData>
    <wne:active wne:val="1"/>
    <wne:hash wne:val="482136251"/>
  </wne:recipientData>
  <wne:recipientData>
    <wne:active wne:val="1"/>
    <wne:hash wne:val="1527560869"/>
  </wne:recipientData>
  <wne:recipientData>
    <wne:active wne:val="1"/>
    <wne:hash wne:val="197008103"/>
  </wne:recipientData>
  <wne:recipientData>
    <wne:active wne:val="1"/>
    <wne:hash wne:val="-729083090"/>
  </wne:recipientData>
  <wne:recipientData>
    <wne:active wne:val="1"/>
    <wne:hash wne:val="-951858181"/>
  </wne:recipientData>
  <wne:recipientData>
    <wne:active wne:val="1"/>
    <wne:hash wne:val="-104923673"/>
  </wne:recipientData>
  <wne:recipientData>
    <wne:active wne:val="1"/>
    <wne:hash wne:val="1321739447"/>
  </wne:recipientData>
  <wne:recipientData>
    <wne:active wne:val="1"/>
    <wne:hash wne:val="-635255472"/>
  </wne:recipientData>
  <wne:recipientData>
    <wne:active wne:val="1"/>
    <wne:hash wne:val="-528557104"/>
  </wne:recipientData>
  <wne:recipientData>
    <wne:active wne:val="1"/>
    <wne:hash wne:val="2060188903"/>
  </wne:recipientData>
  <wne:recipientData>
    <wne:active wne:val="1"/>
    <wne:hash wne:val="-752679785"/>
  </wne:recipientData>
  <wne:recipientData>
    <wne:active wne:val="1"/>
    <wne:hash wne:val="-2094824396"/>
  </wne:recipientData>
  <wne:recipientData>
    <wne:active wne:val="1"/>
    <wne:hash wne:val="-905179655"/>
  </wne:recipientData>
  <wne:recipientData>
    <wne:active wne:val="1"/>
    <wne:hash wne:val="-2135641585"/>
  </wne:recipientData>
  <wne:recipientData>
    <wne:active wne:val="1"/>
    <wne:hash wne:val="386012748"/>
  </wne:recipientData>
  <wne:recipientData>
    <wne:active wne:val="1"/>
    <wne:hash wne:val="133867138"/>
  </wne:recipientData>
  <wne:recipientData>
    <wne:active wne:val="1"/>
    <wne:hash wne:val="1998867797"/>
  </wne:recipientData>
  <wne:recipientData>
    <wne:active wne:val="1"/>
    <wne:hash wne:val="-634889334"/>
  </wne:recipientData>
  <wne:recipientData>
    <wne:active wne:val="1"/>
    <wne:hash wne:val="92130132"/>
  </wne:recipientData>
  <wne:recipientData>
    <wne:active wne:val="1"/>
    <wne:hash wne:val="118863511"/>
  </wne:recipientData>
  <wne:recipientData>
    <wne:active wne:val="1"/>
    <wne:hash wne:val="292294992"/>
  </wne:recipientData>
  <wne:recipientData>
    <wne:active wne:val="1"/>
    <wne:hash wne:val="1225597462"/>
  </wne:recipientData>
  <wne:recipientData>
    <wne:active wne:val="1"/>
    <wne:hash wne:val="-718789889"/>
  </wne:recipientData>
  <wne:recipientData>
    <wne:active wne:val="1"/>
    <wne:hash wne:val="-816461493"/>
  </wne:recipientData>
  <wne:recipientData>
    <wne:active wne:val="1"/>
    <wne:hash wne:val="-1871801420"/>
  </wne:recipientData>
  <wne:recipientData>
    <wne:active wne:val="1"/>
    <wne:hash wne:val="-1560880553"/>
  </wne:recipientData>
  <wne:recipientData>
    <wne:active wne:val="1"/>
    <wne:hash wne:val="1460345693"/>
  </wne:recipientData>
  <wne:recipientData>
    <wne:active wne:val="1"/>
    <wne:hash wne:val="-1218609723"/>
  </wne:recipientData>
  <wne:recipientData>
    <wne:active wne:val="1"/>
    <wne:hash wne:val="-305778964"/>
  </wne:recipientData>
  <wne:recipientData>
    <wne:active wne:val="1"/>
    <wne:hash wne:val="-267434318"/>
  </wne:recipientData>
  <wne:recipientData>
    <wne:active wne:val="1"/>
    <wne:hash wne:val="186434415"/>
  </wne:recipientData>
  <wne:recipientData>
    <wne:active wne:val="1"/>
    <wne:hash wne:val="930298731"/>
  </wne:recipientData>
  <wne:recipientData>
    <wne:active wne:val="1"/>
    <wne:hash wne:val="-1949797823"/>
  </wne:recipientData>
  <wne:recipientData>
    <wne:active wne:val="1"/>
    <wne:hash wne:val="257858333"/>
  </wne:recipientData>
  <wne:recipientData>
    <wne:active wne:val="1"/>
    <wne:hash wne:val="-659288784"/>
  </wne:recipientData>
  <wne:recipientData>
    <wne:active wne:val="1"/>
    <wne:hash wne:val="1741985588"/>
  </wne:recipientData>
  <wne:recipientData>
    <wne:active wne:val="1"/>
    <wne:hash wne:val="536719904"/>
  </wne:recipientData>
  <wne:recipientData>
    <wne:active wne:val="1"/>
    <wne:hash wne:val="1437515960"/>
  </wne:recipientData>
  <wne:recipientData>
    <wne:active wne:val="1"/>
    <wne:hash wne:val="-1532703344"/>
  </wne:recipientData>
  <wne:recipientData>
    <wne:active wne:val="1"/>
    <wne:hash wne:val="1971010729"/>
  </wne:recipientData>
  <wne:recipientData>
    <wne:active wne:val="1"/>
    <wne:hash wne:val="-1705684657"/>
  </wne:recipientData>
  <wne:recipientData>
    <wne:active wne:val="1"/>
    <wne:hash wne:val="-920983903"/>
  </wne:recipientData>
  <wne:recipientData>
    <wne:active wne:val="1"/>
    <wne:hash wne:val="1050377705"/>
  </wne:recipientData>
  <wne:recipientData>
    <wne:active wne:val="1"/>
    <wne:hash wne:val="1812698999"/>
  </wne:recipientData>
  <wne:recipientData>
    <wne:active wne:val="1"/>
    <wne:hash wne:val="-835355053"/>
  </wne:recipientData>
  <wne:recipientData>
    <wne:active wne:val="1"/>
    <wne:hash wne:val="81327812"/>
  </wne:recipientData>
  <wne:recipientData>
    <wne:active wne:val="1"/>
    <wne:hash wne:val="1066182214"/>
  </wne:recipientData>
  <wne:recipientData>
    <wne:active wne:val="1"/>
    <wne:hash wne:val="1624440759"/>
  </wne:recipientData>
  <wne:recipientData>
    <wne:active wne:val="1"/>
    <wne:hash wne:val="839546820"/>
  </wne:recipientData>
  <wne:recipientData>
    <wne:active wne:val="1"/>
    <wne:hash wne:val="432923545"/>
  </wne:recipientData>
  <wne:recipientData>
    <wne:active wne:val="1"/>
    <wne:hash wne:val="1857449234"/>
  </wne:recipientData>
  <wne:recipientData>
    <wne:active wne:val="1"/>
    <wne:hash wne:val="-858169709"/>
  </wne:recipientData>
  <wne:recipientData>
    <wne:active wne:val="1"/>
    <wne:hash wne:val="479941922"/>
  </wne:recipientData>
  <wne:recipientData>
    <wne:active wne:val="1"/>
    <wne:hash wne:val="-108153492"/>
  </wne:recipientData>
  <wne:recipientData>
    <wne:active wne:val="1"/>
    <wne:hash wne:val="1970139283"/>
  </wne:recipientData>
  <wne:recipientData>
    <wne:active wne:val="1"/>
    <wne:hash wne:val="253124155"/>
  </wne:recipientData>
  <wne:recipientData>
    <wne:active wne:val="1"/>
    <wne:hash wne:val="-1636764627"/>
  </wne:recipientData>
  <wne:recipientData>
    <wne:active wne:val="1"/>
    <wne:hash wne:val="-1358026280"/>
  </wne:recipientData>
  <wne:recipientData>
    <wne:active wne:val="1"/>
    <wne:hash wne:val="1728974351"/>
  </wne:recipientData>
  <wne:recipientData>
    <wne:active wne:val="1"/>
    <wne:hash wne:val="-1123328824"/>
  </wne:recipientData>
  <wne:recipientData>
    <wne:active wne:val="1"/>
    <wne:hash wne:val="-828828903"/>
  </wne:recipientData>
  <wne:recipientData>
    <wne:active wne:val="1"/>
    <wne:hash wne:val="648047313"/>
  </wne:recipientData>
  <wne:recipientData>
    <wne:active wne:val="1"/>
    <wne:hash wne:val="865309"/>
  </wne:recipientData>
  <wne:recipientData>
    <wne:active wne:val="1"/>
    <wne:hash wne:val="865310"/>
  </wne:recipientData>
  <wne:recipientData>
    <wne:active wne:val="1"/>
    <wne:hash wne:val="865311"/>
  </wne:recipientData>
  <wne:recipientData>
    <wne:active wne:val="1"/>
    <wne:hash wne:val="865312"/>
  </wne:recipientData>
  <wne:recipientData>
    <wne:active wne:val="1"/>
    <wne:hash wne:val="865434"/>
  </wne:recipientData>
  <wne:recipientData>
    <wne:active wne:val="1"/>
    <wne:hash wne:val="865435"/>
  </wne:recipientData>
  <wne:recipientData>
    <wne:active wne:val="1"/>
    <wne:hash wne:val="865436"/>
  </wne:recipientData>
  <wne:recipientData>
    <wne:active wne:val="1"/>
    <wne:hash wne:val="865437"/>
  </wne:recipientData>
  <wne:recipientData>
    <wne:active wne:val="1"/>
    <wne:hash wne:val="865438"/>
  </wne:recipientData>
  <wne:recipientData>
    <wne:active wne:val="1"/>
    <wne:hash wne:val="865439"/>
  </wne:recipientData>
  <wne:recipientData>
    <wne:active wne:val="1"/>
    <wne:hash wne:val="865440"/>
  </wne:recipientData>
  <wne:recipientData>
    <wne:active wne:val="1"/>
    <wne:hash wne:val="865441"/>
  </wne:recipientData>
  <wne:recipientData>
    <wne:active wne:val="1"/>
    <wne:hash wne:val="46423724"/>
  </wne:recipientData>
  <wne:recipientData>
    <wne:active wne:val="1"/>
    <wne:hash wne:val="-1846226360"/>
  </wne:recipientData>
  <wne:recipientData>
    <wne:active wne:val="1"/>
    <wne:hash wne:val="876360783"/>
  </wne:recipientData>
  <wne:recipientData>
    <wne:active wne:val="1"/>
    <wne:hash wne:val="-1907046242"/>
  </wne:recipientData>
  <wne:recipientData>
    <wne:active wne:val="1"/>
    <wne:hash wne:val="-708675280"/>
  </wne:recipientData>
  <wne:recipientData>
    <wne:active wne:val="1"/>
    <wne:hash wne:val="-607013955"/>
  </wne:recipientData>
  <wne:recipientData>
    <wne:active wne:val="1"/>
    <wne:hash wne:val="-165584629"/>
  </wne:recipientData>
  <wne:recipientData>
    <wne:active wne:val="1"/>
    <wne:hash wne:val="906872621"/>
  </wne:recipientData>
  <wne:recipientData>
    <wne:active wne:val="1"/>
    <wne:hash wne:val="1220573717"/>
  </wne:recipientData>
  <wne:recipientData>
    <wne:active wne:val="1"/>
    <wne:hash wne:val="1744283180"/>
  </wne:recipientData>
  <wne:recipientData>
    <wne:active wne:val="1"/>
    <wne:hash wne:val="-1206827536"/>
  </wne:recipientData>
  <wne:recipientData>
    <wne:active wne:val="1"/>
    <wne:hash wne:val="-1271021569"/>
  </wne:recipientData>
  <wne:recipientData>
    <wne:active wne:val="1"/>
    <wne:hash wne:val="-1172103840"/>
  </wne:recipientData>
  <wne:recipientData>
    <wne:active wne:val="1"/>
    <wne:hash wne:val="-2062935152"/>
  </wne:recipientData>
  <wne:recipientData>
    <wne:active wne:val="1"/>
    <wne:hash wne:val="-1455674007"/>
  </wne:recipientData>
  <wne:recipientData>
    <wne:active wne:val="1"/>
    <wne:hash wne:val="1661430466"/>
  </wne:recipientData>
  <wne:recipientData>
    <wne:active wne:val="1"/>
    <wne:hash wne:val="-1616689689"/>
  </wne:recipientData>
  <wne:recipientData>
    <wne:active wne:val="1"/>
    <wne:hash wne:val="1572210067"/>
  </wne:recipientData>
  <wne:recipientData>
    <wne:active wne:val="1"/>
    <wne:hash wne:val="1789333194"/>
  </wne:recipientData>
  <wne:recipientData>
    <wne:active wne:val="1"/>
    <wne:hash wne:val="-1463542015"/>
  </wne:recipientData>
  <wne:recipientData>
    <wne:active wne:val="1"/>
    <wne:hash wne:val="293422187"/>
  </wne:recipientData>
  <wne:recipientData>
    <wne:active wne:val="1"/>
    <wne:hash wne:val="-688830333"/>
  </wne:recipientData>
  <wne:recipientData>
    <wne:active wne:val="1"/>
    <wne:hash wne:val="197797806"/>
  </wne:recipientData>
  <wne:recipientData>
    <wne:active wne:val="1"/>
    <wne:hash wne:val="1314987363"/>
  </wne:recipientData>
  <wne:recipientData>
    <wne:active wne:val="1"/>
    <wne:hash wne:val="1872918028"/>
  </wne:recipientData>
  <wne:recipientData>
    <wne:active wne:val="1"/>
    <wne:hash wne:val="144387326"/>
  </wne:recipientData>
  <wne:recipientData>
    <wne:active wne:val="1"/>
    <wne:hash wne:val="-311578174"/>
  </wne:recipientData>
  <wne:recipientData>
    <wne:active wne:val="1"/>
    <wne:hash wne:val="-1005221228"/>
  </wne:recipientData>
  <wne:recipientData>
    <wne:active wne:val="1"/>
    <wne:hash wne:val="1934432959"/>
  </wne:recipientData>
  <wne:recipientData>
    <wne:active wne:val="1"/>
    <wne:hash wne:val="1924165130"/>
  </wne:recipientData>
  <wne:recipientData>
    <wne:active wne:val="1"/>
    <wne:hash wne:val="-231928728"/>
  </wne:recipientData>
  <wne:recipientData>
    <wne:active wne:val="1"/>
    <wne:hash wne:val="-2094274304"/>
  </wne:recipientData>
  <wne:recipientData>
    <wne:active wne:val="1"/>
    <wne:hash wne:val="-1713157505"/>
  </wne:recipientData>
  <wne:recipientData>
    <wne:active wne:val="1"/>
    <wne:hash wne:val="-910553797"/>
  </wne:recipientData>
  <wne:recipientData>
    <wne:active wne:val="1"/>
    <wne:hash wne:val="613613230"/>
  </wne:recipientData>
  <wne:recipientData>
    <wne:active wne:val="1"/>
    <wne:hash wne:val="-1853015287"/>
  </wne:recipientData>
  <wne:recipientData>
    <wne:active wne:val="1"/>
    <wne:hash wne:val="456342354"/>
  </wne:recipientData>
  <wne:recipientData>
    <wne:active wne:val="1"/>
    <wne:hash wne:val="-426043080"/>
  </wne:recipientData>
  <wne:recipientData>
    <wne:active wne:val="1"/>
    <wne:hash wne:val="-1127611952"/>
  </wne:recipientData>
  <wne:recipientData>
    <wne:active wne:val="1"/>
    <wne:hash wne:val="-2083543836"/>
  </wne:recipientData>
  <wne:recipientData>
    <wne:active wne:val="1"/>
    <wne:hash wne:val="560971213"/>
  </wne:recipientData>
  <wne:recipientData>
    <wne:active wne:val="1"/>
    <wne:hash wne:val="-574473697"/>
  </wne:recipientData>
  <wne:recipientData>
    <wne:active wne:val="1"/>
    <wne:hash wne:val="2094321496"/>
  </wne:recipientData>
  <wne:recipientData>
    <wne:active wne:val="1"/>
    <wne:hash wne:val="-1129967321"/>
  </wne:recipientData>
  <wne:recipientData>
    <wne:active wne:val="1"/>
    <wne:hash wne:val="-30498129"/>
  </wne:recipientData>
  <wne:recipientData>
    <wne:active wne:val="1"/>
    <wne:hash wne:val="61502969"/>
  </wne:recipientData>
  <wne:recipientData>
    <wne:active wne:val="1"/>
    <wne:hash wne:val="-843671821"/>
  </wne:recipientData>
  <wne:recipientData>
    <wne:active wne:val="1"/>
    <wne:hash wne:val="-53266356"/>
  </wne:recipientData>
  <wne:recipientData>
    <wne:active wne:val="1"/>
    <wne:hash wne:val="-1639560963"/>
  </wne:recipientData>
  <wne:recipientData>
    <wne:active wne:val="1"/>
    <wne:hash wne:val="-1767746463"/>
  </wne:recipientData>
  <wne:recipientData>
    <wne:active wne:val="1"/>
    <wne:hash wne:val="1880980323"/>
  </wne:recipientData>
  <wne:recipientData>
    <wne:active wne:val="1"/>
    <wne:hash wne:val="-2063791348"/>
  </wne:recipientData>
  <wne:recipientData>
    <wne:active wne:val="1"/>
    <wne:hash wne:val="-1605425355"/>
  </wne:recipientData>
  <wne:recipientData>
    <wne:active wne:val="1"/>
    <wne:hash wne:val="-1522772302"/>
  </wne:recipientData>
  <wne:recipientData>
    <wne:active wne:val="1"/>
    <wne:hash wne:val="-1765159172"/>
  </wne:recipientData>
  <wne:recipientData>
    <wne:active wne:val="1"/>
    <wne:hash wne:val="-112211009"/>
  </wne:recipientData>
  <wne:recipientData>
    <wne:active wne:val="1"/>
    <wne:hash wne:val="720534783"/>
  </wne:recipientData>
  <wne:recipientData>
    <wne:active wne:val="1"/>
    <wne:hash wne:val="-426438180"/>
  </wne:recipientData>
  <wne:recipientData>
    <wne:active wne:val="1"/>
    <wne:hash wne:val="1036570619"/>
  </wne:recipientData>
  <wne:recipientData>
    <wne:active wne:val="1"/>
    <wne:hash wne:val="-2038153554"/>
  </wne:recipientData>
  <wne:recipientData>
    <wne:active wne:val="1"/>
    <wne:hash wne:val="88138705"/>
  </wne:recipientData>
  <wne:recipientData>
    <wne:active wne:val="1"/>
    <wne:hash wne:val="-800966959"/>
  </wne:recipientData>
  <wne:recipientData>
    <wne:active wne:val="1"/>
    <wne:hash wne:val="-1794070905"/>
  </wne:recipientData>
  <wne:recipientData>
    <wne:active wne:val="1"/>
    <wne:hash wne:val="62287684"/>
  </wne:recipientData>
  <wne:recipientData>
    <wne:active wne:val="1"/>
    <wne:hash wne:val="405693748"/>
  </wne:recipientData>
  <wne:recipientData>
    <wne:active wne:val="1"/>
    <wne:hash wne:val="1372446234"/>
  </wne:recipientData>
  <wne:recipientData>
    <wne:active wne:val="1"/>
    <wne:hash wne:val="-196872453"/>
  </wne:recipientData>
  <wne:recipientData>
    <wne:active wne:val="1"/>
    <wne:hash wne:val="1923134972"/>
  </wne:recipientData>
  <wne:recipientData>
    <wne:active wne:val="1"/>
    <wne:hash wne:val="-778318057"/>
  </wne:recipientData>
  <wne:recipientData>
    <wne:active wne:val="1"/>
    <wne:hash wne:val="70538376"/>
  </wne:recipientData>
  <wne:recipientData>
    <wne:active wne:val="1"/>
    <wne:hash wne:val="848844375"/>
  </wne:recipientData>
  <wne:recipientData>
    <wne:active wne:val="1"/>
    <wne:hash wne:val="-1697501124"/>
  </wne:recipientData>
  <wne:recipientData>
    <wne:active wne:val="1"/>
    <wne:hash wne:val="-1908277326"/>
  </wne:recipientData>
  <wne:recipientData>
    <wne:active wne:val="1"/>
    <wne:hash wne:val="1890249510"/>
  </wne:recipientData>
  <wne:recipientData>
    <wne:active wne:val="1"/>
    <wne:hash wne:val="697592909"/>
  </wne:recipientData>
  <wne:recipientData>
    <wne:active wne:val="1"/>
    <wne:hash wne:val="-363530421"/>
  </wne:recipientData>
  <wne:recipientData>
    <wne:active wne:val="1"/>
    <wne:hash wne:val="1585557307"/>
  </wne:recipientData>
  <wne:recipientData>
    <wne:active wne:val="1"/>
    <wne:hash wne:val="-1369275964"/>
  </wne:recipientData>
  <wne:recipientData>
    <wne:active wne:val="1"/>
    <wne:hash wne:val="1838361596"/>
  </wne:recipientData>
  <wne:recipientData>
    <wne:active wne:val="1"/>
    <wne:hash wne:val="1282898986"/>
  </wne:recipientData>
  <wne:recipientData>
    <wne:active wne:val="1"/>
    <wne:hash wne:val="2137810336"/>
  </wne:recipientData>
  <wne:recipientData>
    <wne:active wne:val="1"/>
    <wne:hash wne:val="-1618219160"/>
  </wne:recipientData>
  <wne:recipientData>
    <wne:active wne:val="1"/>
    <wne:hash wne:val="915812555"/>
  </wne:recipientData>
  <wne:recipientData>
    <wne:active wne:val="1"/>
    <wne:hash wne:val="-997075251"/>
  </wne:recipientData>
  <wne:recipientData>
    <wne:active wne:val="1"/>
    <wne:hash wne:val="2045881369"/>
  </wne:recipientData>
  <wne:recipientData>
    <wne:active wne:val="1"/>
    <wne:hash wne:val="1350092005"/>
  </wne:recipientData>
  <wne:recipientData>
    <wne:active wne:val="1"/>
    <wne:hash wne:val="246832336"/>
  </wne:recipientData>
  <wne:recipientData>
    <wne:active wne:val="1"/>
    <wne:hash wne:val="2116908497"/>
  </wne:recipientData>
  <wne:recipientData>
    <wne:active wne:val="1"/>
    <wne:hash wne:val="-2069677072"/>
  </wne:recipientData>
  <wne:recipientData>
    <wne:active wne:val="1"/>
    <wne:hash wne:val="313007425"/>
  </wne:recipientData>
  <wne:recipientData>
    <wne:active wne:val="1"/>
    <wne:hash wne:val="408147638"/>
  </wne:recipientData>
  <wne:recipientData>
    <wne:active wne:val="1"/>
    <wne:hash wne:val="486573592"/>
  </wne:recipientData>
  <wne:recipientData>
    <wne:active wne:val="1"/>
    <wne:hash wne:val="128150111"/>
  </wne:recipientData>
  <wne:recipientData>
    <wne:active wne:val="1"/>
    <wne:hash wne:val="-1712629435"/>
  </wne:recipientData>
  <wne:recipientData>
    <wne:active wne:val="1"/>
    <wne:hash wne:val="-1199185809"/>
  </wne:recipientData>
  <wne:recipientData>
    <wne:active wne:val="1"/>
    <wne:hash wne:val="-879702313"/>
  </wne:recipientData>
  <wne:recipientData>
    <wne:active wne:val="1"/>
    <wne:hash wne:val="929909456"/>
  </wne:recipientData>
  <wne:recipientData>
    <wne:active wne:val="1"/>
    <wne:hash wne:val="-2094682223"/>
  </wne:recipientData>
  <wne:recipientData>
    <wne:active wne:val="1"/>
    <wne:hash wne:val="308141850"/>
  </wne:recipientData>
  <wne:recipientData>
    <wne:active wne:val="1"/>
    <wne:hash wne:val="-743877914"/>
  </wne:recipientData>
  <wne:recipientData>
    <wne:active wne:val="1"/>
    <wne:hash wne:val="876171090"/>
  </wne:recipientData>
  <wne:recipientData>
    <wne:active wne:val="1"/>
    <wne:hash wne:val="901074156"/>
  </wne:recipientData>
  <wne:recipientData>
    <wne:active wne:val="1"/>
    <wne:hash wne:val="-257521776"/>
  </wne:recipientData>
  <wne:recipientData>
    <wne:active wne:val="1"/>
    <wne:hash wne:val="-865083538"/>
  </wne:recipientData>
  <wne:recipientData>
    <wne:active wne:val="1"/>
    <wne:hash wne:val="158390086"/>
  </wne:recipientData>
  <wne:recipientData>
    <wne:active wne:val="1"/>
    <wne:hash wne:val="-1536115176"/>
  </wne:recipientData>
  <wne:recipientData>
    <wne:active wne:val="1"/>
    <wne:hash wne:val="-1522849876"/>
  </wne:recipientData>
  <wne:recipientData>
    <wne:active wne:val="1"/>
    <wne:hash wne:val="-199060175"/>
  </wne:recipientData>
  <wne:recipientData>
    <wne:active wne:val="1"/>
    <wne:hash wne:val="1558406460"/>
  </wne:recipientData>
  <wne:recipientData>
    <wne:active wne:val="1"/>
    <wne:hash wne:val="833365753"/>
  </wne:recipientData>
  <wne:recipientData>
    <wne:active wne:val="1"/>
    <wne:hash wne:val="1900161248"/>
  </wne:recipientData>
  <wne:recipientData>
    <wne:active wne:val="1"/>
    <wne:hash wne:val="389264480"/>
  </wne:recipientData>
  <wne:recipientData>
    <wne:active wne:val="1"/>
    <wne:hash wne:val="-1632715099"/>
  </wne:recipientData>
  <wne:recipientData>
    <wne:active wne:val="1"/>
    <wne:hash wne:val="1841581880"/>
  </wne:recipientData>
  <wne:recipientData>
    <wne:active wne:val="1"/>
    <wne:hash wne:val="1635559658"/>
  </wne:recipientData>
  <wne:recipientData>
    <wne:active wne:val="1"/>
    <wne:hash wne:val="672875819"/>
  </wne:recipientData>
  <wne:recipientData>
    <wne:active wne:val="1"/>
    <wne:hash wne:val="-77878800"/>
  </wne:recipientData>
  <wne:recipientData>
    <wne:active wne:val="1"/>
    <wne:hash wne:val="1964956019"/>
  </wne:recipientData>
  <wne:recipientData>
    <wne:active wne:val="1"/>
    <wne:hash wne:val="-1059134984"/>
  </wne:recipientData>
  <wne:recipientData>
    <wne:active wne:val="1"/>
    <wne:hash wne:val="-343905004"/>
  </wne:recipientData>
  <wne:recipientData>
    <wne:active wne:val="1"/>
    <wne:hash wne:val="-1395946741"/>
  </wne:recipientData>
  <wne:recipientData>
    <wne:active wne:val="1"/>
    <wne:hash wne:val="1326408450"/>
  </wne:recipientData>
  <wne:recipientData>
    <wne:active wne:val="1"/>
    <wne:hash wne:val="2024515169"/>
  </wne:recipientData>
  <wne:recipientData>
    <wne:active wne:val="1"/>
    <wne:hash wne:val="-268647080"/>
  </wne:recipientData>
  <wne:recipientData>
    <wne:active wne:val="1"/>
    <wne:hash wne:val="-361177307"/>
  </wne:recipientData>
  <wne:recipientData>
    <wne:active wne:val="1"/>
    <wne:hash wne:val="-537291723"/>
  </wne:recipientData>
  <wne:recipientData>
    <wne:active wne:val="1"/>
    <wne:hash wne:val="-96760938"/>
  </wne:recipientData>
  <wne:recipientData>
    <wne:active wne:val="1"/>
    <wne:hash wne:val="1538277399"/>
  </wne:recipientData>
  <wne:recipientData>
    <wne:active wne:val="1"/>
    <wne:hash wne:val="-763382484"/>
  </wne:recipientData>
  <wne:recipientData>
    <wne:active wne:val="1"/>
    <wne:hash wne:val="701947550"/>
  </wne:recipientData>
  <wne:recipientData>
    <wne:active wne:val="1"/>
    <wne:hash wne:val="-2015692808"/>
  </wne:recipientData>
  <wne:recipientData>
    <wne:active wne:val="1"/>
    <wne:hash wne:val="-1264936509"/>
  </wne:recipientData>
  <wne:recipientData>
    <wne:active wne:val="1"/>
    <wne:hash wne:val="-329749135"/>
  </wne:recipientData>
  <wne:recipientData>
    <wne:active wne:val="1"/>
    <wne:hash wne:val="1437024942"/>
  </wne:recipientData>
  <wne:recipientData>
    <wne:active wne:val="1"/>
    <wne:hash wne:val="-194870759"/>
  </wne:recipientData>
  <wne:recipientData>
    <wne:active wne:val="1"/>
    <wne:hash wne:val="1487025852"/>
  </wne:recipientData>
  <wne:recipientData>
    <wne:active wne:val="1"/>
    <wne:hash wne:val="1118961146"/>
  </wne:recipientData>
  <wne:recipientData>
    <wne:active wne:val="1"/>
    <wne:hash wne:val="1118961277"/>
  </wne:recipientData>
  <wne:recipientData>
    <wne:active wne:val="1"/>
    <wne:hash wne:val="1118961408"/>
  </wne:recipientData>
  <wne:recipientData>
    <wne:active wne:val="1"/>
    <wne:hash wne:val="1118961539"/>
  </wne:recipientData>
  <wne:recipientData>
    <wne:active wne:val="1"/>
    <wne:hash wne:val="1118961670"/>
  </wne:recipientData>
  <wne:recipientData>
    <wne:active wne:val="1"/>
    <wne:hash wne:val="1118961801"/>
  </wne:recipientData>
  <wne:recipientData>
    <wne:active wne:val="1"/>
    <wne:hash wne:val="1118977783"/>
  </wne:recipientData>
  <wne:recipientData>
    <wne:active wne:val="1"/>
    <wne:hash wne:val="1118977914"/>
  </wne:recipientData>
  <wne:recipientData>
    <wne:active wne:val="1"/>
    <wne:hash wne:val="1118978045"/>
  </wne:recipientData>
  <wne:recipientData>
    <wne:active wne:val="1"/>
    <wne:hash wne:val="1118978176"/>
  </wne:recipientData>
  <wne:recipientData>
    <wne:active wne:val="1"/>
    <wne:hash wne:val="1118978307"/>
  </wne:recipientData>
  <wne:recipientData>
    <wne:active wne:val="1"/>
    <wne:hash wne:val="1118978438"/>
  </wne:recipientData>
  <wne:recipientData>
    <wne:active wne:val="1"/>
    <wne:hash wne:val="1118978569"/>
  </wne:recipientData>
  <wne:recipientData>
    <wne:active wne:val="1"/>
    <wne:hash wne:val="1118978700"/>
  </wne:recipientData>
  <wne:recipientData>
    <wne:active wne:val="1"/>
    <wne:hash wne:val="1118978831"/>
  </wne:recipientData>
  <wne:recipientData>
    <wne:active wne:val="1"/>
    <wne:hash wne:val="1118978962"/>
  </wne:recipientData>
  <wne:recipientData>
    <wne:active wne:val="1"/>
    <wne:hash wne:val="1118994944"/>
  </wne:recipientData>
  <wne:recipientData>
    <wne:active wne:val="1"/>
    <wne:hash wne:val="1118995075"/>
  </wne:recipientData>
  <wne:recipientData>
    <wne:active wne:val="1"/>
    <wne:hash wne:val="1118995206"/>
  </wne:recipientData>
  <wne:recipientData>
    <wne:active wne:val="1"/>
    <wne:hash wne:val="1118995337"/>
  </wne:recipientData>
  <wne:recipientData>
    <wne:active wne:val="1"/>
    <wne:hash wne:val="1118995468"/>
  </wne:recipientData>
  <wne:recipientData>
    <wne:active wne:val="1"/>
    <wne:hash wne:val="1118995599"/>
  </wne:recipientData>
  <wne:recipientData>
    <wne:active wne:val="1"/>
    <wne:hash wne:val="1118995730"/>
  </wne:recipientData>
  <wne:recipientData>
    <wne:active wne:val="1"/>
    <wne:hash wne:val="1118995861"/>
  </wne:recipientData>
  <wne:recipientData>
    <wne:active wne:val="1"/>
    <wne:hash wne:val="1118995992"/>
  </wne:recipientData>
  <wne:recipientData>
    <wne:active wne:val="1"/>
    <wne:hash wne:val="1118996123"/>
  </wne:recipientData>
  <wne:recipientData>
    <wne:active wne:val="1"/>
    <wne:hash wne:val="1119012105"/>
  </wne:recipientData>
  <wne:recipientData>
    <wne:active wne:val="1"/>
    <wne:hash wne:val="1119012236"/>
  </wne:recipientData>
  <wne:recipientData>
    <wne:active wne:val="1"/>
    <wne:hash wne:val="1119012367"/>
  </wne:recipientData>
  <wne:recipientData>
    <wne:active wne:val="1"/>
    <wne:hash wne:val="1119012498"/>
  </wne:recipientData>
  <wne:recipientData>
    <wne:active wne:val="1"/>
    <wne:hash wne:val="1119012629"/>
  </wne:recipientData>
  <wne:recipientData>
    <wne:active wne:val="1"/>
    <wne:hash wne:val="1119012760"/>
  </wne:recipientData>
  <wne:recipientData>
    <wne:active wne:val="1"/>
    <wne:hash wne:val="1119012891"/>
  </wne:recipientData>
  <wne:recipientData>
    <wne:active wne:val="1"/>
    <wne:hash wne:val="1119013022"/>
  </wne:recipientData>
  <wne:recipientData>
    <wne:active wne:val="1"/>
    <wne:hash wne:val="1119013153"/>
  </wne:recipientData>
  <wne:recipientData>
    <wne:active wne:val="1"/>
    <wne:hash wne:val="1119013284"/>
  </wne:recipientData>
  <wne:recipientData>
    <wne:active wne:val="1"/>
    <wne:hash wne:val="1119029266"/>
  </wne:recipientData>
  <wne:recipientData>
    <wne:active wne:val="1"/>
    <wne:hash wne:val="1119029397"/>
  </wne:recipientData>
  <wne:recipientData>
    <wne:active wne:val="1"/>
    <wne:hash wne:val="1119029528"/>
  </wne:recipientData>
  <wne:recipientData>
    <wne:active wne:val="1"/>
    <wne:hash wne:val="1119029659"/>
  </wne:recipientData>
  <wne:recipientData>
    <wne:active wne:val="1"/>
    <wne:hash wne:val="1119029790"/>
  </wne:recipientData>
  <wne:recipientData>
    <wne:active wne:val="1"/>
    <wne:hash wne:val="1119029921"/>
  </wne:recipientData>
  <wne:recipientData>
    <wne:active wne:val="1"/>
    <wne:hash wne:val="1119030052"/>
  </wne:recipientData>
  <wne:recipientData>
    <wne:active wne:val="1"/>
    <wne:hash wne:val="1119030183"/>
  </wne:recipientData>
  <wne:recipientData>
    <wne:active wne:val="1"/>
    <wne:hash wne:val="1119030314"/>
  </wne:recipientData>
  <wne:recipientData>
    <wne:active wne:val="1"/>
    <wne:hash wne:val="1119030445"/>
  </wne:recipientData>
  <wne:recipientData>
    <wne:active wne:val="1"/>
    <wne:hash wne:val="1119046427"/>
  </wne:recipientData>
  <wne:recipientData>
    <wne:active wne:val="1"/>
    <wne:hash wne:val="1119046558"/>
  </wne:recipientData>
  <wne:recipientData>
    <wne:active wne:val="1"/>
    <wne:hash wne:val="1119046689"/>
  </wne:recipientData>
  <wne:recipientData>
    <wne:active wne:val="1"/>
    <wne:hash wne:val="1119046820"/>
  </wne:recipientData>
  <wne:recipientData>
    <wne:active wne:val="1"/>
    <wne:hash wne:val="1119046951"/>
  </wne:recipientData>
  <wne:recipientData>
    <wne:active wne:val="1"/>
    <wne:hash wne:val="1119047082"/>
  </wne:recipientData>
  <wne:recipientData>
    <wne:active wne:val="1"/>
    <wne:hash wne:val="1119047213"/>
  </wne:recipientData>
  <wne:recipientData>
    <wne:active wne:val="1"/>
    <wne:hash wne:val="1119047344"/>
  </wne:recipientData>
  <wne:recipientData>
    <wne:active wne:val="1"/>
    <wne:hash wne:val="1119047475"/>
  </wne:recipientData>
  <wne:recipientData>
    <wne:active wne:val="1"/>
    <wne:hash wne:val="1119047606"/>
  </wne:recipientData>
  <wne:recipientData>
    <wne:active wne:val="1"/>
    <wne:hash wne:val="1119063588"/>
  </wne:recipientData>
  <wne:recipientData>
    <wne:active wne:val="1"/>
    <wne:hash wne:val="1119063719"/>
  </wne:recipientData>
  <wne:recipientData>
    <wne:active wne:val="1"/>
    <wne:hash wne:val="1119063850"/>
  </wne:recipientData>
  <wne:recipientData>
    <wne:active wne:val="1"/>
    <wne:hash wne:val="1119063981"/>
  </wne:recipientData>
  <wne:recipientData>
    <wne:active wne:val="1"/>
    <wne:hash wne:val="1119064112"/>
  </wne:recipientData>
  <wne:recipientData>
    <wne:active wne:val="1"/>
    <wne:hash wne:val="1119064243"/>
  </wne:recipientData>
  <wne:recipientData>
    <wne:active wne:val="1"/>
    <wne:hash wne:val="1119064374"/>
  </wne:recipientData>
  <wne:recipientData>
    <wne:active wne:val="1"/>
    <wne:hash wne:val="1119064505"/>
  </wne:recipientData>
  <wne:recipientData>
    <wne:active wne:val="1"/>
    <wne:hash wne:val="1119064636"/>
  </wne:recipientData>
  <wne:recipientData>
    <wne:active wne:val="1"/>
    <wne:hash wne:val="1119064767"/>
  </wne:recipientData>
  <wne:recipientData>
    <wne:active wne:val="1"/>
    <wne:hash wne:val="1119080749"/>
  </wne:recipientData>
  <wne:recipientData>
    <wne:active wne:val="1"/>
    <wne:hash wne:val="1119080880"/>
  </wne:recipientData>
  <wne:recipientData>
    <wne:active wne:val="1"/>
    <wne:hash wne:val="1119081011"/>
  </wne:recipientData>
  <wne:recipientData>
    <wne:active wne:val="1"/>
    <wne:hash wne:val="1119081142"/>
  </wne:recipientData>
  <wne:recipientData>
    <wne:active wne:val="1"/>
    <wne:hash wne:val="1119081273"/>
  </wne:recipientData>
  <wne:recipientData>
    <wne:active wne:val="1"/>
    <wne:hash wne:val="1119081404"/>
  </wne:recipientData>
  <wne:recipientData>
    <wne:active wne:val="1"/>
    <wne:hash wne:val="1119081535"/>
  </wne:recipientData>
  <wne:recipientData>
    <wne:active wne:val="1"/>
    <wne:hash wne:val="1119081666"/>
  </wne:recipientData>
  <wne:recipientData>
    <wne:active wne:val="1"/>
    <wne:hash wne:val="1119081797"/>
  </wne:recipientData>
  <wne:recipientData>
    <wne:active wne:val="1"/>
    <wne:hash wne:val="899896"/>
  </wne:recipientData>
  <wne:recipientData>
    <wne:active wne:val="1"/>
    <wne:hash wne:val="915869"/>
  </wne:recipientData>
  <wne:recipientData>
    <wne:active wne:val="1"/>
    <wne:hash wne:val="915870"/>
  </wne:recipientData>
  <wne:recipientData>
    <wne:active wne:val="1"/>
    <wne:hash wne:val="915871"/>
  </wne:recipientData>
  <wne:recipientData>
    <wne:active wne:val="1"/>
    <wne:hash wne:val="915872"/>
  </wne:recipientData>
  <wne:recipientData>
    <wne:active wne:val="1"/>
    <wne:hash wne:val="915873"/>
  </wne:recipientData>
  <wne:recipientData>
    <wne:active wne:val="1"/>
    <wne:hash wne:val="915874"/>
  </wne:recipientData>
  <wne:recipientData>
    <wne:active wne:val="1"/>
    <wne:hash wne:val="91587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mailMerge>
    <w:mainDocumentType w:val="formLetters"/>
    <w:linkToQuery/>
    <w:dataType w:val="native"/>
    <w:connectString w:val="Provider=Microsoft.ACE.OLEDB.12.0;User ID=Admin;Data Source=C:\REQUISITIONS\RECQUISITION2016V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2016$'`"/>
    <w:dataSource r:id="rId1"/>
    <w:viewMergedData/>
    <w:odso>
      <w:udl w:val="Provider=Microsoft.ACE.OLEDB.12.0;User ID=Admin;Data Source=C:\REQUISITIONS\RECQUISITION2016V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2016$'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43BFB"/>
    <w:rsid w:val="00000800"/>
    <w:rsid w:val="00000A2C"/>
    <w:rsid w:val="000023A4"/>
    <w:rsid w:val="00002766"/>
    <w:rsid w:val="00003B33"/>
    <w:rsid w:val="00015965"/>
    <w:rsid w:val="00015B10"/>
    <w:rsid w:val="00016D95"/>
    <w:rsid w:val="00017D67"/>
    <w:rsid w:val="00020277"/>
    <w:rsid w:val="00040283"/>
    <w:rsid w:val="0004058E"/>
    <w:rsid w:val="00040932"/>
    <w:rsid w:val="000425D2"/>
    <w:rsid w:val="00050EE7"/>
    <w:rsid w:val="00051524"/>
    <w:rsid w:val="00053374"/>
    <w:rsid w:val="000652F4"/>
    <w:rsid w:val="000673F0"/>
    <w:rsid w:val="00071EB4"/>
    <w:rsid w:val="000760B2"/>
    <w:rsid w:val="00085981"/>
    <w:rsid w:val="00091C19"/>
    <w:rsid w:val="0009367A"/>
    <w:rsid w:val="000A175A"/>
    <w:rsid w:val="000A1D26"/>
    <w:rsid w:val="000A2E74"/>
    <w:rsid w:val="000A66D5"/>
    <w:rsid w:val="000B0AEE"/>
    <w:rsid w:val="000B2F84"/>
    <w:rsid w:val="000C1FC7"/>
    <w:rsid w:val="000D21ED"/>
    <w:rsid w:val="000D31E6"/>
    <w:rsid w:val="000D3B26"/>
    <w:rsid w:val="000D4928"/>
    <w:rsid w:val="000D7361"/>
    <w:rsid w:val="000D7721"/>
    <w:rsid w:val="000E4569"/>
    <w:rsid w:val="000E4E28"/>
    <w:rsid w:val="000E57A6"/>
    <w:rsid w:val="000E6183"/>
    <w:rsid w:val="000E789F"/>
    <w:rsid w:val="000E7AE6"/>
    <w:rsid w:val="000F0E1D"/>
    <w:rsid w:val="000F5F6C"/>
    <w:rsid w:val="00101A05"/>
    <w:rsid w:val="001029FB"/>
    <w:rsid w:val="001215B6"/>
    <w:rsid w:val="00123688"/>
    <w:rsid w:val="0013032B"/>
    <w:rsid w:val="00131870"/>
    <w:rsid w:val="0013683B"/>
    <w:rsid w:val="001403F2"/>
    <w:rsid w:val="00153728"/>
    <w:rsid w:val="00176312"/>
    <w:rsid w:val="001778EB"/>
    <w:rsid w:val="00177B2B"/>
    <w:rsid w:val="00181D2B"/>
    <w:rsid w:val="00184D6E"/>
    <w:rsid w:val="00184EDE"/>
    <w:rsid w:val="00184F5B"/>
    <w:rsid w:val="00187853"/>
    <w:rsid w:val="00191864"/>
    <w:rsid w:val="00194D49"/>
    <w:rsid w:val="00197CC9"/>
    <w:rsid w:val="001A590A"/>
    <w:rsid w:val="001A733F"/>
    <w:rsid w:val="001B3EE0"/>
    <w:rsid w:val="001B6CF2"/>
    <w:rsid w:val="001C6CB7"/>
    <w:rsid w:val="001C70AB"/>
    <w:rsid w:val="001D30A7"/>
    <w:rsid w:val="001D67CB"/>
    <w:rsid w:val="001E04A2"/>
    <w:rsid w:val="001E7909"/>
    <w:rsid w:val="001F62A9"/>
    <w:rsid w:val="001F6389"/>
    <w:rsid w:val="002013E5"/>
    <w:rsid w:val="00201805"/>
    <w:rsid w:val="0020318F"/>
    <w:rsid w:val="002041A0"/>
    <w:rsid w:val="0021060B"/>
    <w:rsid w:val="002107CD"/>
    <w:rsid w:val="002121E9"/>
    <w:rsid w:val="0021588A"/>
    <w:rsid w:val="002222A4"/>
    <w:rsid w:val="00222A9A"/>
    <w:rsid w:val="00230FC7"/>
    <w:rsid w:val="00231B3F"/>
    <w:rsid w:val="00234D9A"/>
    <w:rsid w:val="00243BD4"/>
    <w:rsid w:val="002454E5"/>
    <w:rsid w:val="00245C5C"/>
    <w:rsid w:val="002522FD"/>
    <w:rsid w:val="002523F5"/>
    <w:rsid w:val="00253606"/>
    <w:rsid w:val="00255D32"/>
    <w:rsid w:val="0026166A"/>
    <w:rsid w:val="00261CCE"/>
    <w:rsid w:val="002637DB"/>
    <w:rsid w:val="00265126"/>
    <w:rsid w:val="002661B9"/>
    <w:rsid w:val="00266979"/>
    <w:rsid w:val="00276BE8"/>
    <w:rsid w:val="002837A3"/>
    <w:rsid w:val="00285A10"/>
    <w:rsid w:val="00287411"/>
    <w:rsid w:val="00291CC8"/>
    <w:rsid w:val="00296E71"/>
    <w:rsid w:val="00296F77"/>
    <w:rsid w:val="002A0478"/>
    <w:rsid w:val="002A164E"/>
    <w:rsid w:val="002A38C9"/>
    <w:rsid w:val="002A4C33"/>
    <w:rsid w:val="002A4CBF"/>
    <w:rsid w:val="002B023A"/>
    <w:rsid w:val="002B17F8"/>
    <w:rsid w:val="002B1BF8"/>
    <w:rsid w:val="002B31AD"/>
    <w:rsid w:val="002B5BF1"/>
    <w:rsid w:val="002C1073"/>
    <w:rsid w:val="002C2ED9"/>
    <w:rsid w:val="002D1615"/>
    <w:rsid w:val="002D4CCC"/>
    <w:rsid w:val="002D583D"/>
    <w:rsid w:val="002D69BD"/>
    <w:rsid w:val="002E160C"/>
    <w:rsid w:val="002E21C7"/>
    <w:rsid w:val="002F37E2"/>
    <w:rsid w:val="0030177F"/>
    <w:rsid w:val="00303B1C"/>
    <w:rsid w:val="00305603"/>
    <w:rsid w:val="00307AAC"/>
    <w:rsid w:val="00310060"/>
    <w:rsid w:val="00310CD2"/>
    <w:rsid w:val="00311017"/>
    <w:rsid w:val="00316068"/>
    <w:rsid w:val="00316425"/>
    <w:rsid w:val="0031706D"/>
    <w:rsid w:val="00317618"/>
    <w:rsid w:val="00325559"/>
    <w:rsid w:val="00325D57"/>
    <w:rsid w:val="003312CE"/>
    <w:rsid w:val="00333995"/>
    <w:rsid w:val="00345EA9"/>
    <w:rsid w:val="00350011"/>
    <w:rsid w:val="00360676"/>
    <w:rsid w:val="00365E1A"/>
    <w:rsid w:val="00370E68"/>
    <w:rsid w:val="0037153A"/>
    <w:rsid w:val="00372CEE"/>
    <w:rsid w:val="00376A1D"/>
    <w:rsid w:val="00382037"/>
    <w:rsid w:val="00386ECA"/>
    <w:rsid w:val="003920F0"/>
    <w:rsid w:val="003923FF"/>
    <w:rsid w:val="003927DA"/>
    <w:rsid w:val="00394496"/>
    <w:rsid w:val="003944F7"/>
    <w:rsid w:val="0039545F"/>
    <w:rsid w:val="003975D1"/>
    <w:rsid w:val="003A13FE"/>
    <w:rsid w:val="003A23D8"/>
    <w:rsid w:val="003A64F3"/>
    <w:rsid w:val="003A78A8"/>
    <w:rsid w:val="003A7FA5"/>
    <w:rsid w:val="003B0FD7"/>
    <w:rsid w:val="003B141B"/>
    <w:rsid w:val="003B17BB"/>
    <w:rsid w:val="003B2D31"/>
    <w:rsid w:val="003B3580"/>
    <w:rsid w:val="003C009D"/>
    <w:rsid w:val="003C4A97"/>
    <w:rsid w:val="003C644B"/>
    <w:rsid w:val="003C6D3E"/>
    <w:rsid w:val="003D3AF1"/>
    <w:rsid w:val="003D47DB"/>
    <w:rsid w:val="003E344F"/>
    <w:rsid w:val="003E55A7"/>
    <w:rsid w:val="003E6F9E"/>
    <w:rsid w:val="003E7BA5"/>
    <w:rsid w:val="003F5FFE"/>
    <w:rsid w:val="003F78B9"/>
    <w:rsid w:val="00400357"/>
    <w:rsid w:val="004006F6"/>
    <w:rsid w:val="00401CFC"/>
    <w:rsid w:val="00404C85"/>
    <w:rsid w:val="00407422"/>
    <w:rsid w:val="00410558"/>
    <w:rsid w:val="004128DB"/>
    <w:rsid w:val="00422458"/>
    <w:rsid w:val="00426930"/>
    <w:rsid w:val="00431AD1"/>
    <w:rsid w:val="00440918"/>
    <w:rsid w:val="004431B0"/>
    <w:rsid w:val="004448D7"/>
    <w:rsid w:val="00444AFC"/>
    <w:rsid w:val="00446234"/>
    <w:rsid w:val="0045430E"/>
    <w:rsid w:val="0045484B"/>
    <w:rsid w:val="00456611"/>
    <w:rsid w:val="00456D88"/>
    <w:rsid w:val="004579D3"/>
    <w:rsid w:val="00461439"/>
    <w:rsid w:val="004621B6"/>
    <w:rsid w:val="00464C9F"/>
    <w:rsid w:val="0046554B"/>
    <w:rsid w:val="00465E45"/>
    <w:rsid w:val="004667CD"/>
    <w:rsid w:val="00467E11"/>
    <w:rsid w:val="00476DEA"/>
    <w:rsid w:val="00477FAA"/>
    <w:rsid w:val="00484C75"/>
    <w:rsid w:val="0048652D"/>
    <w:rsid w:val="00487385"/>
    <w:rsid w:val="004913E8"/>
    <w:rsid w:val="00497192"/>
    <w:rsid w:val="0049747E"/>
    <w:rsid w:val="004A2D3E"/>
    <w:rsid w:val="004B1CE4"/>
    <w:rsid w:val="004B6E42"/>
    <w:rsid w:val="004C234F"/>
    <w:rsid w:val="004C2632"/>
    <w:rsid w:val="004C4E92"/>
    <w:rsid w:val="004C5443"/>
    <w:rsid w:val="004C67A0"/>
    <w:rsid w:val="004C6EF7"/>
    <w:rsid w:val="004D07FA"/>
    <w:rsid w:val="004D1541"/>
    <w:rsid w:val="004D4796"/>
    <w:rsid w:val="004E4DD4"/>
    <w:rsid w:val="004F0D2A"/>
    <w:rsid w:val="004F1025"/>
    <w:rsid w:val="004F118E"/>
    <w:rsid w:val="004F248A"/>
    <w:rsid w:val="004F3DAD"/>
    <w:rsid w:val="004F5985"/>
    <w:rsid w:val="00500E7C"/>
    <w:rsid w:val="00503F11"/>
    <w:rsid w:val="005043F9"/>
    <w:rsid w:val="005054FC"/>
    <w:rsid w:val="005153DF"/>
    <w:rsid w:val="005431DB"/>
    <w:rsid w:val="00544C69"/>
    <w:rsid w:val="0054733C"/>
    <w:rsid w:val="0055219D"/>
    <w:rsid w:val="00555B85"/>
    <w:rsid w:val="00555BD6"/>
    <w:rsid w:val="00556324"/>
    <w:rsid w:val="005611B2"/>
    <w:rsid w:val="005616AE"/>
    <w:rsid w:val="005631B8"/>
    <w:rsid w:val="005638B2"/>
    <w:rsid w:val="00563DBF"/>
    <w:rsid w:val="00571583"/>
    <w:rsid w:val="00573F9B"/>
    <w:rsid w:val="00576B99"/>
    <w:rsid w:val="00577C94"/>
    <w:rsid w:val="0058095D"/>
    <w:rsid w:val="00581324"/>
    <w:rsid w:val="00582FEB"/>
    <w:rsid w:val="00587053"/>
    <w:rsid w:val="00591C8A"/>
    <w:rsid w:val="00594B63"/>
    <w:rsid w:val="005A5237"/>
    <w:rsid w:val="005B0ECC"/>
    <w:rsid w:val="005B1981"/>
    <w:rsid w:val="005B2520"/>
    <w:rsid w:val="005B2F5F"/>
    <w:rsid w:val="005B33EF"/>
    <w:rsid w:val="005B4E66"/>
    <w:rsid w:val="005B6C68"/>
    <w:rsid w:val="005B7265"/>
    <w:rsid w:val="005C04F9"/>
    <w:rsid w:val="005C0F04"/>
    <w:rsid w:val="005C63A4"/>
    <w:rsid w:val="005D0BD7"/>
    <w:rsid w:val="005D2684"/>
    <w:rsid w:val="005D4D6C"/>
    <w:rsid w:val="005E0964"/>
    <w:rsid w:val="005E7015"/>
    <w:rsid w:val="005F54F0"/>
    <w:rsid w:val="005F5683"/>
    <w:rsid w:val="005F574E"/>
    <w:rsid w:val="00602FB8"/>
    <w:rsid w:val="00605EA4"/>
    <w:rsid w:val="00606B33"/>
    <w:rsid w:val="00610B90"/>
    <w:rsid w:val="00613BD5"/>
    <w:rsid w:val="00614CD8"/>
    <w:rsid w:val="006151D4"/>
    <w:rsid w:val="00615530"/>
    <w:rsid w:val="00622191"/>
    <w:rsid w:val="00623FB2"/>
    <w:rsid w:val="0062569C"/>
    <w:rsid w:val="006269E0"/>
    <w:rsid w:val="00631F3A"/>
    <w:rsid w:val="00633746"/>
    <w:rsid w:val="006345C1"/>
    <w:rsid w:val="00635268"/>
    <w:rsid w:val="00640CCD"/>
    <w:rsid w:val="00643BFB"/>
    <w:rsid w:val="00645C45"/>
    <w:rsid w:val="00653E04"/>
    <w:rsid w:val="00655C12"/>
    <w:rsid w:val="0065785D"/>
    <w:rsid w:val="00663A99"/>
    <w:rsid w:val="00664FB5"/>
    <w:rsid w:val="00666338"/>
    <w:rsid w:val="006807A4"/>
    <w:rsid w:val="00683130"/>
    <w:rsid w:val="006858BC"/>
    <w:rsid w:val="00687229"/>
    <w:rsid w:val="00690EF7"/>
    <w:rsid w:val="006934C9"/>
    <w:rsid w:val="0069636C"/>
    <w:rsid w:val="00697591"/>
    <w:rsid w:val="00697B6A"/>
    <w:rsid w:val="006A0860"/>
    <w:rsid w:val="006A499E"/>
    <w:rsid w:val="006A7272"/>
    <w:rsid w:val="006B71D8"/>
    <w:rsid w:val="006C0108"/>
    <w:rsid w:val="006C0D22"/>
    <w:rsid w:val="006C3F16"/>
    <w:rsid w:val="006D1661"/>
    <w:rsid w:val="006D25F3"/>
    <w:rsid w:val="006D5AAC"/>
    <w:rsid w:val="006D6DBA"/>
    <w:rsid w:val="006E2A38"/>
    <w:rsid w:val="006E53B5"/>
    <w:rsid w:val="006E7CA5"/>
    <w:rsid w:val="006F2A60"/>
    <w:rsid w:val="006F5E3E"/>
    <w:rsid w:val="006F7D17"/>
    <w:rsid w:val="00701691"/>
    <w:rsid w:val="00703046"/>
    <w:rsid w:val="00704EC0"/>
    <w:rsid w:val="007064E8"/>
    <w:rsid w:val="00724B4E"/>
    <w:rsid w:val="00725179"/>
    <w:rsid w:val="00725473"/>
    <w:rsid w:val="007258C2"/>
    <w:rsid w:val="007304D9"/>
    <w:rsid w:val="0073744D"/>
    <w:rsid w:val="007418DE"/>
    <w:rsid w:val="007430FC"/>
    <w:rsid w:val="00745E78"/>
    <w:rsid w:val="00752DBA"/>
    <w:rsid w:val="00754D4E"/>
    <w:rsid w:val="00755B47"/>
    <w:rsid w:val="007606C2"/>
    <w:rsid w:val="007618F3"/>
    <w:rsid w:val="00762F56"/>
    <w:rsid w:val="007814B8"/>
    <w:rsid w:val="0078627C"/>
    <w:rsid w:val="00794884"/>
    <w:rsid w:val="00794B8B"/>
    <w:rsid w:val="0079716F"/>
    <w:rsid w:val="00797E3F"/>
    <w:rsid w:val="007A0106"/>
    <w:rsid w:val="007A519A"/>
    <w:rsid w:val="007B5470"/>
    <w:rsid w:val="007B54A0"/>
    <w:rsid w:val="007B6135"/>
    <w:rsid w:val="007C0187"/>
    <w:rsid w:val="007C1287"/>
    <w:rsid w:val="007C1DF3"/>
    <w:rsid w:val="007C273D"/>
    <w:rsid w:val="007C5000"/>
    <w:rsid w:val="007C770C"/>
    <w:rsid w:val="007D0AF8"/>
    <w:rsid w:val="007D20FA"/>
    <w:rsid w:val="007D45E4"/>
    <w:rsid w:val="007E67C0"/>
    <w:rsid w:val="007E6FED"/>
    <w:rsid w:val="007F684D"/>
    <w:rsid w:val="00800487"/>
    <w:rsid w:val="00801074"/>
    <w:rsid w:val="00804315"/>
    <w:rsid w:val="008058A3"/>
    <w:rsid w:val="00811080"/>
    <w:rsid w:val="008158DF"/>
    <w:rsid w:val="00815A9E"/>
    <w:rsid w:val="00834C92"/>
    <w:rsid w:val="0083658A"/>
    <w:rsid w:val="00841507"/>
    <w:rsid w:val="00841F70"/>
    <w:rsid w:val="00842186"/>
    <w:rsid w:val="00845A5E"/>
    <w:rsid w:val="00845BC6"/>
    <w:rsid w:val="0084774F"/>
    <w:rsid w:val="0084780C"/>
    <w:rsid w:val="00850BF7"/>
    <w:rsid w:val="00850C42"/>
    <w:rsid w:val="00852199"/>
    <w:rsid w:val="00854B00"/>
    <w:rsid w:val="00855203"/>
    <w:rsid w:val="008575E8"/>
    <w:rsid w:val="00862380"/>
    <w:rsid w:val="00864E02"/>
    <w:rsid w:val="00866A76"/>
    <w:rsid w:val="00873675"/>
    <w:rsid w:val="00874541"/>
    <w:rsid w:val="00880C6C"/>
    <w:rsid w:val="00885029"/>
    <w:rsid w:val="008A02E5"/>
    <w:rsid w:val="008A1495"/>
    <w:rsid w:val="008A1672"/>
    <w:rsid w:val="008A25AC"/>
    <w:rsid w:val="008A3700"/>
    <w:rsid w:val="008A43D4"/>
    <w:rsid w:val="008A4746"/>
    <w:rsid w:val="008B2B20"/>
    <w:rsid w:val="008B60C2"/>
    <w:rsid w:val="008C50A3"/>
    <w:rsid w:val="008C78DA"/>
    <w:rsid w:val="008D3829"/>
    <w:rsid w:val="008D4734"/>
    <w:rsid w:val="008E7540"/>
    <w:rsid w:val="008F08BB"/>
    <w:rsid w:val="008F3B48"/>
    <w:rsid w:val="008F5339"/>
    <w:rsid w:val="00911A2F"/>
    <w:rsid w:val="00911F7C"/>
    <w:rsid w:val="00912D84"/>
    <w:rsid w:val="0091321F"/>
    <w:rsid w:val="00924D7F"/>
    <w:rsid w:val="009250F5"/>
    <w:rsid w:val="009254AB"/>
    <w:rsid w:val="00925DBE"/>
    <w:rsid w:val="00931A57"/>
    <w:rsid w:val="00936F9A"/>
    <w:rsid w:val="009372F1"/>
    <w:rsid w:val="0094627D"/>
    <w:rsid w:val="009476F1"/>
    <w:rsid w:val="00952EE6"/>
    <w:rsid w:val="00955697"/>
    <w:rsid w:val="00956218"/>
    <w:rsid w:val="009576AF"/>
    <w:rsid w:val="009631A5"/>
    <w:rsid w:val="009641CF"/>
    <w:rsid w:val="00966E11"/>
    <w:rsid w:val="00982DA1"/>
    <w:rsid w:val="009840E7"/>
    <w:rsid w:val="00984A2C"/>
    <w:rsid w:val="009903DE"/>
    <w:rsid w:val="00992235"/>
    <w:rsid w:val="0099240F"/>
    <w:rsid w:val="009924CD"/>
    <w:rsid w:val="00993007"/>
    <w:rsid w:val="009938FB"/>
    <w:rsid w:val="00994292"/>
    <w:rsid w:val="009A0B80"/>
    <w:rsid w:val="009A4981"/>
    <w:rsid w:val="009A6216"/>
    <w:rsid w:val="009C23D5"/>
    <w:rsid w:val="009C744E"/>
    <w:rsid w:val="009D3827"/>
    <w:rsid w:val="009D66DC"/>
    <w:rsid w:val="009E7209"/>
    <w:rsid w:val="009F1067"/>
    <w:rsid w:val="009F2AD4"/>
    <w:rsid w:val="009F3A08"/>
    <w:rsid w:val="009F4E6D"/>
    <w:rsid w:val="009F7E9F"/>
    <w:rsid w:val="00A02069"/>
    <w:rsid w:val="00A028FB"/>
    <w:rsid w:val="00A05831"/>
    <w:rsid w:val="00A059EC"/>
    <w:rsid w:val="00A0743C"/>
    <w:rsid w:val="00A16249"/>
    <w:rsid w:val="00A16ABB"/>
    <w:rsid w:val="00A20042"/>
    <w:rsid w:val="00A201E2"/>
    <w:rsid w:val="00A228B4"/>
    <w:rsid w:val="00A3146A"/>
    <w:rsid w:val="00A403DD"/>
    <w:rsid w:val="00A40E84"/>
    <w:rsid w:val="00A46E43"/>
    <w:rsid w:val="00A4762C"/>
    <w:rsid w:val="00A47D1D"/>
    <w:rsid w:val="00A503DF"/>
    <w:rsid w:val="00A559D9"/>
    <w:rsid w:val="00A56EDF"/>
    <w:rsid w:val="00A617B4"/>
    <w:rsid w:val="00A61F9B"/>
    <w:rsid w:val="00A6237E"/>
    <w:rsid w:val="00A64ED8"/>
    <w:rsid w:val="00A71C7B"/>
    <w:rsid w:val="00A738F3"/>
    <w:rsid w:val="00A749D1"/>
    <w:rsid w:val="00A80E15"/>
    <w:rsid w:val="00A815A2"/>
    <w:rsid w:val="00A83499"/>
    <w:rsid w:val="00A949A2"/>
    <w:rsid w:val="00AA213F"/>
    <w:rsid w:val="00AB1746"/>
    <w:rsid w:val="00AB1C6E"/>
    <w:rsid w:val="00AB3177"/>
    <w:rsid w:val="00AB491B"/>
    <w:rsid w:val="00AB783C"/>
    <w:rsid w:val="00AC1055"/>
    <w:rsid w:val="00AC3454"/>
    <w:rsid w:val="00AC51AA"/>
    <w:rsid w:val="00AC5F05"/>
    <w:rsid w:val="00AD087E"/>
    <w:rsid w:val="00AD3865"/>
    <w:rsid w:val="00AD3D16"/>
    <w:rsid w:val="00AD52C3"/>
    <w:rsid w:val="00AE0E03"/>
    <w:rsid w:val="00AE6DCC"/>
    <w:rsid w:val="00AE7542"/>
    <w:rsid w:val="00AF0735"/>
    <w:rsid w:val="00AF4ACA"/>
    <w:rsid w:val="00AF7740"/>
    <w:rsid w:val="00B01D98"/>
    <w:rsid w:val="00B05B06"/>
    <w:rsid w:val="00B06F1E"/>
    <w:rsid w:val="00B07852"/>
    <w:rsid w:val="00B11D65"/>
    <w:rsid w:val="00B12130"/>
    <w:rsid w:val="00B14D4B"/>
    <w:rsid w:val="00B21F85"/>
    <w:rsid w:val="00B24C35"/>
    <w:rsid w:val="00B25098"/>
    <w:rsid w:val="00B2650A"/>
    <w:rsid w:val="00B26962"/>
    <w:rsid w:val="00B308B0"/>
    <w:rsid w:val="00B31472"/>
    <w:rsid w:val="00B36F45"/>
    <w:rsid w:val="00B3787C"/>
    <w:rsid w:val="00B428B2"/>
    <w:rsid w:val="00B46CB4"/>
    <w:rsid w:val="00B50B9E"/>
    <w:rsid w:val="00B51388"/>
    <w:rsid w:val="00B53AD6"/>
    <w:rsid w:val="00B6042B"/>
    <w:rsid w:val="00B61BFD"/>
    <w:rsid w:val="00B63F92"/>
    <w:rsid w:val="00B65491"/>
    <w:rsid w:val="00B66C47"/>
    <w:rsid w:val="00B67483"/>
    <w:rsid w:val="00B702F7"/>
    <w:rsid w:val="00B703B2"/>
    <w:rsid w:val="00B72895"/>
    <w:rsid w:val="00B729BB"/>
    <w:rsid w:val="00B77922"/>
    <w:rsid w:val="00B77D5D"/>
    <w:rsid w:val="00B80BEE"/>
    <w:rsid w:val="00B817AB"/>
    <w:rsid w:val="00B83CFB"/>
    <w:rsid w:val="00B9007D"/>
    <w:rsid w:val="00B95D3C"/>
    <w:rsid w:val="00B978B1"/>
    <w:rsid w:val="00B97A49"/>
    <w:rsid w:val="00BA0209"/>
    <w:rsid w:val="00BA0C11"/>
    <w:rsid w:val="00BA361F"/>
    <w:rsid w:val="00BA3FAA"/>
    <w:rsid w:val="00BA59C7"/>
    <w:rsid w:val="00BA753B"/>
    <w:rsid w:val="00BB1094"/>
    <w:rsid w:val="00BB223B"/>
    <w:rsid w:val="00BB2D94"/>
    <w:rsid w:val="00BB42A8"/>
    <w:rsid w:val="00BC4DB6"/>
    <w:rsid w:val="00BC698F"/>
    <w:rsid w:val="00BC7B58"/>
    <w:rsid w:val="00BD073F"/>
    <w:rsid w:val="00BD0807"/>
    <w:rsid w:val="00BD19C1"/>
    <w:rsid w:val="00BD4F6D"/>
    <w:rsid w:val="00BD6A46"/>
    <w:rsid w:val="00BE0C9D"/>
    <w:rsid w:val="00BE163F"/>
    <w:rsid w:val="00BE3631"/>
    <w:rsid w:val="00BE4B4F"/>
    <w:rsid w:val="00BE6591"/>
    <w:rsid w:val="00BF60B2"/>
    <w:rsid w:val="00BF7344"/>
    <w:rsid w:val="00C03429"/>
    <w:rsid w:val="00C05B3D"/>
    <w:rsid w:val="00C05E9E"/>
    <w:rsid w:val="00C13A27"/>
    <w:rsid w:val="00C1667D"/>
    <w:rsid w:val="00C21661"/>
    <w:rsid w:val="00C27BC7"/>
    <w:rsid w:val="00C35A59"/>
    <w:rsid w:val="00C367D2"/>
    <w:rsid w:val="00C36DD7"/>
    <w:rsid w:val="00C45FFD"/>
    <w:rsid w:val="00C47C3C"/>
    <w:rsid w:val="00C50FFF"/>
    <w:rsid w:val="00C52350"/>
    <w:rsid w:val="00C52DF3"/>
    <w:rsid w:val="00C53596"/>
    <w:rsid w:val="00C6251A"/>
    <w:rsid w:val="00C62EAD"/>
    <w:rsid w:val="00C62FE8"/>
    <w:rsid w:val="00C63A7E"/>
    <w:rsid w:val="00C64621"/>
    <w:rsid w:val="00C653BB"/>
    <w:rsid w:val="00C6666E"/>
    <w:rsid w:val="00C678F9"/>
    <w:rsid w:val="00C75090"/>
    <w:rsid w:val="00C765A3"/>
    <w:rsid w:val="00C77D53"/>
    <w:rsid w:val="00C83356"/>
    <w:rsid w:val="00C83D5F"/>
    <w:rsid w:val="00C85C23"/>
    <w:rsid w:val="00C86508"/>
    <w:rsid w:val="00C866A2"/>
    <w:rsid w:val="00C87227"/>
    <w:rsid w:val="00C9206D"/>
    <w:rsid w:val="00C93EA6"/>
    <w:rsid w:val="00C95660"/>
    <w:rsid w:val="00CA3D00"/>
    <w:rsid w:val="00CA3DA1"/>
    <w:rsid w:val="00CA465A"/>
    <w:rsid w:val="00CA7B74"/>
    <w:rsid w:val="00CB05F3"/>
    <w:rsid w:val="00CB1401"/>
    <w:rsid w:val="00CB1497"/>
    <w:rsid w:val="00CB1C78"/>
    <w:rsid w:val="00CB72EB"/>
    <w:rsid w:val="00CC0ACE"/>
    <w:rsid w:val="00CC3306"/>
    <w:rsid w:val="00CC38A0"/>
    <w:rsid w:val="00CC3C2B"/>
    <w:rsid w:val="00CC7F7D"/>
    <w:rsid w:val="00CD3DA7"/>
    <w:rsid w:val="00CD4019"/>
    <w:rsid w:val="00CD4660"/>
    <w:rsid w:val="00CD6B82"/>
    <w:rsid w:val="00CD7F00"/>
    <w:rsid w:val="00CE7309"/>
    <w:rsid w:val="00CF16E1"/>
    <w:rsid w:val="00CF6033"/>
    <w:rsid w:val="00CF650A"/>
    <w:rsid w:val="00CF7684"/>
    <w:rsid w:val="00CF7C01"/>
    <w:rsid w:val="00D04415"/>
    <w:rsid w:val="00D04676"/>
    <w:rsid w:val="00D048E0"/>
    <w:rsid w:val="00D06952"/>
    <w:rsid w:val="00D12B5A"/>
    <w:rsid w:val="00D14EAC"/>
    <w:rsid w:val="00D154FA"/>
    <w:rsid w:val="00D17405"/>
    <w:rsid w:val="00D20EB6"/>
    <w:rsid w:val="00D220A2"/>
    <w:rsid w:val="00D24373"/>
    <w:rsid w:val="00D32332"/>
    <w:rsid w:val="00D33568"/>
    <w:rsid w:val="00D34106"/>
    <w:rsid w:val="00D354EE"/>
    <w:rsid w:val="00D35877"/>
    <w:rsid w:val="00D41493"/>
    <w:rsid w:val="00D423E3"/>
    <w:rsid w:val="00D42CAF"/>
    <w:rsid w:val="00D4343A"/>
    <w:rsid w:val="00D43D27"/>
    <w:rsid w:val="00D60C6F"/>
    <w:rsid w:val="00D6387F"/>
    <w:rsid w:val="00D71E0F"/>
    <w:rsid w:val="00D75668"/>
    <w:rsid w:val="00D763B2"/>
    <w:rsid w:val="00D76B8F"/>
    <w:rsid w:val="00D825CC"/>
    <w:rsid w:val="00D9092C"/>
    <w:rsid w:val="00D92159"/>
    <w:rsid w:val="00D95405"/>
    <w:rsid w:val="00DA017B"/>
    <w:rsid w:val="00DA06E7"/>
    <w:rsid w:val="00DA1870"/>
    <w:rsid w:val="00DA3AC5"/>
    <w:rsid w:val="00DA665B"/>
    <w:rsid w:val="00DA6773"/>
    <w:rsid w:val="00DB2246"/>
    <w:rsid w:val="00DB36E3"/>
    <w:rsid w:val="00DB39F4"/>
    <w:rsid w:val="00DC5C9F"/>
    <w:rsid w:val="00DD0777"/>
    <w:rsid w:val="00DD1AB6"/>
    <w:rsid w:val="00DD1BB9"/>
    <w:rsid w:val="00DD205B"/>
    <w:rsid w:val="00DD61FE"/>
    <w:rsid w:val="00DE216B"/>
    <w:rsid w:val="00DE3AF5"/>
    <w:rsid w:val="00DF036A"/>
    <w:rsid w:val="00DF2F6C"/>
    <w:rsid w:val="00DF4042"/>
    <w:rsid w:val="00DF5E8B"/>
    <w:rsid w:val="00DF73DE"/>
    <w:rsid w:val="00E009A8"/>
    <w:rsid w:val="00E0268E"/>
    <w:rsid w:val="00E117A2"/>
    <w:rsid w:val="00E12BAB"/>
    <w:rsid w:val="00E12E53"/>
    <w:rsid w:val="00E14EED"/>
    <w:rsid w:val="00E15720"/>
    <w:rsid w:val="00E17096"/>
    <w:rsid w:val="00E179A7"/>
    <w:rsid w:val="00E20972"/>
    <w:rsid w:val="00E21BF9"/>
    <w:rsid w:val="00E248C5"/>
    <w:rsid w:val="00E32EAB"/>
    <w:rsid w:val="00E340FC"/>
    <w:rsid w:val="00E43497"/>
    <w:rsid w:val="00E51E72"/>
    <w:rsid w:val="00E5375A"/>
    <w:rsid w:val="00E54427"/>
    <w:rsid w:val="00E5582E"/>
    <w:rsid w:val="00E57B36"/>
    <w:rsid w:val="00E63F33"/>
    <w:rsid w:val="00E66162"/>
    <w:rsid w:val="00E665E4"/>
    <w:rsid w:val="00E6689F"/>
    <w:rsid w:val="00E66EC1"/>
    <w:rsid w:val="00E70F4B"/>
    <w:rsid w:val="00E81B5E"/>
    <w:rsid w:val="00E83C05"/>
    <w:rsid w:val="00E90BDF"/>
    <w:rsid w:val="00E930B2"/>
    <w:rsid w:val="00E97581"/>
    <w:rsid w:val="00EA3060"/>
    <w:rsid w:val="00EA5044"/>
    <w:rsid w:val="00EA62FE"/>
    <w:rsid w:val="00EC3AEA"/>
    <w:rsid w:val="00ED0A35"/>
    <w:rsid w:val="00ED366D"/>
    <w:rsid w:val="00ED65CB"/>
    <w:rsid w:val="00EE446F"/>
    <w:rsid w:val="00EE66D1"/>
    <w:rsid w:val="00EF31D4"/>
    <w:rsid w:val="00EF39DF"/>
    <w:rsid w:val="00EF4512"/>
    <w:rsid w:val="00F02A1D"/>
    <w:rsid w:val="00F03442"/>
    <w:rsid w:val="00F05FD8"/>
    <w:rsid w:val="00F05FDD"/>
    <w:rsid w:val="00F07EA1"/>
    <w:rsid w:val="00F11C94"/>
    <w:rsid w:val="00F23DEB"/>
    <w:rsid w:val="00F27676"/>
    <w:rsid w:val="00F32EA2"/>
    <w:rsid w:val="00F33161"/>
    <w:rsid w:val="00F33725"/>
    <w:rsid w:val="00F33B6F"/>
    <w:rsid w:val="00F343B6"/>
    <w:rsid w:val="00F36413"/>
    <w:rsid w:val="00F36868"/>
    <w:rsid w:val="00F40F73"/>
    <w:rsid w:val="00F42292"/>
    <w:rsid w:val="00F43782"/>
    <w:rsid w:val="00F50B7A"/>
    <w:rsid w:val="00F5147F"/>
    <w:rsid w:val="00F51983"/>
    <w:rsid w:val="00F51C63"/>
    <w:rsid w:val="00F53557"/>
    <w:rsid w:val="00F55A4D"/>
    <w:rsid w:val="00F60942"/>
    <w:rsid w:val="00F66F6C"/>
    <w:rsid w:val="00F67EEE"/>
    <w:rsid w:val="00F7315B"/>
    <w:rsid w:val="00F7465C"/>
    <w:rsid w:val="00F76584"/>
    <w:rsid w:val="00F76FA3"/>
    <w:rsid w:val="00F82B42"/>
    <w:rsid w:val="00F848D4"/>
    <w:rsid w:val="00F85636"/>
    <w:rsid w:val="00F86258"/>
    <w:rsid w:val="00F90965"/>
    <w:rsid w:val="00F912B0"/>
    <w:rsid w:val="00F91598"/>
    <w:rsid w:val="00F927FC"/>
    <w:rsid w:val="00F9672F"/>
    <w:rsid w:val="00F97D1D"/>
    <w:rsid w:val="00FA62EA"/>
    <w:rsid w:val="00FB1F01"/>
    <w:rsid w:val="00FB443A"/>
    <w:rsid w:val="00FB50B9"/>
    <w:rsid w:val="00FC02E3"/>
    <w:rsid w:val="00FC1290"/>
    <w:rsid w:val="00FC222D"/>
    <w:rsid w:val="00FC3E36"/>
    <w:rsid w:val="00FC4B56"/>
    <w:rsid w:val="00FC5A84"/>
    <w:rsid w:val="00FD414A"/>
    <w:rsid w:val="00FD5EFF"/>
    <w:rsid w:val="00FD69B8"/>
    <w:rsid w:val="00FE1E9A"/>
    <w:rsid w:val="00FE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0F4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ED36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F51983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qFormat/>
    <w:rsid w:val="00D04676"/>
    <w:rPr>
      <w:b/>
      <w:bCs/>
    </w:rPr>
  </w:style>
  <w:style w:type="paragraph" w:styleId="En-tte">
    <w:name w:val="header"/>
    <w:basedOn w:val="Normal"/>
    <w:link w:val="En-tteCar"/>
    <w:uiPriority w:val="99"/>
    <w:rsid w:val="004E4DD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E4DD4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4E4DD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E4D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REQUISITIONS\RECQUISITION2016V1.xls" TargetMode="External"/><Relationship Id="rId1" Type="http://schemas.openxmlformats.org/officeDocument/2006/relationships/mailMergeSource" Target="file:///C:\REQUISITIONS\RECQUISITION2016V1.xl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7E51D-3ECD-4B91-A787-BBD854DD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REPOBLIKAN’I MADAGASIKARA</vt:lpstr>
    </vt:vector>
  </TitlesOfParts>
  <Company>ARM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REPOBLIKAN’I MADAGASIKARA</dc:title>
  <dc:creator>rija</dc:creator>
  <cp:lastModifiedBy>maminiaina</cp:lastModifiedBy>
  <cp:revision>4</cp:revision>
  <cp:lastPrinted>2016-09-14T12:38:00Z</cp:lastPrinted>
  <dcterms:created xsi:type="dcterms:W3CDTF">2016-10-03T11:26:00Z</dcterms:created>
  <dcterms:modified xsi:type="dcterms:W3CDTF">2016-10-13T10:16:00Z</dcterms:modified>
</cp:coreProperties>
</file>