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2117" w:rsidRDefault="00583148">
      <w:bookmarkStart w:id="0" w:name="_GoBack"/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-509270</wp:posOffset>
            </wp:positionH>
            <wp:positionV relativeFrom="paragraph">
              <wp:posOffset>128905</wp:posOffset>
            </wp:positionV>
            <wp:extent cx="6807200" cy="5105400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7200" cy="5105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0B21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148"/>
    <w:rsid w:val="000B2117"/>
    <w:rsid w:val="00583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B2BF44-84C6-42B7-99E8-B32BD361D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stagiaire</dc:creator>
  <cp:keywords/>
  <dc:description/>
  <cp:lastModifiedBy>stagiaire</cp:lastModifiedBy>
  <cp:revision>1</cp:revision>
  <dcterms:created xsi:type="dcterms:W3CDTF">2016-07-04T11:43:00Z</dcterms:created>
  <dcterms:modified xsi:type="dcterms:W3CDTF">2016-07-04T11:43:00Z</dcterms:modified>
</cp:coreProperties>
</file>