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92022315"/>
    <w:bookmarkStart w:id="1" w:name="_Hlk192022392"/>
    <w:bookmarkStart w:id="2" w:name="_Hlk192069482"/>
    <w:p w14:paraId="606C603F" w14:textId="4CFF0C52" w:rsidR="006D58F3" w:rsidRDefault="001E030E" w:rsidP="001E030E">
      <w:r>
        <w:fldChar w:fldCharType="begin"/>
      </w:r>
      <w:r>
        <w:instrText xml:space="preserve">IF </w:instrText>
      </w:r>
      <w:r w:rsidR="00DE78A8">
        <w:fldChar w:fldCharType="begin"/>
      </w:r>
      <w:r w:rsidR="00DE78A8">
        <w:instrText xml:space="preserve"> DOCVARIABLE  </w:instrText>
      </w:r>
      <w:r w:rsidR="009F59A3">
        <w:instrText>Tableau14</w:instrText>
      </w:r>
      <w:r w:rsidR="00DE78A8">
        <w:instrText xml:space="preserve">  \* MERGEFORMAT </w:instrText>
      </w:r>
      <w:r w:rsidR="0030025B">
        <w:fldChar w:fldCharType="separate"/>
      </w:r>
      <w:r w:rsidR="0030025B">
        <w:instrText xml:space="preserve"> </w:instrText>
      </w:r>
      <w:r w:rsidR="00DE78A8">
        <w:fldChar w:fldCharType="end"/>
      </w:r>
      <w:r w:rsidR="00C424CB" w:rsidRPr="00C424CB">
        <w:instrText xml:space="preserve"> </w:instrText>
      </w:r>
      <w:r>
        <w:instrText xml:space="preserve"> = "</w:instrText>
      </w:r>
      <w:r w:rsidR="006D58F3">
        <w:instrText>oui</w:instrText>
      </w:r>
      <w:r>
        <w:instrText xml:space="preserve">" </w:instrText>
      </w:r>
      <w:r w:rsidR="00007BE0">
        <w:instrText>"</w:instrText>
      </w:r>
      <w:r w:rsidR="009F59A3">
        <w:instrText>Titre 14</w:instrText>
      </w:r>
      <w:r w:rsidR="00007BE0">
        <w:instrText>"</w:instrText>
      </w:r>
      <w:r>
        <w:instrText xml:space="preserve"> </w:instrText>
      </w:r>
      <w:r w:rsidR="00007BE0">
        <w:instrText>""</w:instrText>
      </w:r>
      <w:r>
        <w:fldChar w:fldCharType="end"/>
      </w:r>
    </w:p>
    <w:bookmarkEnd w:id="0"/>
    <w:p w14:paraId="5028CD0F" w14:textId="25D9C24E" w:rsidR="009F59A3" w:rsidRDefault="009F59A3" w:rsidP="009F59A3">
      <w:r>
        <w:fldChar w:fldCharType="begin"/>
      </w:r>
      <w:r>
        <w:instrText xml:space="preserve">IF </w:instrText>
      </w:r>
      <w:fldSimple w:instr=" DOCVARIABLE  Tableau14  \* MERGEFORMAT ">
        <w:r w:rsidR="0030025B">
          <w:instrText xml:space="preserve"> </w:instrText>
        </w:r>
      </w:fldSimple>
      <w:r w:rsidRPr="00C424CB">
        <w:instrText xml:space="preserve"> </w:instrText>
      </w:r>
      <w:r>
        <w:instrText xml:space="preserve"> = "oui" "Texte 14" ""</w:instrText>
      </w:r>
      <w:r>
        <w:fldChar w:fldCharType="end"/>
      </w:r>
    </w:p>
    <w:p w14:paraId="595211CF" w14:textId="2742FE76" w:rsidR="00AC2D09" w:rsidRDefault="00AC2D09" w:rsidP="009F59A3">
      <w:bookmarkStart w:id="3" w:name="Tableau14"/>
      <w:bookmarkEnd w:id="1"/>
      <w:bookmarkEnd w:id="3"/>
    </w:p>
    <w:p w14:paraId="175A08D8" w14:textId="24C9D8B0" w:rsidR="009F59A3" w:rsidRDefault="009F59A3" w:rsidP="009F59A3">
      <w:r>
        <w:fldChar w:fldCharType="begin"/>
      </w:r>
      <w:r>
        <w:instrText xml:space="preserve">IF </w:instrText>
      </w:r>
      <w:fldSimple w:instr=" DOCVARIABLE  Tableau15  \* MERGEFORMAT ">
        <w:r w:rsidR="0030025B">
          <w:instrText xml:space="preserve"> </w:instrText>
        </w:r>
      </w:fldSimple>
      <w:r w:rsidRPr="00C424CB">
        <w:instrText xml:space="preserve"> </w:instrText>
      </w:r>
      <w:r>
        <w:instrText xml:space="preserve"> = "oui" "Titre 15" ""</w:instrText>
      </w:r>
      <w:r>
        <w:fldChar w:fldCharType="end"/>
      </w:r>
    </w:p>
    <w:p w14:paraId="74120016" w14:textId="08E37F36" w:rsidR="009F59A3" w:rsidRDefault="009F59A3" w:rsidP="009F59A3">
      <w:r>
        <w:fldChar w:fldCharType="begin"/>
      </w:r>
      <w:r>
        <w:instrText xml:space="preserve">IF </w:instrText>
      </w:r>
      <w:fldSimple w:instr=" DOCVARIABLE  Tableau15  \* MERGEFORMAT ">
        <w:r w:rsidR="0030025B">
          <w:instrText xml:space="preserve"> </w:instrText>
        </w:r>
      </w:fldSimple>
      <w:r w:rsidRPr="00C424CB">
        <w:instrText xml:space="preserve"> </w:instrText>
      </w:r>
      <w:r>
        <w:instrText xml:space="preserve"> = "oui" "Texte 15" ""</w:instrText>
      </w:r>
      <w:r>
        <w:fldChar w:fldCharType="end"/>
      </w:r>
    </w:p>
    <w:p w14:paraId="39A43BF1" w14:textId="77777777" w:rsidR="009F59A3" w:rsidRPr="001E030E" w:rsidRDefault="009F59A3" w:rsidP="009F59A3">
      <w:bookmarkStart w:id="4" w:name="Tableau15"/>
      <w:bookmarkEnd w:id="4"/>
      <w:bookmarkEnd w:id="2"/>
    </w:p>
    <w:sectPr w:rsidR="009F59A3" w:rsidRPr="001E0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33725"/>
    <w:multiLevelType w:val="hybridMultilevel"/>
    <w:tmpl w:val="12CEC3DC"/>
    <w:lvl w:ilvl="0" w:tplc="47AE48D2">
      <w:start w:val="1"/>
      <w:numFmt w:val="decimal"/>
      <w:lvlText w:val="%1."/>
      <w:lvlJc w:val="left"/>
      <w:pPr>
        <w:ind w:left="1364" w:hanging="360"/>
      </w:pPr>
      <w:rPr>
        <w:b/>
        <w:bCs/>
        <w:i w:val="0"/>
        <w:iCs w:val="0"/>
      </w:rPr>
    </w:lvl>
    <w:lvl w:ilvl="1" w:tplc="040C0019" w:tentative="1">
      <w:start w:val="1"/>
      <w:numFmt w:val="lowerLetter"/>
      <w:lvlText w:val="%2."/>
      <w:lvlJc w:val="left"/>
      <w:pPr>
        <w:ind w:left="2084" w:hanging="360"/>
      </w:pPr>
    </w:lvl>
    <w:lvl w:ilvl="2" w:tplc="040C001B" w:tentative="1">
      <w:start w:val="1"/>
      <w:numFmt w:val="lowerRoman"/>
      <w:lvlText w:val="%3."/>
      <w:lvlJc w:val="right"/>
      <w:pPr>
        <w:ind w:left="2804" w:hanging="180"/>
      </w:pPr>
    </w:lvl>
    <w:lvl w:ilvl="3" w:tplc="040C000F" w:tentative="1">
      <w:start w:val="1"/>
      <w:numFmt w:val="decimal"/>
      <w:lvlText w:val="%4."/>
      <w:lvlJc w:val="left"/>
      <w:pPr>
        <w:ind w:left="3524" w:hanging="360"/>
      </w:pPr>
    </w:lvl>
    <w:lvl w:ilvl="4" w:tplc="040C0019" w:tentative="1">
      <w:start w:val="1"/>
      <w:numFmt w:val="lowerLetter"/>
      <w:lvlText w:val="%5."/>
      <w:lvlJc w:val="left"/>
      <w:pPr>
        <w:ind w:left="4244" w:hanging="360"/>
      </w:pPr>
    </w:lvl>
    <w:lvl w:ilvl="5" w:tplc="040C001B" w:tentative="1">
      <w:start w:val="1"/>
      <w:numFmt w:val="lowerRoman"/>
      <w:lvlText w:val="%6."/>
      <w:lvlJc w:val="right"/>
      <w:pPr>
        <w:ind w:left="4964" w:hanging="180"/>
      </w:pPr>
    </w:lvl>
    <w:lvl w:ilvl="6" w:tplc="040C000F" w:tentative="1">
      <w:start w:val="1"/>
      <w:numFmt w:val="decimal"/>
      <w:lvlText w:val="%7."/>
      <w:lvlJc w:val="left"/>
      <w:pPr>
        <w:ind w:left="5684" w:hanging="360"/>
      </w:pPr>
    </w:lvl>
    <w:lvl w:ilvl="7" w:tplc="040C0019" w:tentative="1">
      <w:start w:val="1"/>
      <w:numFmt w:val="lowerLetter"/>
      <w:lvlText w:val="%8."/>
      <w:lvlJc w:val="left"/>
      <w:pPr>
        <w:ind w:left="6404" w:hanging="360"/>
      </w:pPr>
    </w:lvl>
    <w:lvl w:ilvl="8" w:tplc="040C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7DBF5B70"/>
    <w:multiLevelType w:val="hybridMultilevel"/>
    <w:tmpl w:val="3168B2E6"/>
    <w:lvl w:ilvl="0" w:tplc="67D61C46">
      <w:start w:val="5"/>
      <w:numFmt w:val="bullet"/>
      <w:lvlText w:val="-"/>
      <w:lvlJc w:val="left"/>
      <w:pPr>
        <w:ind w:left="1636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 w16cid:durableId="753822717">
    <w:abstractNumId w:val="0"/>
  </w:num>
  <w:num w:numId="2" w16cid:durableId="1449549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CB3"/>
    <w:rsid w:val="00007BE0"/>
    <w:rsid w:val="000135AA"/>
    <w:rsid w:val="000628D7"/>
    <w:rsid w:val="00094461"/>
    <w:rsid w:val="000B2874"/>
    <w:rsid w:val="000F57FB"/>
    <w:rsid w:val="0016245C"/>
    <w:rsid w:val="001667A6"/>
    <w:rsid w:val="001777E6"/>
    <w:rsid w:val="001E030E"/>
    <w:rsid w:val="00234D3F"/>
    <w:rsid w:val="002B669D"/>
    <w:rsid w:val="0030025B"/>
    <w:rsid w:val="0036179A"/>
    <w:rsid w:val="003C105C"/>
    <w:rsid w:val="003C1857"/>
    <w:rsid w:val="003F60A0"/>
    <w:rsid w:val="00414A4A"/>
    <w:rsid w:val="00441501"/>
    <w:rsid w:val="00487A29"/>
    <w:rsid w:val="004C55B7"/>
    <w:rsid w:val="005159B9"/>
    <w:rsid w:val="00553C9C"/>
    <w:rsid w:val="00584202"/>
    <w:rsid w:val="0064377A"/>
    <w:rsid w:val="00644C3B"/>
    <w:rsid w:val="00647FAA"/>
    <w:rsid w:val="006D58F3"/>
    <w:rsid w:val="006E2FDD"/>
    <w:rsid w:val="007042C2"/>
    <w:rsid w:val="0073113F"/>
    <w:rsid w:val="008147C6"/>
    <w:rsid w:val="00825EE2"/>
    <w:rsid w:val="00827CB3"/>
    <w:rsid w:val="008605B8"/>
    <w:rsid w:val="008D2D1C"/>
    <w:rsid w:val="00912BA3"/>
    <w:rsid w:val="009B7A14"/>
    <w:rsid w:val="009F59A3"/>
    <w:rsid w:val="00A32C03"/>
    <w:rsid w:val="00A6658C"/>
    <w:rsid w:val="00A70C2B"/>
    <w:rsid w:val="00AC2D09"/>
    <w:rsid w:val="00B05C3A"/>
    <w:rsid w:val="00B40CB8"/>
    <w:rsid w:val="00B80054"/>
    <w:rsid w:val="00BA2311"/>
    <w:rsid w:val="00BB20A7"/>
    <w:rsid w:val="00BD0E31"/>
    <w:rsid w:val="00C30675"/>
    <w:rsid w:val="00C36AF8"/>
    <w:rsid w:val="00C424CB"/>
    <w:rsid w:val="00C76609"/>
    <w:rsid w:val="00C96BBF"/>
    <w:rsid w:val="00CD6F4C"/>
    <w:rsid w:val="00CE4819"/>
    <w:rsid w:val="00D25081"/>
    <w:rsid w:val="00D30416"/>
    <w:rsid w:val="00D40509"/>
    <w:rsid w:val="00D70F36"/>
    <w:rsid w:val="00D91FE0"/>
    <w:rsid w:val="00DE78A8"/>
    <w:rsid w:val="00E1402A"/>
    <w:rsid w:val="00E17B04"/>
    <w:rsid w:val="00E60FD4"/>
    <w:rsid w:val="00EA215D"/>
    <w:rsid w:val="00EA2F5F"/>
    <w:rsid w:val="00F4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1F9B3"/>
  <w15:chartTrackingRefBased/>
  <w15:docId w15:val="{60A6B008-C7F7-47C7-91A9-4F6AF878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27C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27C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27C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27C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27C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27C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27C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27C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27C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27C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27C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27C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27CB3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27CB3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27CB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27CB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27CB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27CB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qFormat/>
    <w:rsid w:val="00827C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rsid w:val="00827C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27C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27C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27C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27CB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27CB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27CB3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27C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27CB3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827CB3"/>
    <w:rPr>
      <w:b/>
      <w:bCs/>
      <w:smallCaps/>
      <w:color w:val="2F5496" w:themeColor="accent1" w:themeShade="BF"/>
      <w:spacing w:val="5"/>
    </w:rPr>
  </w:style>
  <w:style w:type="character" w:styleId="Textedelespacerserv">
    <w:name w:val="Placeholder Text"/>
    <w:basedOn w:val="Policepardfaut"/>
    <w:uiPriority w:val="99"/>
    <w:semiHidden/>
    <w:rsid w:val="00827CB3"/>
    <w:rPr>
      <w:color w:val="666666"/>
    </w:rPr>
  </w:style>
  <w:style w:type="paragraph" w:styleId="NormalWeb">
    <w:name w:val="Normal (Web)"/>
    <w:basedOn w:val="Normal"/>
    <w:uiPriority w:val="99"/>
    <w:unhideWhenUsed/>
    <w:rsid w:val="003F6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122E1-47F6-4720-9613-43B99254D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titre2</vt:lpstr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titre2</dc:title>
  <dc:subject/>
  <dc:creator>patrice phishert</dc:creator>
  <cp:keywords/>
  <dc:description/>
  <cp:lastModifiedBy>patrice phishert</cp:lastModifiedBy>
  <cp:revision>5</cp:revision>
  <dcterms:created xsi:type="dcterms:W3CDTF">2025-03-04T22:24:00Z</dcterms:created>
  <dcterms:modified xsi:type="dcterms:W3CDTF">2025-03-05T11:23:00Z</dcterms:modified>
</cp:coreProperties>
</file>