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alias w:val="CIV"/>
        <w:tag w:val="CIV"/>
        <w:id w:val="-652139834"/>
        <w:placeholder>
          <w:docPart w:val="DefaultPlaceholder_-1854013440"/>
        </w:placeholder>
        <w:showingPlcHdr/>
      </w:sdtPr>
      <w:sdtContent>
        <w:p w14:paraId="3CC049BC" w14:textId="1C63FF4A" w:rsidR="00B02247" w:rsidRDefault="002A2C0B">
          <w:r w:rsidRPr="006D5335">
            <w:rPr>
              <w:rStyle w:val="Textedelespacerserv"/>
            </w:rPr>
            <w:t>Cliquez ou appuyez ici pour entrer du texte.</w:t>
          </w:r>
        </w:p>
      </w:sdtContent>
    </w:sdt>
    <w:sdt>
      <w:sdtPr>
        <w:alias w:val="NOM"/>
        <w:tag w:val="NOM"/>
        <w:id w:val="1466387943"/>
        <w:placeholder>
          <w:docPart w:val="DefaultPlaceholder_-1854013440"/>
        </w:placeholder>
        <w:showingPlcHdr/>
      </w:sdtPr>
      <w:sdtContent>
        <w:p w14:paraId="0414BB82" w14:textId="6E59A153" w:rsidR="00DF0335" w:rsidRDefault="00DF0335">
          <w:r w:rsidRPr="006D5335">
            <w:rPr>
              <w:rStyle w:val="Textedelespacerserv"/>
            </w:rPr>
            <w:t>Cliquez ou appuyez ici pour entrer du texte.</w:t>
          </w:r>
        </w:p>
      </w:sdtContent>
    </w:sdt>
    <w:p w14:paraId="5A478B2B" w14:textId="77777777" w:rsidR="002A2C0B" w:rsidRDefault="002A2C0B"/>
    <w:p w14:paraId="3A5DDC63" w14:textId="77777777" w:rsidR="002A2C0B" w:rsidRDefault="002A2C0B"/>
    <w:sectPr w:rsidR="002A2C0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0335"/>
    <w:rsid w:val="002A2C0B"/>
    <w:rsid w:val="002E23A5"/>
    <w:rsid w:val="0048797A"/>
    <w:rsid w:val="00B02247"/>
    <w:rsid w:val="00B5249C"/>
    <w:rsid w:val="00DF0335"/>
    <w:rsid w:val="00FC73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6EA781"/>
  <w15:chartTrackingRefBased/>
  <w15:docId w15:val="{EE6815CA-C620-40BA-9726-296D29CC8A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fr-F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Textedelespacerserv">
    <w:name w:val="Placeholder Text"/>
    <w:basedOn w:val="Policepardfaut"/>
    <w:uiPriority w:val="99"/>
    <w:semiHidden/>
    <w:rsid w:val="00DF0335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glossaryDocument" Target="glossary/document.xml"/><Relationship Id="rId4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DefaultPlaceholder_-1854013440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F97F8604-6A5D-4829-B9DF-8F2355AFF380}"/>
      </w:docPartPr>
      <w:docPartBody>
        <w:p w:rsidR="000C6BD2" w:rsidRDefault="00B4317F">
          <w:r w:rsidRPr="006D5335">
            <w:rPr>
              <w:rStyle w:val="Textedelespacerserv"/>
            </w:rPr>
            <w:t>Cliquez ou appuyez ici pour entrer du texte.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317F"/>
    <w:rsid w:val="000C6BD2"/>
    <w:rsid w:val="009A0B00"/>
    <w:rsid w:val="00B36FAA"/>
    <w:rsid w:val="00B431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fr-FR" w:eastAsia="fr-FR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Textedelespacerserv">
    <w:name w:val="Placeholder Text"/>
    <w:basedOn w:val="Policepardfaut"/>
    <w:uiPriority w:val="99"/>
    <w:semiHidden/>
    <w:rsid w:val="00B4317F"/>
    <w:rPr>
      <w:color w:val="666666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14</Words>
  <Characters>82</Characters>
  <Application>Microsoft Office Word</Application>
  <DocSecurity>0</DocSecurity>
  <Lines>1</Lines>
  <Paragraphs>1</Paragraphs>
  <ScaleCrop>false</ScaleCrop>
  <Company/>
  <LinksUpToDate>false</LinksUpToDate>
  <CharactersWithSpaces>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patrice phishert</dc:creator>
  <cp:keywords/>
  <dc:description/>
  <cp:lastModifiedBy>patrice phishert</cp:lastModifiedBy>
  <cp:revision>3</cp:revision>
  <dcterms:created xsi:type="dcterms:W3CDTF">2024-01-14T22:54:00Z</dcterms:created>
  <dcterms:modified xsi:type="dcterms:W3CDTF">2024-01-14T23:43:00Z</dcterms:modified>
</cp:coreProperties>
</file>