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969BC1" w14:textId="385802A6" w:rsidR="00F61C70" w:rsidRDefault="00324640">
      <w:r>
        <w:t>1/</w:t>
      </w:r>
      <w:r w:rsidRPr="00324640">
        <w:t>ADRESSE CLIENT</w:t>
      </w:r>
    </w:p>
    <w:p w14:paraId="0A764EFD" w14:textId="03CC08C0" w:rsidR="00165B62" w:rsidRDefault="00165B62">
      <w:bookmarkStart w:id="0" w:name="S01"/>
      <w:bookmarkEnd w:id="0"/>
    </w:p>
    <w:p w14:paraId="45786F2A" w14:textId="77777777" w:rsidR="006B41B2" w:rsidRDefault="006B41B2"/>
    <w:p w14:paraId="748BF8D5" w14:textId="77777777" w:rsidR="00E2357B" w:rsidRDefault="00E2357B"/>
    <w:p w14:paraId="4F4E7466" w14:textId="77777777" w:rsidR="00165B62" w:rsidRDefault="00165B62"/>
    <w:sectPr w:rsidR="00165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640"/>
    <w:rsid w:val="00025F72"/>
    <w:rsid w:val="00165B62"/>
    <w:rsid w:val="001C6093"/>
    <w:rsid w:val="00324640"/>
    <w:rsid w:val="0045229A"/>
    <w:rsid w:val="006B41B2"/>
    <w:rsid w:val="00823A4B"/>
    <w:rsid w:val="00AA0ABD"/>
    <w:rsid w:val="00AC1442"/>
    <w:rsid w:val="00DC21FC"/>
    <w:rsid w:val="00E215C6"/>
    <w:rsid w:val="00E2357B"/>
    <w:rsid w:val="00F6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99BB"/>
  <w15:chartTrackingRefBased/>
  <w15:docId w15:val="{CAEA0CDA-711D-4756-BB15-6D6E74C5C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Bilel BEN-HAJ-SALAH</dc:creator>
  <cp:keywords/>
  <dc:description/>
  <cp:lastModifiedBy>patrice phishert</cp:lastModifiedBy>
  <cp:revision>8</cp:revision>
  <dcterms:created xsi:type="dcterms:W3CDTF">2021-04-13T08:15:00Z</dcterms:created>
  <dcterms:modified xsi:type="dcterms:W3CDTF">2021-04-13T09:48:00Z</dcterms:modified>
</cp:coreProperties>
</file>