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9E6" w:rsidRDefault="007C02E4">
      <w:r>
        <w:t xml:space="preserve">Date : </w:t>
      </w:r>
      <w:sdt>
        <w:sdtPr>
          <w:alias w:val="Date"/>
          <w:tag w:val="Date"/>
          <w:id w:val="2017734888"/>
          <w:placeholder>
            <w:docPart w:val="DefaultPlaceholder_1081868574"/>
          </w:placeholder>
        </w:sdtPr>
        <w:sdtEndPr/>
        <w:sdtContent>
          <w:r w:rsidR="008C1910">
            <w:t>…………….</w:t>
          </w:r>
        </w:sdtContent>
      </w:sdt>
    </w:p>
    <w:p w:rsidR="007C02E4" w:rsidRDefault="007C02E4">
      <w:r>
        <w:t xml:space="preserve">Destination : </w:t>
      </w:r>
      <w:sdt>
        <w:sdtPr>
          <w:alias w:val="Destination"/>
          <w:tag w:val="Destination"/>
          <w:id w:val="174387957"/>
          <w:placeholder>
            <w:docPart w:val="DefaultPlaceholder_1081868574"/>
          </w:placeholder>
        </w:sdtPr>
        <w:sdtEndPr/>
        <w:sdtContent>
          <w:r w:rsidR="008C1910">
            <w:t>…………………..</w:t>
          </w:r>
        </w:sdtContent>
      </w:sdt>
    </w:p>
    <w:p w:rsidR="007C02E4" w:rsidRDefault="007C02E4">
      <w:r>
        <w:t xml:space="preserve">Prix : </w:t>
      </w:r>
      <w:sdt>
        <w:sdtPr>
          <w:alias w:val="Prix"/>
          <w:tag w:val="Prix"/>
          <w:id w:val="302821316"/>
          <w:placeholder>
            <w:docPart w:val="DefaultPlaceholder_1081868574"/>
          </w:placeholder>
        </w:sdtPr>
        <w:sdtEndPr/>
        <w:sdtContent>
          <w:r w:rsidR="008C1910">
            <w:t>……</w:t>
          </w:r>
          <w:bookmarkStart w:id="0" w:name="_GoBack"/>
          <w:bookmarkEnd w:id="0"/>
        </w:sdtContent>
      </w:sdt>
    </w:p>
    <w:sectPr w:rsidR="007C0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2E4"/>
    <w:rsid w:val="005F1F1B"/>
    <w:rsid w:val="007319E6"/>
    <w:rsid w:val="007C02E4"/>
    <w:rsid w:val="008C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55245-C591-4A95-9D6E-C308FE16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C02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A792B6-D1D6-4471-892E-AC542A0BDE75}"/>
      </w:docPartPr>
      <w:docPartBody>
        <w:p w:rsidR="0067686D" w:rsidRDefault="00AC240F">
          <w:r w:rsidRPr="00934E4D">
            <w:rPr>
              <w:rStyle w:val="Textedelespacerserv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0F"/>
    <w:rsid w:val="000C5774"/>
    <w:rsid w:val="0067686D"/>
    <w:rsid w:val="009A32EE"/>
    <w:rsid w:val="00AC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C240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4</cp:revision>
  <dcterms:created xsi:type="dcterms:W3CDTF">2019-06-15T05:48:00Z</dcterms:created>
  <dcterms:modified xsi:type="dcterms:W3CDTF">2019-06-15T06:18:00Z</dcterms:modified>
</cp:coreProperties>
</file>