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8C8CE" w14:textId="27C56918" w:rsidR="00EB7BFD" w:rsidRPr="00962029" w:rsidRDefault="006B4995">
      <w:r>
        <w:fldChar w:fldCharType="begin"/>
      </w:r>
      <w:r w:rsidRPr="00962029">
        <w:instrText xml:space="preserve"> MERGEFIELD  Pack  \* MERGEFORMAT </w:instrText>
      </w:r>
      <w:r>
        <w:fldChar w:fldCharType="separate"/>
      </w:r>
      <w:r w:rsidR="00A15DA2" w:rsidRPr="00962029">
        <w:rPr>
          <w:noProof/>
        </w:rPr>
        <w:t>«Pack»</w:t>
      </w:r>
      <w:r>
        <w:rPr>
          <w:noProof/>
        </w:rPr>
        <w:fldChar w:fldCharType="end"/>
      </w:r>
    </w:p>
    <w:p w14:paraId="4A4F3D0A" w14:textId="1E4147F8" w:rsidR="00EB7BFD" w:rsidRPr="00962029" w:rsidRDefault="006B4995">
      <w:r>
        <w:fldChar w:fldCharType="begin"/>
      </w:r>
      <w:r w:rsidRPr="00962029">
        <w:instrText xml:space="preserve"> MERGEFIELD  RAS  \* MERGEFORMAT </w:instrText>
      </w:r>
      <w:r>
        <w:fldChar w:fldCharType="separate"/>
      </w:r>
      <w:r w:rsidR="00A15DA2" w:rsidRPr="00962029">
        <w:rPr>
          <w:noProof/>
        </w:rPr>
        <w:t>«RAS»</w:t>
      </w:r>
      <w:r>
        <w:rPr>
          <w:noProof/>
        </w:rPr>
        <w:fldChar w:fldCharType="end"/>
      </w:r>
    </w:p>
    <w:p w14:paraId="6DBF5720" w14:textId="3C683E70" w:rsidR="00EB7BFD" w:rsidRPr="00962029" w:rsidRDefault="00962029">
      <w:fldSimple w:instr=" MERGEFIELD  REFERENCE  \* MERGEFORMAT ">
        <w:r>
          <w:rPr>
            <w:noProof/>
          </w:rPr>
          <w:t>«REFERENCE»</w:t>
        </w:r>
      </w:fldSimple>
    </w:p>
    <w:p w14:paraId="6830D351" w14:textId="14AC1322" w:rsidR="00EB7BFD" w:rsidRPr="00962029" w:rsidRDefault="006B4995">
      <w:r>
        <w:fldChar w:fldCharType="begin"/>
      </w:r>
      <w:r w:rsidRPr="00962029">
        <w:instrText xml:space="preserve"> MERGEFIELD  Denomination  \* MERGEFORMAT </w:instrText>
      </w:r>
      <w:r>
        <w:fldChar w:fldCharType="separate"/>
      </w:r>
      <w:r w:rsidR="00A15DA2" w:rsidRPr="00962029">
        <w:rPr>
          <w:noProof/>
        </w:rPr>
        <w:t>«Denomination»</w:t>
      </w:r>
      <w:r>
        <w:rPr>
          <w:noProof/>
        </w:rPr>
        <w:fldChar w:fldCharType="end"/>
      </w:r>
    </w:p>
    <w:p w14:paraId="74AC7EA2" w14:textId="60F5E463" w:rsidR="00EB7BFD" w:rsidRDefault="004F23E1">
      <w:fldSimple w:instr=" MERGEFIELD  &quot;Ref Matiere&quot;  \* MERGEFORMAT ">
        <w:r w:rsidR="00A15DA2">
          <w:rPr>
            <w:noProof/>
          </w:rPr>
          <w:t>«Ref Matiere»</w:t>
        </w:r>
      </w:fldSimple>
    </w:p>
    <w:bookmarkStart w:id="0" w:name="s6"/>
    <w:bookmarkEnd w:id="0"/>
    <w:p w14:paraId="18830125" w14:textId="6511854B" w:rsidR="00EB7BFD" w:rsidRDefault="00962029" w:rsidP="003646BB">
      <w:r>
        <w:fldChar w:fldCharType="begin"/>
      </w:r>
      <w:r>
        <w:instrText xml:space="preserve"> MERGEFIELD  Matière  \* MERGEFORMAT </w:instrText>
      </w:r>
      <w:r>
        <w:fldChar w:fldCharType="separate"/>
      </w:r>
      <w:r>
        <w:rPr>
          <w:noProof/>
        </w:rPr>
        <w:t>«Matière»</w:t>
      </w:r>
      <w:r>
        <w:fldChar w:fldCharType="end"/>
      </w:r>
    </w:p>
    <w:sectPr w:rsidR="00EB7B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87E3B" w14:textId="77777777" w:rsidR="00281CFE" w:rsidRDefault="00281CFE" w:rsidP="00654858">
      <w:pPr>
        <w:spacing w:after="0" w:line="240" w:lineRule="auto"/>
      </w:pPr>
      <w:r>
        <w:separator/>
      </w:r>
    </w:p>
  </w:endnote>
  <w:endnote w:type="continuationSeparator" w:id="0">
    <w:p w14:paraId="507DB9B1" w14:textId="77777777" w:rsidR="00281CFE" w:rsidRDefault="00281CFE" w:rsidP="0065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D790B" w14:textId="77777777" w:rsidR="00281CFE" w:rsidRDefault="00281CFE" w:rsidP="00654858">
      <w:pPr>
        <w:spacing w:after="0" w:line="240" w:lineRule="auto"/>
      </w:pPr>
      <w:r>
        <w:separator/>
      </w:r>
    </w:p>
  </w:footnote>
  <w:footnote w:type="continuationSeparator" w:id="0">
    <w:p w14:paraId="382644A3" w14:textId="77777777" w:rsidR="00281CFE" w:rsidRDefault="00281CFE" w:rsidP="00654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B853C" w14:textId="5DF2F80D" w:rsidR="00654858" w:rsidRPr="003646BB" w:rsidRDefault="00741F81" w:rsidP="003646BB">
    <w:pPr>
      <w:pStyle w:val="En-tte"/>
    </w:pPr>
    <w:r>
      <w:t>17/06/2020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BFD"/>
    <w:rsid w:val="00281CFE"/>
    <w:rsid w:val="00294876"/>
    <w:rsid w:val="00346987"/>
    <w:rsid w:val="003646BB"/>
    <w:rsid w:val="004F23E1"/>
    <w:rsid w:val="00654858"/>
    <w:rsid w:val="006B4995"/>
    <w:rsid w:val="007373AB"/>
    <w:rsid w:val="00741F81"/>
    <w:rsid w:val="007C587A"/>
    <w:rsid w:val="00962029"/>
    <w:rsid w:val="009729A9"/>
    <w:rsid w:val="009A2EB0"/>
    <w:rsid w:val="00A04059"/>
    <w:rsid w:val="00A15DA2"/>
    <w:rsid w:val="00C024D1"/>
    <w:rsid w:val="00D07A42"/>
    <w:rsid w:val="00DB4136"/>
    <w:rsid w:val="00DE1DFC"/>
    <w:rsid w:val="00EB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0BCB"/>
  <w15:docId w15:val="{FF0A4395-B532-48F6-AFA0-A52CA31B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4858"/>
  </w:style>
  <w:style w:type="paragraph" w:styleId="Pieddepage">
    <w:name w:val="footer"/>
    <w:basedOn w:val="Normal"/>
    <w:link w:val="Pieddepag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4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A39B0-6356-4D50-8A99-A06796D9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 GILLET</dc:creator>
  <cp:lastModifiedBy>patrice phishert</cp:lastModifiedBy>
  <cp:revision>5</cp:revision>
  <dcterms:created xsi:type="dcterms:W3CDTF">2020-06-17T20:18:00Z</dcterms:created>
  <dcterms:modified xsi:type="dcterms:W3CDTF">2020-06-17T20:31:00Z</dcterms:modified>
</cp:coreProperties>
</file>