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5CE" w:rsidRDefault="00481C8F">
      <w:proofErr w:type="gramStart"/>
      <w:r>
        <w:t>Les code</w:t>
      </w:r>
      <w:proofErr w:type="gramEnd"/>
      <w:r>
        <w:t xml:space="preserve"> VBA </w:t>
      </w:r>
    </w:p>
    <w:p w:rsidR="00AC3392" w:rsidRPr="009E47A6" w:rsidRDefault="00AC3392" w:rsidP="00AC3392">
      <w:pPr>
        <w:rPr>
          <w:lang w:val="en-US"/>
        </w:rPr>
      </w:pPr>
      <w:r w:rsidRPr="009E47A6">
        <w:rPr>
          <w:lang w:val="en-US"/>
        </w:rPr>
        <w:t>Ardwer.fr</w:t>
      </w:r>
    </w:p>
    <w:p w:rsidR="00AC3392" w:rsidRPr="00AC3392" w:rsidRDefault="00AC3392">
      <w:pPr>
        <w:rPr>
          <w:lang w:val="en-US"/>
        </w:rPr>
      </w:pPr>
      <w:proofErr w:type="spellStart"/>
      <w:r w:rsidRPr="009E47A6">
        <w:rPr>
          <w:lang w:val="en-US"/>
        </w:rPr>
        <w:t>Nextinpact</w:t>
      </w:r>
      <w:proofErr w:type="spellEnd"/>
    </w:p>
    <w:p w:rsidR="00AC3392" w:rsidRDefault="00AC3392"/>
    <w:p w:rsidR="00481C8F" w:rsidRDefault="00481C8F" w:rsidP="00481C8F">
      <w:pPr>
        <w:pStyle w:val="Paragraphedeliste"/>
        <w:numPr>
          <w:ilvl w:val="0"/>
          <w:numId w:val="1"/>
        </w:numPr>
      </w:pPr>
      <w:r>
        <w:t xml:space="preserve">Ouverture 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proofErr w:type="spellStart"/>
      <w:r w:rsidRPr="00481C8F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Sub</w:t>
      </w:r>
      <w:proofErr w:type="spellEnd"/>
      <w:r w:rsidRPr="00481C8F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 </w:t>
      </w: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badges()</w:t>
      </w:r>
      <w:proofErr w:type="gramEnd"/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    </w:t>
      </w: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If </w:t>
      </w: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Cells(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5, 2).Value = "Hall" Then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</w:t>
      </w:r>
      <w:proofErr w:type="spell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ActiveCell.Value</w:t>
      </w:r>
      <w:proofErr w:type="spell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_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"=IF(OR(R25C[-1]=R37C[-1],R25C[-1]=R38C[-1],R25C[-1]=R39C[-1],R25C[-1]=R40C[-1],R25C[-1]=R41C[-1]),R38C[-2],"""")"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</w:t>
      </w: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"C24").Select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ActiveCell.FormulaR1C1 = _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"=IF(OR(R25C[-1]=R37C[-1],R25C[-1]=R38C[-1],R25C[-1]=R39C[-1],R25C[-1]=R40C[-1],R25C[-1]=R41C[-1]),R37C[-2],R37C)"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</w:t>
      </w: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"C25").Select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ActiveCell.FormulaR1C1 = _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"=IF(OR(R25C[-1]=R38C[-1],R25C[-1]=R39C[-1],R25C[-1]=R40C[-1],R25C[-1]=R41C[-1]),R38C[-2],"""")"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</w:t>
      </w: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"C26").Select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ActiveCell.FormulaR1C1 = _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"=IF(OR(R25C[-1]=R39C[-1],R25C[-1]=R40C[-1],R25C[-1]=R41C[-1]),R39C[-2],"""")"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</w:t>
      </w: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"C27").Select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ActiveCell.FormulaR1C1 = _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"=IF(OR(R25C[-1]=R40C[-1],R25C[-1]=R41C[-1]),R40C[-2],"""")"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</w:t>
      </w: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"C28").Select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ActiveCell.FormulaR1C1 = _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"=</w:t>
      </w: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IF(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OR(R25C[-1]=R41C[-1]),R41C[-2],"""")"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</w:t>
      </w: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"C22").Select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Else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Cells(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5, 2).Value = "Parking"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"C24:D28").Select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proofErr w:type="spell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Selection.Clear</w:t>
      </w:r>
      <w:proofErr w:type="spellEnd"/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End If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End </w:t>
      </w:r>
      <w:proofErr w:type="spellStart"/>
      <w:r w:rsidRPr="00481C8F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Sub</w:t>
      </w:r>
      <w:proofErr w:type="spellEnd"/>
    </w:p>
    <w:p w:rsidR="00481C8F" w:rsidRDefault="00481C8F"/>
    <w:p w:rsidR="00481C8F" w:rsidRDefault="00481C8F" w:rsidP="00481C8F">
      <w:pPr>
        <w:pStyle w:val="Paragraphedeliste"/>
        <w:numPr>
          <w:ilvl w:val="0"/>
          <w:numId w:val="1"/>
        </w:numPr>
      </w:pPr>
      <w:r>
        <w:t>Suppression si X=0</w:t>
      </w:r>
    </w:p>
    <w:p w:rsidR="00481C8F" w:rsidRDefault="00481C8F"/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Private Sub </w:t>
      </w:r>
      <w:proofErr w:type="spell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Worksheet_</w:t>
      </w: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SelectionChange</w:t>
      </w:r>
      <w:proofErr w:type="spell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(</w:t>
      </w:r>
      <w:proofErr w:type="spellStart"/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ByVal</w:t>
      </w:r>
      <w:proofErr w:type="spell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Target As Range)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If Not </w:t>
      </w: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Intersect(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Target, Range("B8")) Is Nothing Then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"B17").Value = ""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"B18").Value = ""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"B24").Value = ""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End If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If Not </w:t>
      </w: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Intersect(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Target, Range("B17")) Is Nothing Then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"B18").Value = ""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"B24").Value = ""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End If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lastRenderedPageBreak/>
        <w:t xml:space="preserve">If Not </w:t>
      </w: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Intersect(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Target, Range("B18")) Is Nothing Then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proofErr w:type="gramStart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"B24").Value = ""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</w:p>
    <w:p w:rsidR="00AC3392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End If</w:t>
      </w: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</w:p>
    <w:p w:rsidR="00481C8F" w:rsidRPr="00481C8F" w:rsidRDefault="00481C8F" w:rsidP="00481C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481C8F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End Sub</w:t>
      </w:r>
    </w:p>
    <w:p w:rsidR="003F23C2" w:rsidRDefault="003F23C2">
      <w:pPr>
        <w:rPr>
          <w:lang w:val="en-US"/>
        </w:rPr>
      </w:pPr>
    </w:p>
    <w:p w:rsidR="003F23C2" w:rsidRPr="003F23C2" w:rsidRDefault="003F23C2" w:rsidP="003F23C2">
      <w:pPr>
        <w:pStyle w:val="Paragraphedeliste"/>
        <w:numPr>
          <w:ilvl w:val="0"/>
          <w:numId w:val="1"/>
        </w:numPr>
      </w:pPr>
      <w:r w:rsidRPr="003F23C2">
        <w:t xml:space="preserve">Adresse de parking et suppression de </w:t>
      </w:r>
      <w:r>
        <w:t>badges couleur</w:t>
      </w:r>
    </w:p>
    <w:p w:rsidR="00AC3392" w:rsidRPr="003F23C2" w:rsidRDefault="00AC3392"/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Sub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 </w:t>
      </w:r>
      <w:proofErr w:type="spellStart"/>
      <w:proofErr w:type="gram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Adresseparking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()</w:t>
      </w:r>
      <w:proofErr w:type="gram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'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'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Adresseparking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 Macro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'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'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    </w:t>
      </w:r>
      <w:proofErr w:type="gram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Range(</w:t>
      </w:r>
      <w:proofErr w:type="gramEnd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"A19").Select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ActiveCell.FormulaR1C1 = "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Adresse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Place Parking"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</w:t>
      </w:r>
      <w:proofErr w:type="gram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"A19").Select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With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Selection.Interior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        .Pattern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xlSolid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PatternColorIndex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xlAutomatic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ThemeColor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 = xlThemeColorLight2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TintAndShade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 = 0.799981688894314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PatternTintAndShade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 = 0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    End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With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</w:t>
      </w:r>
      <w:proofErr w:type="gram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"A19:B19").Select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</w:t>
      </w:r>
      <w:proofErr w:type="spellStart"/>
      <w:proofErr w:type="gram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Selection.Borders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(</w:t>
      </w:r>
      <w:proofErr w:type="spellStart"/>
      <w:proofErr w:type="gram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xlDiagonalDown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).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LineStyle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xlNone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</w:t>
      </w:r>
      <w:proofErr w:type="spellStart"/>
      <w:proofErr w:type="gram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Selection.Borders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(</w:t>
      </w:r>
      <w:proofErr w:type="spellStart"/>
      <w:proofErr w:type="gram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xlDiagonalUp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).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LineStyle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xlNone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With </w:t>
      </w:r>
      <w:proofErr w:type="spellStart"/>
      <w:proofErr w:type="gram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Selection.Borders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(</w:t>
      </w:r>
      <w:proofErr w:type="spellStart"/>
      <w:proofErr w:type="gram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xlEdgeLeft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)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    </w:t>
      </w: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LineStyle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xlContinuous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ColorIndex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 = 0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TintAndShade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 = 0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    .Weight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xlThin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End With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With </w:t>
      </w:r>
      <w:proofErr w:type="spellStart"/>
      <w:proofErr w:type="gram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Selection.Borders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(</w:t>
      </w:r>
      <w:proofErr w:type="spellStart"/>
      <w:proofErr w:type="gram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xlEdgeTop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)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LineStyle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xlContinuous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ColorIndex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0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TintAndShade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0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    .Weight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xlThin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End With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With </w:t>
      </w:r>
      <w:proofErr w:type="spellStart"/>
      <w:proofErr w:type="gram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Selection.Borders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(</w:t>
      </w:r>
      <w:proofErr w:type="spellStart"/>
      <w:proofErr w:type="gram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xlEdgeBottom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)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LineStyle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xlContinuous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ColorIndex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0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TintAndShade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0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    .Weight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xlThin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End With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With </w:t>
      </w:r>
      <w:proofErr w:type="spellStart"/>
      <w:proofErr w:type="gram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Selection.Borders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(</w:t>
      </w:r>
      <w:proofErr w:type="spellStart"/>
      <w:proofErr w:type="gram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xlEdgeRight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)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LineStyle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xlContinuous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ColorIndex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0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TintAndShade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0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    .Weight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xlThin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End With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With </w:t>
      </w:r>
      <w:proofErr w:type="spellStart"/>
      <w:proofErr w:type="gram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Selection.Borders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(</w:t>
      </w:r>
      <w:proofErr w:type="spellStart"/>
      <w:proofErr w:type="gram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xlInsideVertical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)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LineStyle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xlContinuous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ColorIndex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0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TintAndShade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0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    .Weight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xlThin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End With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With </w:t>
      </w:r>
      <w:proofErr w:type="spellStart"/>
      <w:proofErr w:type="gram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Selection.Borders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(</w:t>
      </w:r>
      <w:proofErr w:type="spellStart"/>
      <w:proofErr w:type="gram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xlInsideHorizontal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)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LineStyle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xlContinuous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lastRenderedPageBreak/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ColorIndex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0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    .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TintAndShade</w:t>
      </w:r>
      <w:proofErr w:type="spell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 = 0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    .Weight =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xlThin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    End With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</w:t>
      </w:r>
      <w:proofErr w:type="gramStart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Range(</w:t>
      </w:r>
      <w:proofErr w:type="gramEnd"/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>"C24:D28").Select</w:t>
      </w:r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val="en-US" w:eastAsia="fr-FR"/>
        </w:rPr>
        <w:t xml:space="preserve">   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Selection.Clear</w:t>
      </w:r>
      <w:proofErr w:type="spellEnd"/>
    </w:p>
    <w:p w:rsidR="00AC3392" w:rsidRPr="00AC3392" w:rsidRDefault="00AC3392" w:rsidP="00AC3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fr-FR"/>
        </w:rPr>
      </w:pPr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 xml:space="preserve">End </w:t>
      </w:r>
      <w:proofErr w:type="spellStart"/>
      <w:r w:rsidRPr="00AC3392">
        <w:rPr>
          <w:rFonts w:ascii="Arial" w:eastAsia="Times New Roman" w:hAnsi="Arial" w:cs="Arial"/>
          <w:color w:val="222222"/>
          <w:sz w:val="19"/>
          <w:szCs w:val="19"/>
          <w:lang w:eastAsia="fr-FR"/>
        </w:rPr>
        <w:t>Sub</w:t>
      </w:r>
      <w:proofErr w:type="spellEnd"/>
    </w:p>
    <w:p w:rsidR="00AC3392" w:rsidRDefault="00AC3392">
      <w:pPr>
        <w:rPr>
          <w:lang w:val="en-US"/>
        </w:rPr>
      </w:pPr>
    </w:p>
    <w:p w:rsidR="003F23C2" w:rsidRDefault="003F23C2">
      <w:pPr>
        <w:rPr>
          <w:lang w:val="en-US"/>
        </w:rPr>
      </w:pPr>
    </w:p>
    <w:p w:rsidR="003F23C2" w:rsidRDefault="00C65E5A" w:rsidP="003F23C2">
      <w:pPr>
        <w:pStyle w:val="Paragraphedeliste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Si hall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non parking </w:t>
      </w:r>
    </w:p>
    <w:p w:rsidR="00C65E5A" w:rsidRDefault="00C65E5A" w:rsidP="00C65E5A">
      <w:pPr>
        <w:rPr>
          <w:lang w:val="en-US"/>
        </w:rPr>
      </w:pPr>
      <w:bookmarkStart w:id="0" w:name="_GoBack"/>
      <w:bookmarkEnd w:id="0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Sub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 xml:space="preserve">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hall()</w:t>
      </w:r>
      <w:proofErr w:type="gram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 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 xml:space="preserve">If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Cells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 xml:space="preserve">5, 2).Value = "Hall"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Then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"C24").Select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    ActiveCell.FormulaR1C1 = _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"=IF(OR(R25C[-1]=R37C[-1],R25C[-1]=R38C[-1],R25C[-1]=R39C[-1],R25C[-1]=R40C[-1],R25C[-1]=R41C[-1]),R37C[-2],R37C)"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"C25").Select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    ActiveCell.FormulaR1C1 = _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"=IF(OR(R25C[-1]=R38C[-1],R25C[-1]=R39C[-1],R25C[-1]=R40C[-1],R25C[-1]=R41C[-1]),R38C[-2],"""")"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"C26").Select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    ActiveCell.FormulaR1C1 = _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"=IF(OR(R25C[-1]=R39C[-1],R25C[-1]=R40C[-1],R25C[-1]=R41C[-1]),R39C[-2],"""")"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"C27").Select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    ActiveCell.FormulaR1C1 = _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"=IF(OR(R25C[-1]=R40C[-1],R25C[-1]=R41C[-1]),R40C[-2],"""")"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"C28").Select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ActiveCell.FormulaR1C1 = "=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IF(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OR(R25C[-1]=R41C[-1]),R41C[-2],"""")"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"D31").Select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 xml:space="preserve">   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Selection.Copy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"D24").Select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 xml:space="preserve">   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ActiveSheet.Paste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 xml:space="preserve">   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Application.CutCopyMode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 xml:space="preserve"> = False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 xml:space="preserve">   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Selection.AutoFill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 xml:space="preserve"> Destination:=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"D24:D28"), Type:=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xlFillDefault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eastAsia="fr-FR"/>
        </w:rPr>
        <w:t>"D24:D28").Select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"C24:D28").Select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xlDiagonalDown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xlNone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xlDiagonalUp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xlNone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xlEdgeLeft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xlContinuous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.Weight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xlThin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xlEdgeTop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lastRenderedPageBreak/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xlContinuous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.Weight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xlThin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xlEdgeBottom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xlContinuous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.Weight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xlThin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xlEdgeRight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xlContinuous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.Weight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xlThin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xlInsideVertical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xlContinuous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.Weight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xlThin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xlInsideHorizontal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xlContinuous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.Weight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xlThin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"C24:C28").Select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Selection.Interior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.Pattern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xlSolid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PatternColorIndex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xlAutomatic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ThemeColor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xlThemeColorLight2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0.799981688894314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PatternTintAndShade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"D24:D28").Select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Selection.Interior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.Pattern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xlSolid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PatternColorIndex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xlAutomatic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ThemeColor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xlThemeColorDark1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-0.149998474074526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PatternTintAndShade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"A19:B19").Select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Selection.Clear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lastRenderedPageBreak/>
        <w:t> 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Else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Cells(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5, 2).Value = "Parking"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"C24:D28").Select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Selection.Clear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 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ActiveWindow.DisplayWhitespace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False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"A19").Select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ActiveCell.FormulaR1C1 = "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Adresse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Place Parking"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"A19").Select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Selection.Interior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.Pattern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xlSolid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PatternColorIndex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xlAutomatic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ThemeColor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xlThemeColorLight2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0.799981688894314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PatternTintAndShade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Range(</w:t>
      </w:r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"A19:B19").Select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xlDiagonalDown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xlNone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xlDiagonalUp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xlNone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xlEdgeLeft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xlContinuous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.Weight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xlThin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xlEdgeTop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xlContinuous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.Weight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xlThin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xlEdgeBottom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xlContinuous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.Weight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xlThin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xlEdgeRight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xlContinuous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.Weight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xlThin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xlInsideVertical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xlContinuous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lastRenderedPageBreak/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.Weight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xlThin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With </w:t>
      </w:r>
      <w:proofErr w:type="spellStart"/>
      <w:proofErr w:type="gram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Selection.Borders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(</w:t>
      </w:r>
      <w:proofErr w:type="spellStart"/>
      <w:proofErr w:type="gram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xlInsideHorizontal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)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LineStyle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xlContinuous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ColorIndex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    .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TintAndShade</w:t>
      </w:r>
      <w:proofErr w:type="spellEnd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 = 0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 xml:space="preserve">        .Weight = </w:t>
      </w:r>
      <w:proofErr w:type="spellStart"/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xlThin</w:t>
      </w:r>
      <w:proofErr w:type="spellEnd"/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500050"/>
          <w:sz w:val="24"/>
          <w:szCs w:val="24"/>
          <w:lang w:val="en-US" w:eastAsia="fr-FR"/>
        </w:rPr>
        <w:t>    End With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000000"/>
          <w:sz w:val="24"/>
          <w:szCs w:val="24"/>
          <w:lang w:val="en-US" w:eastAsia="fr-FR"/>
        </w:rPr>
        <w:t>End If</w:t>
      </w:r>
    </w:p>
    <w:p w:rsidR="00E96D23" w:rsidRPr="00E96D23" w:rsidRDefault="00E96D23" w:rsidP="00E96D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fr-FR"/>
        </w:rPr>
      </w:pPr>
      <w:r w:rsidRPr="00E96D23">
        <w:rPr>
          <w:rFonts w:ascii="Calibri" w:eastAsia="Times New Roman" w:hAnsi="Calibri" w:cs="Times New Roman"/>
          <w:color w:val="000000"/>
          <w:sz w:val="24"/>
          <w:szCs w:val="24"/>
          <w:lang w:val="en-US" w:eastAsia="fr-FR"/>
        </w:rPr>
        <w:t>End Sub</w:t>
      </w:r>
    </w:p>
    <w:p w:rsidR="00E96D23" w:rsidRDefault="00E96D23" w:rsidP="00C65E5A">
      <w:pPr>
        <w:rPr>
          <w:lang w:val="en-US"/>
        </w:rPr>
      </w:pPr>
    </w:p>
    <w:sectPr w:rsidR="00E96D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01405C"/>
    <w:multiLevelType w:val="hybridMultilevel"/>
    <w:tmpl w:val="C63A11A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C8F"/>
    <w:rsid w:val="00284C1E"/>
    <w:rsid w:val="003F23C2"/>
    <w:rsid w:val="00481C8F"/>
    <w:rsid w:val="00AC3392"/>
    <w:rsid w:val="00C65E5A"/>
    <w:rsid w:val="00CA4AD0"/>
    <w:rsid w:val="00E96D23"/>
    <w:rsid w:val="00F8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EFE8F8-D06B-4BA9-8879-A75DE7F46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481C8F"/>
  </w:style>
  <w:style w:type="character" w:customStyle="1" w:styleId="il">
    <w:name w:val="il"/>
    <w:basedOn w:val="Policepardfaut"/>
    <w:rsid w:val="00481C8F"/>
  </w:style>
  <w:style w:type="paragraph" w:styleId="Paragraphedeliste">
    <w:name w:val="List Paragraph"/>
    <w:basedOn w:val="Normal"/>
    <w:uiPriority w:val="34"/>
    <w:qFormat/>
    <w:rsid w:val="00481C8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65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6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2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1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9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2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9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22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4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4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5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3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0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1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7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3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2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9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86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54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0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2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8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5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6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14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0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0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6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1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0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7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1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7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62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1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7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14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6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8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7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5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5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0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8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2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9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3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5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8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7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9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0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3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9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4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1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2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3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0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3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2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2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8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3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4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0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8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0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18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56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5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83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4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0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16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32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5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38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4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9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27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6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7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2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12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9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7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7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06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6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1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65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18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07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13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5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01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7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73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5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21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98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24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87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9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6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92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68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99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84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7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51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55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0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7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9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08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82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6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39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47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76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16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8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8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45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1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9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87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7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04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1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5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02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7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57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21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1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0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15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11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00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5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2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26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52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49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0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03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10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29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9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54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0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21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1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63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27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82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74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1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17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7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49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3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0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14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52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16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9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9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3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16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7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1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61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76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5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61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18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4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59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98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93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9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95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60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88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5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41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53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32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4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40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9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90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81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55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1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75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6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77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9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37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1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83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0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35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19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71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67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8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9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6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2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6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6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2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4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3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5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9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9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8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5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52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47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2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69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62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7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59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56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1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2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64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43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4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13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74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47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42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81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60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28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92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42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78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3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2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24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22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29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92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28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74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76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02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85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8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14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0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3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4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8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0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84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85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0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6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5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10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95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51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01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0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0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48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2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4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56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4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39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1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76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9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1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1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48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73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2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6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0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35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68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56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6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23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0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6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05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8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8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3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8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59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97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6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03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51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32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13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18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7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21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96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85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83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33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06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47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79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15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3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46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05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25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9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6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9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98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54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56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5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83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90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31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4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08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91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8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03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94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4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42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1134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bilel abid</dc:creator>
  <cp:keywords/>
  <dc:description/>
  <cp:lastModifiedBy>bilel abid</cp:lastModifiedBy>
  <cp:revision>1</cp:revision>
  <dcterms:created xsi:type="dcterms:W3CDTF">2016-06-11T10:35:00Z</dcterms:created>
  <dcterms:modified xsi:type="dcterms:W3CDTF">2016-06-11T12:28:00Z</dcterms:modified>
</cp:coreProperties>
</file>