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B0" w:rsidRDefault="002E75B0" w:rsidP="002E75B0">
      <w:r>
        <w:t xml:space="preserve">Afin de trouver une solution à mon problème, j'ai créé </w:t>
      </w:r>
      <w:r w:rsidR="002042E2">
        <w:t>trois</w:t>
      </w:r>
      <w:r>
        <w:t xml:space="preserve"> onglets qui reflètent assez bien le principe de ce que je veux obtenir.</w:t>
      </w:r>
    </w:p>
    <w:p w:rsidR="002E75B0" w:rsidRDefault="002E75B0" w:rsidP="002E75B0">
      <w:r>
        <w:t xml:space="preserve">L'onglet </w:t>
      </w:r>
      <w:r w:rsidRPr="002E75B0">
        <w:rPr>
          <w:b/>
        </w:rPr>
        <w:t xml:space="preserve">Saisie des </w:t>
      </w:r>
      <w:proofErr w:type="spellStart"/>
      <w:r w:rsidRPr="002E75B0">
        <w:rPr>
          <w:b/>
        </w:rPr>
        <w:t>mvts</w:t>
      </w:r>
      <w:proofErr w:type="spellEnd"/>
      <w:r>
        <w:t xml:space="preserve"> :</w:t>
      </w:r>
    </w:p>
    <w:p w:rsidR="002E75B0" w:rsidRDefault="002E75B0" w:rsidP="002E75B0">
      <w:r>
        <w:t xml:space="preserve">     - six colonnes</w:t>
      </w:r>
    </w:p>
    <w:p w:rsidR="002E75B0" w:rsidRDefault="002E75B0" w:rsidP="002E75B0">
      <w:r>
        <w:t xml:space="preserve">          * colonne A : identifie le type de dépense</w:t>
      </w:r>
    </w:p>
    <w:p w:rsidR="002E75B0" w:rsidRDefault="002E75B0" w:rsidP="002E75B0">
      <w:r>
        <w:t xml:space="preserve">          * colonne B : date de l'opération</w:t>
      </w:r>
    </w:p>
    <w:p w:rsidR="002E75B0" w:rsidRDefault="002E75B0" w:rsidP="002E75B0">
      <w:r>
        <w:t xml:space="preserve">          * colonne C : sous-famille</w:t>
      </w:r>
    </w:p>
    <w:p w:rsidR="002E75B0" w:rsidRDefault="002E75B0" w:rsidP="002E75B0">
      <w:r>
        <w:t xml:space="preserve">          * colonne D : rubrique</w:t>
      </w:r>
    </w:p>
    <w:p w:rsidR="002E75B0" w:rsidRDefault="002E75B0" w:rsidP="002E75B0">
      <w:r>
        <w:t xml:space="preserve">          * colonne E : montant</w:t>
      </w:r>
    </w:p>
    <w:p w:rsidR="002E75B0" w:rsidRDefault="002E75B0" w:rsidP="002E75B0">
      <w:r>
        <w:t xml:space="preserve">          * colonne F : débiteur</w:t>
      </w:r>
    </w:p>
    <w:p w:rsidR="002E75B0" w:rsidRDefault="002E75B0" w:rsidP="002E75B0"/>
    <w:p w:rsidR="002E75B0" w:rsidRDefault="002E75B0" w:rsidP="002E75B0">
      <w:r>
        <w:t xml:space="preserve">L'onglet </w:t>
      </w:r>
      <w:r w:rsidRPr="002E75B0">
        <w:rPr>
          <w:b/>
        </w:rPr>
        <w:t>S</w:t>
      </w:r>
      <w:r>
        <w:rPr>
          <w:b/>
        </w:rPr>
        <w:t>tatistiques</w:t>
      </w:r>
      <w:r>
        <w:t xml:space="preserve"> :</w:t>
      </w:r>
    </w:p>
    <w:p w:rsidR="002E75B0" w:rsidRDefault="002E75B0" w:rsidP="002E75B0">
      <w:r>
        <w:t xml:space="preserve">     - neuf colonnes</w:t>
      </w:r>
    </w:p>
    <w:p w:rsidR="002E75B0" w:rsidRDefault="002E75B0" w:rsidP="002E75B0">
      <w:r>
        <w:t xml:space="preserve">        - Ligne 1</w:t>
      </w:r>
    </w:p>
    <w:p w:rsidR="002E75B0" w:rsidRDefault="002E75B0" w:rsidP="002E75B0">
      <w:r>
        <w:t xml:space="preserve">          * colonne A : identifie le type de dépense</w:t>
      </w:r>
    </w:p>
    <w:p w:rsidR="002E75B0" w:rsidRDefault="002E75B0" w:rsidP="002E75B0">
      <w:r>
        <w:t xml:space="preserve">          * colonne B : sous-famille</w:t>
      </w:r>
    </w:p>
    <w:p w:rsidR="002E75B0" w:rsidRDefault="002E75B0" w:rsidP="002E75B0">
      <w:r>
        <w:t xml:space="preserve">       - Ligne 2 </w:t>
      </w:r>
    </w:p>
    <w:p w:rsidR="002E75B0" w:rsidRDefault="002E75B0" w:rsidP="002E75B0">
      <w:r>
        <w:t xml:space="preserve">         * colonne C, D, E, F, G, H, I : mois premier semestre</w:t>
      </w:r>
    </w:p>
    <w:p w:rsidR="002E75B0" w:rsidRDefault="002E75B0" w:rsidP="002E75B0">
      <w:r>
        <w:t xml:space="preserve">         * colonne J : total</w:t>
      </w:r>
    </w:p>
    <w:p w:rsidR="002E75B0" w:rsidRDefault="002E75B0" w:rsidP="002E75B0">
      <w:r>
        <w:t xml:space="preserve">       - Ligne 3 </w:t>
      </w:r>
    </w:p>
    <w:p w:rsidR="002E75B0" w:rsidRDefault="002E75B0" w:rsidP="002E75B0">
      <w:r>
        <w:t xml:space="preserve">         * colonne B : le débiteur Paul</w:t>
      </w:r>
    </w:p>
    <w:p w:rsidR="002E75B0" w:rsidRDefault="002E75B0" w:rsidP="002E75B0">
      <w:r>
        <w:t xml:space="preserve">         * colonne C, D, E, F, G, H, I : montant débité par mois</w:t>
      </w:r>
    </w:p>
    <w:p w:rsidR="002E75B0" w:rsidRDefault="002E75B0" w:rsidP="002E75B0">
      <w:r>
        <w:t xml:space="preserve">         * colonne J : total des débits des 6 mois</w:t>
      </w:r>
    </w:p>
    <w:p w:rsidR="002E75B0" w:rsidRDefault="002E75B0" w:rsidP="002E75B0">
      <w:r>
        <w:t xml:space="preserve">      - Ligne 4 </w:t>
      </w:r>
    </w:p>
    <w:p w:rsidR="002E75B0" w:rsidRDefault="002E75B0" w:rsidP="002E75B0">
      <w:r>
        <w:t xml:space="preserve">         * colonne B : le débiteur Marc</w:t>
      </w:r>
    </w:p>
    <w:p w:rsidR="002E75B0" w:rsidRDefault="002E75B0" w:rsidP="002E75B0">
      <w:r>
        <w:t xml:space="preserve">         * colonne C, D, E, F, G, H, I : montant débité par mois</w:t>
      </w:r>
    </w:p>
    <w:p w:rsidR="002E75B0" w:rsidRDefault="002E75B0" w:rsidP="002E75B0">
      <w:r>
        <w:t xml:space="preserve">         * colonne J : total des débits des 6 mois</w:t>
      </w:r>
    </w:p>
    <w:p w:rsidR="002042E2" w:rsidRDefault="002042E2" w:rsidP="002042E2">
      <w:r>
        <w:t xml:space="preserve">L'onglet </w:t>
      </w:r>
      <w:proofErr w:type="spellStart"/>
      <w:r>
        <w:rPr>
          <w:b/>
        </w:rPr>
        <w:t>Param</w:t>
      </w:r>
      <w:proofErr w:type="spellEnd"/>
      <w:r>
        <w:t xml:space="preserve"> :</w:t>
      </w:r>
    </w:p>
    <w:p w:rsidR="002E75B0" w:rsidRDefault="002042E2" w:rsidP="002E75B0">
      <w:r>
        <w:t xml:space="preserve">     - une colonne, dans laquelle sont indiquées les valeurs à extraire.</w:t>
      </w:r>
    </w:p>
    <w:p w:rsidR="002042E2" w:rsidRDefault="002042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423EE" w:rsidRPr="001423EE" w:rsidRDefault="001423EE" w:rsidP="002E75B0">
      <w:pPr>
        <w:rPr>
          <w:b/>
          <w:sz w:val="28"/>
          <w:szCs w:val="28"/>
        </w:rPr>
      </w:pPr>
      <w:r w:rsidRPr="001423EE">
        <w:rPr>
          <w:b/>
          <w:sz w:val="28"/>
          <w:szCs w:val="28"/>
        </w:rPr>
        <w:lastRenderedPageBreak/>
        <w:t>Ce que je souhaite faire.</w:t>
      </w:r>
    </w:p>
    <w:p w:rsidR="00B824EA" w:rsidRDefault="001423EE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Dans l’onglet </w:t>
      </w:r>
      <w:r w:rsidRPr="001423EE">
        <w:rPr>
          <w:b/>
        </w:rPr>
        <w:t>Statistiques</w:t>
      </w:r>
      <w:r>
        <w:t>, pour la cellule C1, c</w:t>
      </w:r>
      <w:r w:rsidR="00B824EA">
        <w:t>umuler les montants de la colonne E,</w:t>
      </w:r>
    </w:p>
    <w:p w:rsidR="002E75B0" w:rsidRDefault="00B824EA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1423EE">
        <w:rPr>
          <w:b/>
        </w:rPr>
        <w:t>SI</w:t>
      </w:r>
      <w:r>
        <w:t xml:space="preserve"> la nature de l’opération est </w:t>
      </w:r>
      <w:r w:rsidRPr="00B824EA">
        <w:rPr>
          <w:b/>
        </w:rPr>
        <w:t>Charges fixes</w:t>
      </w:r>
      <w:r>
        <w:t>,</w:t>
      </w:r>
    </w:p>
    <w:p w:rsidR="00B824EA" w:rsidRDefault="00B824EA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Et la </w:t>
      </w:r>
      <w:r w:rsidRPr="001423EE">
        <w:rPr>
          <w:b/>
        </w:rPr>
        <w:t>S/S famille</w:t>
      </w:r>
      <w:r>
        <w:t xml:space="preserve"> est </w:t>
      </w:r>
      <w:r w:rsidRPr="00B824EA">
        <w:rPr>
          <w:b/>
        </w:rPr>
        <w:t>Impôts</w:t>
      </w:r>
      <w:r>
        <w:t>,</w:t>
      </w:r>
    </w:p>
    <w:p w:rsidR="00B824EA" w:rsidRDefault="001423EE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</w:t>
      </w:r>
      <w:r w:rsidR="00B824EA">
        <w:t>t</w:t>
      </w:r>
      <w:r>
        <w:t xml:space="preserve"> la </w:t>
      </w:r>
      <w:r w:rsidRPr="001423EE">
        <w:rPr>
          <w:b/>
        </w:rPr>
        <w:t>Rubrique</w:t>
      </w:r>
      <w:r>
        <w:t xml:space="preserve"> est </w:t>
      </w:r>
      <w:proofErr w:type="gramStart"/>
      <w:r w:rsidRPr="001423EE">
        <w:rPr>
          <w:b/>
        </w:rPr>
        <w:t>Revenus</w:t>
      </w:r>
      <w:proofErr w:type="gramEnd"/>
      <w:r>
        <w:t>,</w:t>
      </w:r>
    </w:p>
    <w:p w:rsidR="001423EE" w:rsidRDefault="001423EE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Et la </w:t>
      </w:r>
      <w:r w:rsidRPr="001423EE">
        <w:rPr>
          <w:b/>
        </w:rPr>
        <w:t>Date d’opération</w:t>
      </w:r>
      <w:r>
        <w:t xml:space="preserve"> est le mois de janvier,</w:t>
      </w:r>
    </w:p>
    <w:p w:rsidR="001423EE" w:rsidRDefault="001423EE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Et le </w:t>
      </w:r>
      <w:r w:rsidRPr="001423EE">
        <w:rPr>
          <w:b/>
        </w:rPr>
        <w:t>Débiteur</w:t>
      </w:r>
      <w:r>
        <w:t xml:space="preserve"> est Paul.</w:t>
      </w:r>
    </w:p>
    <w:p w:rsidR="001423EE" w:rsidRDefault="001423EE" w:rsidP="00142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Répéter l’opération </w:t>
      </w:r>
      <w:r w:rsidR="0045735E">
        <w:t xml:space="preserve">en adaptant le test du mois </w:t>
      </w:r>
      <w:r>
        <w:t>pour chaque mois et chaque débiteur.</w:t>
      </w:r>
    </w:p>
    <w:p w:rsidR="001423EE" w:rsidRPr="001423EE" w:rsidRDefault="001423EE" w:rsidP="001423EE">
      <w:pPr>
        <w:rPr>
          <w:b/>
          <w:sz w:val="28"/>
          <w:szCs w:val="28"/>
        </w:rPr>
      </w:pPr>
      <w:r w:rsidRPr="001423EE">
        <w:rPr>
          <w:b/>
          <w:sz w:val="28"/>
          <w:szCs w:val="28"/>
        </w:rPr>
        <w:t xml:space="preserve">Ce que je </w:t>
      </w:r>
      <w:r>
        <w:rPr>
          <w:b/>
          <w:sz w:val="28"/>
          <w:szCs w:val="28"/>
        </w:rPr>
        <w:t>traduits</w:t>
      </w:r>
      <w:r w:rsidR="004573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par</w:t>
      </w:r>
    </w:p>
    <w:p w:rsidR="00B824EA" w:rsidRPr="0045735E" w:rsidRDefault="001423EE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de-DE"/>
        </w:rPr>
      </w:pPr>
      <w:r w:rsidRPr="0045735E">
        <w:rPr>
          <w:lang w:val="de-DE"/>
        </w:rPr>
        <w:t>=</w:t>
      </w:r>
      <w:r w:rsidR="002E75B0" w:rsidRPr="0045735E">
        <w:rPr>
          <w:lang w:val="de-DE"/>
        </w:rPr>
        <w:t>SOMME.SI.ENS(</w:t>
      </w:r>
      <w:proofErr w:type="spellStart"/>
      <w:r w:rsidR="002E75B0" w:rsidRPr="0045735E">
        <w:rPr>
          <w:lang w:val="de-DE"/>
        </w:rPr>
        <w:t>Saisie</w:t>
      </w:r>
      <w:proofErr w:type="spellEnd"/>
      <w:r w:rsidR="002E75B0" w:rsidRPr="0045735E">
        <w:rPr>
          <w:lang w:val="de-DE"/>
        </w:rPr>
        <w:t xml:space="preserve"> des </w:t>
      </w:r>
      <w:proofErr w:type="spellStart"/>
      <w:r w:rsidR="002E75B0" w:rsidRPr="0045735E">
        <w:rPr>
          <w:lang w:val="de-DE"/>
        </w:rPr>
        <w:t>Mvts</w:t>
      </w:r>
      <w:proofErr w:type="spellEnd"/>
      <w:r w:rsidR="002E75B0" w:rsidRPr="0045735E">
        <w:rPr>
          <w:lang w:val="de-DE"/>
        </w:rPr>
        <w:t>!$E$2:$E$100;</w:t>
      </w:r>
    </w:p>
    <w:p w:rsidR="00B824EA" w:rsidRDefault="00B824EA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824EA">
        <w:t>S</w:t>
      </w:r>
      <w:r w:rsidR="002E75B0">
        <w:t xml:space="preserve">aisie des </w:t>
      </w:r>
      <w:proofErr w:type="spellStart"/>
      <w:proofErr w:type="gramStart"/>
      <w:r w:rsidR="002E75B0">
        <w:t>Mvts</w:t>
      </w:r>
      <w:proofErr w:type="spellEnd"/>
      <w:r w:rsidR="002E75B0" w:rsidRPr="002E75B0">
        <w:t>!</w:t>
      </w:r>
      <w:proofErr w:type="gramEnd"/>
      <w:r w:rsidR="002E75B0" w:rsidRPr="002E75B0">
        <w:t>$</w:t>
      </w:r>
      <w:r w:rsidR="002E75B0">
        <w:t>A</w:t>
      </w:r>
      <w:r w:rsidR="002E75B0" w:rsidRPr="002E75B0">
        <w:t>$2:$</w:t>
      </w:r>
      <w:r w:rsidR="002E75B0">
        <w:t>A</w:t>
      </w:r>
      <w:r w:rsidR="002E75B0" w:rsidRPr="002E75B0">
        <w:t>$</w:t>
      </w:r>
      <w:r w:rsidR="002E75B0">
        <w:t>100</w:t>
      </w:r>
      <w:r w:rsidR="002E75B0" w:rsidRPr="002E75B0">
        <w:t>;"="&amp;PA</w:t>
      </w:r>
      <w:r w:rsidR="002E75B0">
        <w:t>RAM</w:t>
      </w:r>
      <w:r w:rsidR="002E75B0" w:rsidRPr="002E75B0">
        <w:t>!$</w:t>
      </w:r>
      <w:r w:rsidR="002E75B0">
        <w:t>A</w:t>
      </w:r>
      <w:r w:rsidR="002E75B0" w:rsidRPr="002E75B0">
        <w:t>$1;</w:t>
      </w:r>
    </w:p>
    <w:p w:rsidR="00B824EA" w:rsidRDefault="002E75B0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 w:rsidR="00B824EA">
        <w:t>C</w:t>
      </w:r>
      <w:r w:rsidRPr="002E75B0">
        <w:t>$2:$</w:t>
      </w:r>
      <w:r w:rsidR="00B824EA">
        <w:t>C</w:t>
      </w:r>
      <w:r w:rsidRPr="002E75B0">
        <w:t>$</w:t>
      </w:r>
      <w:r>
        <w:t>100</w:t>
      </w:r>
      <w:r w:rsidRPr="002E75B0">
        <w:t>;"="&amp;PA</w:t>
      </w:r>
      <w:r>
        <w:t>RAM</w:t>
      </w:r>
      <w:r w:rsidRPr="002E75B0">
        <w:t>!$A$</w:t>
      </w:r>
      <w:r w:rsidR="00B824EA">
        <w:t>2</w:t>
      </w:r>
      <w:r w:rsidRPr="002E75B0">
        <w:t>;</w:t>
      </w:r>
    </w:p>
    <w:p w:rsidR="00B824EA" w:rsidRDefault="00B824EA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</w:t>
      </w:r>
      <w:r w:rsidR="002E75B0">
        <w:t>vts</w:t>
      </w:r>
      <w:proofErr w:type="spellEnd"/>
      <w:r w:rsidR="002E75B0" w:rsidRPr="002E75B0">
        <w:t>!</w:t>
      </w:r>
      <w:proofErr w:type="gramEnd"/>
      <w:r w:rsidR="002E75B0" w:rsidRPr="002E75B0">
        <w:t>$</w:t>
      </w:r>
      <w:r>
        <w:t>D</w:t>
      </w:r>
      <w:r w:rsidR="002E75B0" w:rsidRPr="002E75B0">
        <w:t>$2:$</w:t>
      </w:r>
      <w:r>
        <w:t>D</w:t>
      </w:r>
      <w:r w:rsidR="002E75B0" w:rsidRPr="002E75B0">
        <w:t>$</w:t>
      </w:r>
      <w:r>
        <w:t>100</w:t>
      </w:r>
      <w:r w:rsidR="002E75B0" w:rsidRPr="002E75B0">
        <w:t>;"="&amp;PA</w:t>
      </w:r>
      <w:r>
        <w:t>RAM</w:t>
      </w:r>
      <w:r w:rsidR="002E75B0" w:rsidRPr="002E75B0">
        <w:t>!$A$</w:t>
      </w:r>
      <w:r>
        <w:t>3</w:t>
      </w:r>
      <w:r w:rsidR="002E75B0" w:rsidRPr="002E75B0">
        <w:t>;</w:t>
      </w:r>
    </w:p>
    <w:p w:rsidR="00B824EA" w:rsidRDefault="002E75B0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 w:rsidR="00B824EA">
        <w:t>B</w:t>
      </w:r>
      <w:r w:rsidRPr="002E75B0">
        <w:t>$2:$</w:t>
      </w:r>
      <w:r w:rsidR="00B824EA">
        <w:t>B</w:t>
      </w:r>
      <w:r w:rsidRPr="002E75B0">
        <w:t>$</w:t>
      </w:r>
      <w:r w:rsidR="00B824EA">
        <w:t>100</w:t>
      </w:r>
      <w:r w:rsidRPr="002E75B0">
        <w:t>;"&gt;</w:t>
      </w:r>
      <w:r w:rsidR="00B824EA">
        <w:t>31/12/2015</w:t>
      </w:r>
      <w:r w:rsidRPr="002E75B0">
        <w:t>";</w:t>
      </w:r>
    </w:p>
    <w:p w:rsidR="00B824EA" w:rsidRDefault="002E75B0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 w:rsidR="00B824EA">
        <w:t>B</w:t>
      </w:r>
      <w:r w:rsidRPr="002E75B0">
        <w:t>$2:$</w:t>
      </w:r>
      <w:r w:rsidR="00B824EA">
        <w:t>B</w:t>
      </w:r>
      <w:r w:rsidRPr="002E75B0">
        <w:t>$</w:t>
      </w:r>
      <w:r w:rsidR="00B824EA">
        <w:t>100</w:t>
      </w:r>
      <w:r w:rsidRPr="002E75B0">
        <w:t>;"&lt;</w:t>
      </w:r>
      <w:r w:rsidR="00B824EA">
        <w:t>01/02/2016</w:t>
      </w:r>
      <w:r w:rsidRPr="002E75B0">
        <w:t>";</w:t>
      </w:r>
    </w:p>
    <w:p w:rsidR="00EE0BAC" w:rsidRDefault="002E75B0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$F$2:$F$</w:t>
      </w:r>
      <w:r w:rsidR="00B824EA">
        <w:t>100</w:t>
      </w:r>
      <w:r w:rsidRPr="002E75B0">
        <w:t>;"="&amp;</w:t>
      </w:r>
      <w:r w:rsidR="00B824EA">
        <w:t>PARAM</w:t>
      </w:r>
      <w:r w:rsidRPr="002E75B0">
        <w:t>!</w:t>
      </w:r>
      <w:r w:rsidR="00B824EA">
        <w:t>$A$6</w:t>
      </w:r>
      <w:r w:rsidRPr="002E75B0">
        <w:t>)</w:t>
      </w:r>
      <w:r>
        <w:t xml:space="preserve"> </w:t>
      </w:r>
    </w:p>
    <w:p w:rsidR="00EE0BAC" w:rsidRPr="001423EE" w:rsidRDefault="00EE0BAC" w:rsidP="00EE0BAC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Constat</w:t>
      </w:r>
    </w:p>
    <w:p w:rsidR="00EE0BAC" w:rsidRDefault="00EE0BAC" w:rsidP="00EE0BAC">
      <w:pPr>
        <w:tabs>
          <w:tab w:val="left" w:pos="1575"/>
        </w:tabs>
      </w:pPr>
      <w:r>
        <w:t xml:space="preserve">Après différents essais d’intégrer la fonction </w:t>
      </w:r>
      <w:r w:rsidRPr="00EE0BAC">
        <w:rPr>
          <w:b/>
        </w:rPr>
        <w:t>STXT</w:t>
      </w:r>
      <w:r>
        <w:t xml:space="preserve">, </w:t>
      </w:r>
      <w:r w:rsidR="00DC01DD">
        <w:t>EXCEL me renvoie systématiquement une erreur.</w:t>
      </w:r>
    </w:p>
    <w:p w:rsidR="00EE0BAC" w:rsidRPr="00EE0BAC" w:rsidRDefault="00EE0BAC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de-DE"/>
        </w:rPr>
      </w:pPr>
      <w:r w:rsidRPr="00EE0BAC">
        <w:rPr>
          <w:lang w:val="de-DE"/>
        </w:rPr>
        <w:t>=SOMME.SI.ENS(</w:t>
      </w:r>
      <w:proofErr w:type="spellStart"/>
      <w:r w:rsidRPr="00EE0BAC">
        <w:rPr>
          <w:lang w:val="de-DE"/>
        </w:rPr>
        <w:t>Saisie</w:t>
      </w:r>
      <w:proofErr w:type="spellEnd"/>
      <w:r w:rsidRPr="00EE0BAC">
        <w:rPr>
          <w:lang w:val="de-DE"/>
        </w:rPr>
        <w:t xml:space="preserve"> des </w:t>
      </w:r>
      <w:proofErr w:type="spellStart"/>
      <w:r w:rsidRPr="00EE0BAC">
        <w:rPr>
          <w:lang w:val="de-DE"/>
        </w:rPr>
        <w:t>Mvts</w:t>
      </w:r>
      <w:proofErr w:type="spellEnd"/>
      <w:r w:rsidRPr="00EE0BAC">
        <w:rPr>
          <w:lang w:val="de-DE"/>
        </w:rPr>
        <w:t>!$E$2:$E$100;</w:t>
      </w:r>
    </w:p>
    <w:p w:rsidR="00EE0BAC" w:rsidRDefault="00EE0BAC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824EA">
        <w:t>S</w:t>
      </w:r>
      <w:r>
        <w:t xml:space="preserve">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>
        <w:t>A</w:t>
      </w:r>
      <w:r w:rsidRPr="002E75B0">
        <w:t>$2:$</w:t>
      </w:r>
      <w:r>
        <w:t>A</w:t>
      </w:r>
      <w:r w:rsidRPr="002E75B0">
        <w:t>$</w:t>
      </w:r>
      <w:r>
        <w:t>100</w:t>
      </w:r>
      <w:r w:rsidRPr="002E75B0">
        <w:t>;"="&amp;PA</w:t>
      </w:r>
      <w:r>
        <w:t>RAM</w:t>
      </w:r>
      <w:r w:rsidRPr="002E75B0">
        <w:t>!$</w:t>
      </w:r>
      <w:r>
        <w:t>A</w:t>
      </w:r>
      <w:r w:rsidRPr="002E75B0">
        <w:t>$1;</w:t>
      </w:r>
    </w:p>
    <w:p w:rsidR="00EE0BAC" w:rsidRDefault="00DC01DD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DC01DD">
        <w:rPr>
          <w:b/>
          <w:color w:val="FF0000"/>
        </w:rPr>
        <w:t>STXT(</w:t>
      </w:r>
      <w:proofErr w:type="gramEnd"/>
      <w:r w:rsidR="00EE0BAC" w:rsidRPr="00DC01DD">
        <w:rPr>
          <w:b/>
          <w:color w:val="FF0000"/>
        </w:rPr>
        <w:t xml:space="preserve">Saisie des </w:t>
      </w:r>
      <w:proofErr w:type="spellStart"/>
      <w:r w:rsidR="00EE0BAC" w:rsidRPr="00DC01DD">
        <w:rPr>
          <w:b/>
          <w:color w:val="FF0000"/>
        </w:rPr>
        <w:t>Mvts</w:t>
      </w:r>
      <w:proofErr w:type="spellEnd"/>
      <w:r w:rsidR="00EE0BAC" w:rsidRPr="00DC01DD">
        <w:rPr>
          <w:b/>
          <w:color w:val="FF0000"/>
        </w:rPr>
        <w:t>!$C$2:$C$100;</w:t>
      </w:r>
      <w:r w:rsidRPr="00DC01DD">
        <w:rPr>
          <w:b/>
          <w:color w:val="FF0000"/>
        </w:rPr>
        <w:t>1;6);</w:t>
      </w:r>
      <w:r w:rsidR="00EE0BAC" w:rsidRPr="002E75B0">
        <w:t>"="&amp;PA</w:t>
      </w:r>
      <w:r w:rsidR="00EE0BAC">
        <w:t>RAM</w:t>
      </w:r>
      <w:r w:rsidR="00EE0BAC" w:rsidRPr="002E75B0">
        <w:t>!$A$</w:t>
      </w:r>
      <w:r w:rsidR="00EE0BAC">
        <w:t>2</w:t>
      </w:r>
      <w:r w:rsidR="00EE0BAC" w:rsidRPr="002E75B0">
        <w:t>;</w:t>
      </w:r>
    </w:p>
    <w:p w:rsidR="00EE0BAC" w:rsidRDefault="00EE0BAC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>
        <w:t>D</w:t>
      </w:r>
      <w:r w:rsidRPr="002E75B0">
        <w:t>$2:$</w:t>
      </w:r>
      <w:r>
        <w:t>D</w:t>
      </w:r>
      <w:r w:rsidRPr="002E75B0">
        <w:t>$</w:t>
      </w:r>
      <w:r>
        <w:t>100</w:t>
      </w:r>
      <w:r w:rsidRPr="002E75B0">
        <w:t>;"="&amp;PA</w:t>
      </w:r>
      <w:r>
        <w:t>RAM</w:t>
      </w:r>
      <w:r w:rsidRPr="002E75B0">
        <w:t>!$A$</w:t>
      </w:r>
      <w:r>
        <w:t>3</w:t>
      </w:r>
      <w:r w:rsidRPr="002E75B0">
        <w:t>;</w:t>
      </w:r>
    </w:p>
    <w:p w:rsidR="00EE0BAC" w:rsidRDefault="00EE0BAC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>
        <w:t>B</w:t>
      </w:r>
      <w:r w:rsidRPr="002E75B0">
        <w:t>$2:$</w:t>
      </w:r>
      <w:r>
        <w:t>B</w:t>
      </w:r>
      <w:r w:rsidRPr="002E75B0">
        <w:t>$</w:t>
      </w:r>
      <w:r>
        <w:t>100</w:t>
      </w:r>
      <w:r w:rsidRPr="002E75B0">
        <w:t>;"&gt;</w:t>
      </w:r>
      <w:r>
        <w:t>31/12/2015</w:t>
      </w:r>
      <w:r w:rsidRPr="002E75B0">
        <w:t>";</w:t>
      </w:r>
    </w:p>
    <w:p w:rsidR="00EE0BAC" w:rsidRDefault="00EE0BAC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Saisie des </w:t>
      </w:r>
      <w:proofErr w:type="spellStart"/>
      <w:proofErr w:type="gramStart"/>
      <w:r>
        <w:t>Mvts</w:t>
      </w:r>
      <w:proofErr w:type="spellEnd"/>
      <w:r w:rsidRPr="002E75B0">
        <w:t>!</w:t>
      </w:r>
      <w:proofErr w:type="gramEnd"/>
      <w:r w:rsidRPr="002E75B0">
        <w:t>$</w:t>
      </w:r>
      <w:r>
        <w:t>B</w:t>
      </w:r>
      <w:r w:rsidRPr="002E75B0">
        <w:t>$2:$</w:t>
      </w:r>
      <w:r>
        <w:t>B</w:t>
      </w:r>
      <w:r w:rsidRPr="002E75B0">
        <w:t>$</w:t>
      </w:r>
      <w:r>
        <w:t>100</w:t>
      </w:r>
      <w:r w:rsidRPr="002E75B0">
        <w:t>;"&lt;</w:t>
      </w:r>
      <w:r>
        <w:t>01/02/2016</w:t>
      </w:r>
      <w:r w:rsidRPr="002E75B0">
        <w:t>";</w:t>
      </w:r>
    </w:p>
    <w:p w:rsidR="005408B4" w:rsidRDefault="005408B4" w:rsidP="00EE0B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proofErr w:type="gramStart"/>
      <w:r>
        <w:t>SaisieMvts</w:t>
      </w:r>
      <w:proofErr w:type="spellEnd"/>
      <w:r>
        <w:t>!</w:t>
      </w:r>
      <w:proofErr w:type="gramEnd"/>
      <w:r>
        <w:t>$F$2:$F$100;</w:t>
      </w:r>
      <w:r w:rsidRPr="002E75B0">
        <w:t>"="</w:t>
      </w:r>
      <w:r>
        <w:t>&amp;PARAM !$A$6)</w:t>
      </w:r>
    </w:p>
    <w:p w:rsidR="00DC01DD" w:rsidRPr="005408B4" w:rsidRDefault="00DC01DD" w:rsidP="005408B4">
      <w:pPr>
        <w:tabs>
          <w:tab w:val="left" w:pos="3495"/>
        </w:tabs>
      </w:pPr>
    </w:p>
    <w:sectPr w:rsidR="00DC01DD" w:rsidRPr="005408B4" w:rsidSect="002042E2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75B0"/>
    <w:rsid w:val="001423EE"/>
    <w:rsid w:val="001C7059"/>
    <w:rsid w:val="002042E2"/>
    <w:rsid w:val="002E75B0"/>
    <w:rsid w:val="00305DC2"/>
    <w:rsid w:val="0045735E"/>
    <w:rsid w:val="005408B4"/>
    <w:rsid w:val="006D3E4E"/>
    <w:rsid w:val="00B824EA"/>
    <w:rsid w:val="00DC01DD"/>
    <w:rsid w:val="00DC257F"/>
    <w:rsid w:val="00EE0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5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</cp:revision>
  <dcterms:created xsi:type="dcterms:W3CDTF">2016-05-21T17:38:00Z</dcterms:created>
  <dcterms:modified xsi:type="dcterms:W3CDTF">2016-05-21T22:05:00Z</dcterms:modified>
</cp:coreProperties>
</file>