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F5" w:rsidRDefault="00263953">
      <w:bookmarkStart w:id="0" w:name="_GoBack"/>
      <w:r>
        <w:rPr>
          <w:noProof/>
          <w:lang w:eastAsia="fr-FR"/>
        </w:rPr>
        <w:drawing>
          <wp:inline distT="0" distB="0" distL="0" distR="0" wp14:anchorId="2EC8CD29" wp14:editId="68735E1B">
            <wp:extent cx="8876581" cy="4990363"/>
            <wp:effectExtent l="0" t="0" r="127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86838" cy="4996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A70F5" w:rsidSect="002639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953"/>
    <w:rsid w:val="00263953"/>
    <w:rsid w:val="00FA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63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39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63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3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Julie</dc:creator>
  <cp:lastModifiedBy>Marie Julie</cp:lastModifiedBy>
  <cp:revision>1</cp:revision>
  <dcterms:created xsi:type="dcterms:W3CDTF">2016-06-25T07:41:00Z</dcterms:created>
  <dcterms:modified xsi:type="dcterms:W3CDTF">2016-06-25T07:41:00Z</dcterms:modified>
</cp:coreProperties>
</file>