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AFF" w:rsidRDefault="00A40E31">
      <w:r w:rsidRPr="00A40E31">
        <w:drawing>
          <wp:inline distT="0" distB="0" distL="0" distR="0">
            <wp:extent cx="5762625" cy="3228975"/>
            <wp:effectExtent l="19050" t="0" r="9525" b="0"/>
            <wp:docPr id="1" name="Image 1" descr="Afficher l'image d'orig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5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2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47AFF" w:rsidSect="00447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0E31"/>
    <w:rsid w:val="00447AFF"/>
    <w:rsid w:val="00A40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AF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40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40E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</dc:creator>
  <cp:lastModifiedBy>Pierre</cp:lastModifiedBy>
  <cp:revision>1</cp:revision>
  <dcterms:created xsi:type="dcterms:W3CDTF">2016-03-19T10:52:00Z</dcterms:created>
  <dcterms:modified xsi:type="dcterms:W3CDTF">2016-03-19T10:52:00Z</dcterms:modified>
</cp:coreProperties>
</file>