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06" w:rsidRDefault="00630CE2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-947421</wp:posOffset>
            </wp:positionH>
            <wp:positionV relativeFrom="paragraph">
              <wp:posOffset>-299720</wp:posOffset>
            </wp:positionV>
            <wp:extent cx="10803467" cy="6076950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467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90F06" w:rsidSect="00630C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0CE2"/>
    <w:rsid w:val="00490F06"/>
    <w:rsid w:val="00630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F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0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0C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roxane reynes</dc:creator>
  <cp:lastModifiedBy>roxane reynes</cp:lastModifiedBy>
  <cp:revision>1</cp:revision>
  <dcterms:created xsi:type="dcterms:W3CDTF">2017-08-03T06:42:00Z</dcterms:created>
  <dcterms:modified xsi:type="dcterms:W3CDTF">2017-08-03T06:49:00Z</dcterms:modified>
</cp:coreProperties>
</file>