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B06" w:rsidRDefault="002D51E8">
      <w:r w:rsidRPr="002D51E8">
        <w:drawing>
          <wp:inline distT="0" distB="0" distL="0" distR="0" wp14:anchorId="23FEF43C" wp14:editId="7E092C70">
            <wp:extent cx="7510499" cy="77724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09181" cy="7771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6B06" w:rsidSect="002D51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067"/>
    <w:rsid w:val="00237873"/>
    <w:rsid w:val="002D51E8"/>
    <w:rsid w:val="003A4CC9"/>
    <w:rsid w:val="00E5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D5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5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D5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5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Kaëlig Le Gall</dc:creator>
  <cp:keywords/>
  <dc:description/>
  <cp:lastModifiedBy>Kaëlig Le Gall</cp:lastModifiedBy>
  <cp:revision>2</cp:revision>
  <dcterms:created xsi:type="dcterms:W3CDTF">2016-07-11T10:12:00Z</dcterms:created>
  <dcterms:modified xsi:type="dcterms:W3CDTF">2016-07-11T10:13:00Z</dcterms:modified>
</cp:coreProperties>
</file>