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7EFB6" w14:textId="77777777" w:rsidR="00411969" w:rsidRDefault="00411969" w:rsidP="00411969">
      <w:r>
        <w:t>- Une pièce de vie avec téléviseur, une chaine Hi-Fi, table et chaises, un BZ pouvant servir de couchage pour une ou deux personnes</w:t>
      </w:r>
    </w:p>
    <w:p w14:paraId="4133D49C" w14:textId="77777777" w:rsidR="00411969" w:rsidRDefault="00411969" w:rsidP="00411969">
      <w:r>
        <w:t xml:space="preserve">- Une cuisine </w:t>
      </w:r>
      <w:proofErr w:type="gramStart"/>
      <w:r>
        <w:t>équipée:</w:t>
      </w:r>
      <w:proofErr w:type="gramEnd"/>
      <w:r>
        <w:t xml:space="preserve"> une plaque vitrocéramique, une hotte aspirante, un lave-vaisselle, un lave-linge, un réfrigérateur-congélateur, un aspirateur-balai.</w:t>
      </w:r>
    </w:p>
    <w:p w14:paraId="6EA45E31" w14:textId="411AB5E1" w:rsidR="00CE3E89" w:rsidRDefault="00411969" w:rsidP="00411969">
      <w:r>
        <w:t xml:space="preserve">- </w:t>
      </w:r>
      <w:r>
        <w:t>Une</w:t>
      </w:r>
      <w:r>
        <w:t xml:space="preserve"> chambre avec lit de 2 personnes, 1 fauteuil en osier, 2 étagères, 1 armoire</w:t>
      </w:r>
    </w:p>
    <w:p w14:paraId="36348044" w14:textId="4B7B3BFA" w:rsidR="00411969" w:rsidRDefault="00411969" w:rsidP="00411969">
      <w:r>
        <w:t>- un plan de travail</w:t>
      </w:r>
    </w:p>
    <w:p w14:paraId="357B60A4" w14:textId="3B5A4AD5" w:rsidR="00411969" w:rsidRDefault="00411969" w:rsidP="00411969">
      <w:r>
        <w:t>- Une salle de bain avec douche et lavabo</w:t>
      </w:r>
    </w:p>
    <w:p w14:paraId="14AA68B9" w14:textId="1FF9E48C" w:rsidR="00411969" w:rsidRDefault="00411969" w:rsidP="00411969">
      <w:r>
        <w:t>- Un WC</w:t>
      </w:r>
    </w:p>
    <w:p w14:paraId="2EFEDD62" w14:textId="766F4269" w:rsidR="00411969" w:rsidRDefault="00411969" w:rsidP="00411969">
      <w:r>
        <w:t>- Une terrasse couverte avec:</w:t>
      </w:r>
      <w:r>
        <w:br/>
        <w:t xml:space="preserve">  Un salon de jardin + chaises</w:t>
      </w:r>
      <w:r>
        <w:br/>
        <w:t xml:space="preserve">  Une desserte</w:t>
      </w:r>
    </w:p>
    <w:p w14:paraId="03452F82" w14:textId="77777777" w:rsidR="00411969" w:rsidRDefault="00411969" w:rsidP="00411969"/>
    <w:sectPr w:rsidR="004119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969"/>
    <w:rsid w:val="00411969"/>
    <w:rsid w:val="004144AE"/>
    <w:rsid w:val="00452A50"/>
    <w:rsid w:val="00AD1A7D"/>
    <w:rsid w:val="00CE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E21E5"/>
  <w15:chartTrackingRefBased/>
  <w15:docId w15:val="{FC63CCF6-A733-424E-BCED-DB804F404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b/>
        <w:bCs/>
        <w:i/>
        <w:iCs/>
        <w:kern w:val="2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119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119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1196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1196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 w:val="0"/>
      <w:iCs w:val="0"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1196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1196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 w:val="0"/>
      <w:iCs w:val="0"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1196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1196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 w:val="0"/>
      <w:iCs w:val="0"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1196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119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119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1196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11969"/>
    <w:rPr>
      <w:rFonts w:asciiTheme="minorHAnsi" w:eastAsiaTheme="majorEastAsia" w:hAnsiTheme="minorHAnsi" w:cstheme="majorBidi"/>
      <w:i w:val="0"/>
      <w:iCs w:val="0"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1196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11969"/>
    <w:rPr>
      <w:rFonts w:asciiTheme="minorHAnsi" w:eastAsiaTheme="majorEastAsia" w:hAnsiTheme="minorHAnsi" w:cstheme="majorBidi"/>
      <w:i w:val="0"/>
      <w:iCs w:val="0"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1196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11969"/>
    <w:rPr>
      <w:rFonts w:asciiTheme="minorHAnsi" w:eastAsiaTheme="majorEastAsia" w:hAnsiTheme="minorHAnsi" w:cstheme="majorBidi"/>
      <w:i w:val="0"/>
      <w:iCs w:val="0"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1196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119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119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1196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1196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11969"/>
    <w:pPr>
      <w:spacing w:before="160"/>
      <w:jc w:val="center"/>
    </w:pPr>
    <w:rPr>
      <w:i w:val="0"/>
      <w:iCs w:val="0"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11969"/>
    <w:rPr>
      <w:i w:val="0"/>
      <w:iCs w:val="0"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1196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11969"/>
    <w:rPr>
      <w:i w:val="0"/>
      <w:iCs w:val="0"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119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 w:val="0"/>
      <w:iCs w:val="0"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11969"/>
    <w:rPr>
      <w:i w:val="0"/>
      <w:iCs w:val="0"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411969"/>
    <w:rPr>
      <w:b w:val="0"/>
      <w:bCs w:val="0"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439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Gonzalez</dc:creator>
  <cp:keywords/>
  <dc:description/>
  <cp:lastModifiedBy>José Gonzalez</cp:lastModifiedBy>
  <cp:revision>1</cp:revision>
  <dcterms:created xsi:type="dcterms:W3CDTF">2026-04-27T07:42:00Z</dcterms:created>
  <dcterms:modified xsi:type="dcterms:W3CDTF">2026-04-27T07:45:00Z</dcterms:modified>
</cp:coreProperties>
</file>