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510"/>
        <w:gridCol w:w="3119"/>
        <w:gridCol w:w="851"/>
        <w:gridCol w:w="1021"/>
        <w:gridCol w:w="1021"/>
        <w:gridCol w:w="284"/>
        <w:gridCol w:w="284"/>
        <w:gridCol w:w="3600"/>
      </w:tblGrid>
      <w:tr w:rsidR="006A25A6" w:rsidTr="00BB6C5F">
        <w:trPr>
          <w:trHeight w:val="482"/>
        </w:trPr>
        <w:tc>
          <w:tcPr>
            <w:tcW w:w="510" w:type="dxa"/>
            <w:tcBorders>
              <w:top w:val="nil"/>
              <w:left w:val="nil"/>
              <w:bottom w:val="single" w:sz="4" w:space="0" w:color="auto"/>
            </w:tcBorders>
          </w:tcPr>
          <w:p w:rsidR="006A25A6" w:rsidRDefault="006A25A6"/>
        </w:tc>
        <w:tc>
          <w:tcPr>
            <w:tcW w:w="3119" w:type="dxa"/>
          </w:tcPr>
          <w:p w:rsidR="006A25A6" w:rsidRPr="00C86EB6" w:rsidRDefault="00C86EB6">
            <w:pPr>
              <w:rPr>
                <w:sz w:val="16"/>
                <w:szCs w:val="16"/>
              </w:rPr>
            </w:pPr>
            <w:r w:rsidRPr="00C86EB6">
              <w:rPr>
                <w:sz w:val="16"/>
                <w:szCs w:val="16"/>
              </w:rPr>
              <w:t>Noms et prénoms des élèves</w:t>
            </w:r>
          </w:p>
        </w:tc>
        <w:tc>
          <w:tcPr>
            <w:tcW w:w="851" w:type="dxa"/>
          </w:tcPr>
          <w:p w:rsidR="006A25A6" w:rsidRPr="00C86EB6" w:rsidRDefault="00103B1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Années  d’études</w:t>
            </w:r>
          </w:p>
        </w:tc>
        <w:tc>
          <w:tcPr>
            <w:tcW w:w="1021" w:type="dxa"/>
          </w:tcPr>
          <w:p w:rsidR="006A25A6" w:rsidRPr="00C86EB6" w:rsidRDefault="00C86E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Horaire</w:t>
            </w:r>
          </w:p>
        </w:tc>
        <w:tc>
          <w:tcPr>
            <w:tcW w:w="1021" w:type="dxa"/>
          </w:tcPr>
          <w:p w:rsidR="006A25A6" w:rsidRPr="00C86EB6" w:rsidRDefault="00C86E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 de naissance</w:t>
            </w:r>
          </w:p>
        </w:tc>
        <w:tc>
          <w:tcPr>
            <w:tcW w:w="284" w:type="dxa"/>
          </w:tcPr>
          <w:p w:rsidR="006A25A6" w:rsidRPr="00C86EB6" w:rsidRDefault="00C86E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</w:p>
        </w:tc>
        <w:tc>
          <w:tcPr>
            <w:tcW w:w="284" w:type="dxa"/>
          </w:tcPr>
          <w:p w:rsidR="006A25A6" w:rsidRPr="00C86EB6" w:rsidRDefault="00C86EB6" w:rsidP="0012459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</w:p>
        </w:tc>
        <w:tc>
          <w:tcPr>
            <w:tcW w:w="3600" w:type="dxa"/>
          </w:tcPr>
          <w:p w:rsidR="006A25A6" w:rsidRPr="00C86EB6" w:rsidRDefault="00C86E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Téléphone ou GSM</w:t>
            </w:r>
          </w:p>
        </w:tc>
      </w:tr>
      <w:tr w:rsidR="00C86EB6" w:rsidTr="00C86EB6">
        <w:trPr>
          <w:trHeight w:val="851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</w:tcPr>
          <w:p w:rsidR="00C86EB6" w:rsidRDefault="00C86EB6"/>
        </w:tc>
        <w:tc>
          <w:tcPr>
            <w:tcW w:w="3119" w:type="dxa"/>
          </w:tcPr>
          <w:p w:rsidR="00C86EB6" w:rsidRDefault="00C86EB6"/>
        </w:tc>
        <w:tc>
          <w:tcPr>
            <w:tcW w:w="851" w:type="dxa"/>
          </w:tcPr>
          <w:p w:rsidR="00C86EB6" w:rsidRDefault="00C86EB6"/>
        </w:tc>
        <w:tc>
          <w:tcPr>
            <w:tcW w:w="1021" w:type="dxa"/>
          </w:tcPr>
          <w:p w:rsidR="00C86EB6" w:rsidRDefault="00C86EB6"/>
        </w:tc>
        <w:tc>
          <w:tcPr>
            <w:tcW w:w="1021" w:type="dxa"/>
          </w:tcPr>
          <w:p w:rsidR="00C86EB6" w:rsidRDefault="00C86EB6"/>
        </w:tc>
        <w:tc>
          <w:tcPr>
            <w:tcW w:w="284" w:type="dxa"/>
          </w:tcPr>
          <w:p w:rsidR="00C86EB6" w:rsidRDefault="00C86EB6"/>
        </w:tc>
        <w:tc>
          <w:tcPr>
            <w:tcW w:w="284" w:type="dxa"/>
          </w:tcPr>
          <w:p w:rsidR="00C86EB6" w:rsidRDefault="00C86EB6" w:rsidP="00124595">
            <w:pPr>
              <w:jc w:val="center"/>
            </w:pPr>
          </w:p>
        </w:tc>
        <w:tc>
          <w:tcPr>
            <w:tcW w:w="3600" w:type="dxa"/>
          </w:tcPr>
          <w:p w:rsidR="00C86EB6" w:rsidRDefault="00C86EB6"/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2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3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4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5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6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7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8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9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10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11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12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13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14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15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16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17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18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19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20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21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22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23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1701B" w:rsidTr="0091109F">
        <w:trPr>
          <w:trHeight w:val="391"/>
        </w:trPr>
        <w:tc>
          <w:tcPr>
            <w:tcW w:w="510" w:type="dxa"/>
          </w:tcPr>
          <w:p w:rsidR="0061701B" w:rsidRDefault="0061701B">
            <w:r>
              <w:t>24</w:t>
            </w:r>
          </w:p>
        </w:tc>
        <w:tc>
          <w:tcPr>
            <w:tcW w:w="3119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61701B" w:rsidRPr="003A770F" w:rsidRDefault="0061701B" w:rsidP="007C71C9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61701B" w:rsidRPr="003A770F" w:rsidRDefault="0061701B" w:rsidP="007C71C9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DC38E0" w:rsidTr="0091109F">
        <w:trPr>
          <w:trHeight w:val="391"/>
        </w:trPr>
        <w:tc>
          <w:tcPr>
            <w:tcW w:w="510" w:type="dxa"/>
          </w:tcPr>
          <w:p w:rsidR="00DC38E0" w:rsidRDefault="00DC38E0">
            <w:r>
              <w:t>25</w:t>
            </w:r>
          </w:p>
        </w:tc>
        <w:tc>
          <w:tcPr>
            <w:tcW w:w="3119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09005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DC38E0" w:rsidTr="0091109F">
        <w:trPr>
          <w:trHeight w:val="391"/>
        </w:trPr>
        <w:tc>
          <w:tcPr>
            <w:tcW w:w="510" w:type="dxa"/>
          </w:tcPr>
          <w:p w:rsidR="00DC38E0" w:rsidRDefault="00DC38E0">
            <w:r>
              <w:t>26</w:t>
            </w:r>
          </w:p>
        </w:tc>
        <w:tc>
          <w:tcPr>
            <w:tcW w:w="3119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090054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DC38E0" w:rsidRPr="00610ABD" w:rsidRDefault="00DC38E0" w:rsidP="00090054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DC38E0" w:rsidTr="0091109F">
        <w:trPr>
          <w:trHeight w:val="391"/>
        </w:trPr>
        <w:tc>
          <w:tcPr>
            <w:tcW w:w="510" w:type="dxa"/>
          </w:tcPr>
          <w:p w:rsidR="00DC38E0" w:rsidRDefault="00DC38E0">
            <w:r>
              <w:t>27</w:t>
            </w:r>
          </w:p>
        </w:tc>
        <w:tc>
          <w:tcPr>
            <w:tcW w:w="3119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CF592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DC38E0" w:rsidTr="0091109F">
        <w:trPr>
          <w:trHeight w:val="391"/>
        </w:trPr>
        <w:tc>
          <w:tcPr>
            <w:tcW w:w="510" w:type="dxa"/>
          </w:tcPr>
          <w:p w:rsidR="00DC38E0" w:rsidRDefault="00DC38E0">
            <w:r>
              <w:t>28</w:t>
            </w:r>
          </w:p>
        </w:tc>
        <w:tc>
          <w:tcPr>
            <w:tcW w:w="3119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CF592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DC38E0" w:rsidTr="0091109F">
        <w:trPr>
          <w:trHeight w:val="391"/>
        </w:trPr>
        <w:tc>
          <w:tcPr>
            <w:tcW w:w="510" w:type="dxa"/>
          </w:tcPr>
          <w:p w:rsidR="00DC38E0" w:rsidRDefault="00DC38E0">
            <w:r>
              <w:t>29</w:t>
            </w:r>
          </w:p>
        </w:tc>
        <w:tc>
          <w:tcPr>
            <w:tcW w:w="3119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CF592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DC38E0" w:rsidTr="0091109F">
        <w:trPr>
          <w:trHeight w:val="391"/>
        </w:trPr>
        <w:tc>
          <w:tcPr>
            <w:tcW w:w="510" w:type="dxa"/>
          </w:tcPr>
          <w:p w:rsidR="00DC38E0" w:rsidRDefault="00DC38E0">
            <w:r>
              <w:t>30</w:t>
            </w:r>
          </w:p>
        </w:tc>
        <w:tc>
          <w:tcPr>
            <w:tcW w:w="3119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021" w:type="dxa"/>
            <w:vAlign w:val="bottom"/>
          </w:tcPr>
          <w:p w:rsidR="00DC38E0" w:rsidRPr="00610ABD" w:rsidRDefault="00DC38E0" w:rsidP="00CF592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3600" w:type="dxa"/>
            <w:vAlign w:val="bottom"/>
          </w:tcPr>
          <w:p w:rsidR="00DC38E0" w:rsidRPr="00610ABD" w:rsidRDefault="00DC38E0" w:rsidP="00CF592B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</w:tbl>
    <w:p w:rsidR="003D3B8E" w:rsidRDefault="003D3B8E" w:rsidP="006A25A6">
      <w:pPr>
        <w:spacing w:after="0" w:line="240" w:lineRule="auto"/>
        <w:rPr>
          <w:sz w:val="8"/>
          <w:szCs w:val="8"/>
        </w:rPr>
      </w:pPr>
    </w:p>
    <w:p w:rsidR="003D3B8E" w:rsidRDefault="003D3B8E" w:rsidP="006A25A6">
      <w:pPr>
        <w:spacing w:after="0" w:line="240" w:lineRule="auto"/>
        <w:rPr>
          <w:sz w:val="8"/>
          <w:szCs w:val="8"/>
        </w:rPr>
      </w:pPr>
    </w:p>
    <w:p w:rsidR="006A25A6" w:rsidRDefault="006A25A6" w:rsidP="006A25A6">
      <w:pPr>
        <w:spacing w:after="0" w:line="240" w:lineRule="auto"/>
      </w:pPr>
      <w:r>
        <w:t>N = nationalité</w:t>
      </w:r>
    </w:p>
    <w:p w:rsidR="006A25A6" w:rsidRDefault="006A25A6" w:rsidP="006A25A6">
      <w:pPr>
        <w:spacing w:after="0" w:line="240" w:lineRule="auto"/>
      </w:pPr>
      <w:r>
        <w:t>S = sexe</w:t>
      </w:r>
    </w:p>
    <w:p w:rsidR="006721A4" w:rsidRDefault="006721A4" w:rsidP="006A25A6">
      <w:pPr>
        <w:spacing w:after="0" w:line="240" w:lineRule="auto"/>
      </w:pPr>
    </w:p>
    <w:p w:rsidR="006721A4" w:rsidRDefault="006721A4" w:rsidP="006A25A6">
      <w:pPr>
        <w:spacing w:after="0" w:line="240" w:lineRule="auto"/>
      </w:pPr>
    </w:p>
    <w:p w:rsidR="006721A4" w:rsidRDefault="006721A4" w:rsidP="006A25A6">
      <w:pPr>
        <w:spacing w:after="0" w:line="240" w:lineRule="auto"/>
      </w:pP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708"/>
        <w:gridCol w:w="1650"/>
      </w:tblGrid>
      <w:tr w:rsidR="006721A4" w:rsidTr="00AC016D">
        <w:trPr>
          <w:trHeight w:val="482"/>
        </w:trPr>
        <w:tc>
          <w:tcPr>
            <w:tcW w:w="5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1A4" w:rsidRPr="001A746F" w:rsidRDefault="006721A4" w:rsidP="00AC016D">
            <w:pPr>
              <w:jc w:val="center"/>
            </w:pPr>
            <w:r w:rsidRPr="001A746F">
              <w:lastRenderedPageBreak/>
              <w:t>ADRESSE</w:t>
            </w:r>
          </w:p>
        </w:tc>
      </w:tr>
      <w:tr w:rsidR="006721A4" w:rsidTr="00AC016D">
        <w:trPr>
          <w:trHeight w:val="851"/>
        </w:trPr>
        <w:tc>
          <w:tcPr>
            <w:tcW w:w="516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</w:tcPr>
          <w:p w:rsidR="006721A4" w:rsidRDefault="006721A4" w:rsidP="00AC016D"/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  <w:righ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4C3DF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  <w:bottom w:val="single" w:sz="4" w:space="0" w:color="auto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4C3DF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4C3DF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4C3DF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116109" w:rsidP="00AC01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4C3DF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4C3DF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4C3DF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4C3DF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CA7B0C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CA7B0C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CA7B0C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CA7B0C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CA7B0C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550472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14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15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550472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16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550472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17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550472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18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550472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19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550472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550472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20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F5683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21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F5683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22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F5683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23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F5683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24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F5683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25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F5683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26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F5683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27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F5683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28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F5683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29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F56835" w:rsidRDefault="006721A4" w:rsidP="00AC016D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F56835" w:rsidRDefault="006721A4" w:rsidP="00AC016D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6721A4" w:rsidTr="00AC016D">
        <w:trPr>
          <w:trHeight w:val="391"/>
        </w:trPr>
        <w:tc>
          <w:tcPr>
            <w:tcW w:w="534" w:type="dxa"/>
          </w:tcPr>
          <w:p w:rsidR="006721A4" w:rsidRPr="001A746F" w:rsidRDefault="006721A4" w:rsidP="00AC016D">
            <w:pPr>
              <w:rPr>
                <w:sz w:val="20"/>
                <w:szCs w:val="20"/>
              </w:rPr>
            </w:pPr>
            <w:r w:rsidRPr="001A746F">
              <w:rPr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right w:val="nil"/>
            </w:tcBorders>
            <w:vAlign w:val="bottom"/>
          </w:tcPr>
          <w:p w:rsidR="006721A4" w:rsidRPr="006841FF" w:rsidRDefault="006721A4" w:rsidP="00AC016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bottom"/>
          </w:tcPr>
          <w:p w:rsidR="006721A4" w:rsidRPr="006841FF" w:rsidRDefault="006721A4" w:rsidP="00AC016D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650" w:type="dxa"/>
            <w:tcBorders>
              <w:left w:val="nil"/>
            </w:tcBorders>
            <w:vAlign w:val="bottom"/>
          </w:tcPr>
          <w:p w:rsidR="006721A4" w:rsidRPr="006841FF" w:rsidRDefault="006721A4" w:rsidP="00AC016D">
            <w:pPr>
              <w:rPr>
                <w:rFonts w:ascii="Calibri" w:hAnsi="Calibri"/>
                <w:color w:val="000000"/>
              </w:rPr>
            </w:pPr>
          </w:p>
        </w:tc>
      </w:tr>
    </w:tbl>
    <w:p w:rsidR="006721A4" w:rsidRDefault="006721A4" w:rsidP="006A25A6">
      <w:pPr>
        <w:spacing w:after="0" w:line="240" w:lineRule="auto"/>
      </w:pPr>
    </w:p>
    <w:sectPr w:rsidR="006721A4" w:rsidSect="0091109F">
      <w:pgSz w:w="11906" w:h="16838"/>
      <w:pgMar w:top="119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5A6"/>
    <w:rsid w:val="00030CAA"/>
    <w:rsid w:val="00103B1D"/>
    <w:rsid w:val="00116109"/>
    <w:rsid w:val="00124595"/>
    <w:rsid w:val="002B5F74"/>
    <w:rsid w:val="002E0339"/>
    <w:rsid w:val="00363296"/>
    <w:rsid w:val="00390317"/>
    <w:rsid w:val="003D3B8E"/>
    <w:rsid w:val="0051795A"/>
    <w:rsid w:val="00610ABD"/>
    <w:rsid w:val="0061701B"/>
    <w:rsid w:val="006721A4"/>
    <w:rsid w:val="006A25A6"/>
    <w:rsid w:val="0072627A"/>
    <w:rsid w:val="0083033B"/>
    <w:rsid w:val="00845AE1"/>
    <w:rsid w:val="00856640"/>
    <w:rsid w:val="008B4104"/>
    <w:rsid w:val="0091109F"/>
    <w:rsid w:val="00964958"/>
    <w:rsid w:val="009B008A"/>
    <w:rsid w:val="00AE226B"/>
    <w:rsid w:val="00BB6C5F"/>
    <w:rsid w:val="00C86EB6"/>
    <w:rsid w:val="00D56B18"/>
    <w:rsid w:val="00DA3905"/>
    <w:rsid w:val="00DC38E0"/>
    <w:rsid w:val="00DE6026"/>
    <w:rsid w:val="00E7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A2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6A2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16FD6-53FC-4158-850B-0F322F592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102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 de Gosselies</dc:creator>
  <cp:lastModifiedBy>Académie n°230</cp:lastModifiedBy>
  <cp:revision>11</cp:revision>
  <cp:lastPrinted>2016-10-06T15:29:00Z</cp:lastPrinted>
  <dcterms:created xsi:type="dcterms:W3CDTF">2016-12-07T15:58:00Z</dcterms:created>
  <dcterms:modified xsi:type="dcterms:W3CDTF">2016-12-07T16:58:00Z</dcterms:modified>
</cp:coreProperties>
</file>