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D6" w:rsidRDefault="00F854D6" w:rsidP="00F854D6">
      <w:pPr>
        <w:rPr>
          <w:rFonts w:ascii="Garamond" w:hAnsi="Garamond"/>
        </w:rPr>
      </w:pPr>
    </w:p>
    <w:p w:rsidR="00F854D6" w:rsidRDefault="00F854D6" w:rsidP="00F854D6">
      <w:pPr>
        <w:rPr>
          <w:rFonts w:ascii="Garamond" w:hAnsi="Garamond"/>
        </w:rPr>
      </w:pPr>
    </w:p>
    <w:p w:rsidR="00F854D6" w:rsidRDefault="00695DDD" w:rsidP="00F854D6">
      <w:pPr>
        <w:rPr>
          <w:rFonts w:ascii="Garamond" w:hAnsi="Garamond"/>
          <w:bCs/>
          <w:sz w:val="24"/>
        </w:rPr>
      </w:pPr>
      <w:r>
        <w:rPr>
          <w:noProof/>
          <w:lang w:eastAsia="fr-FR"/>
        </w:rPr>
        <w:t xml:space="preserve"> </w:t>
      </w:r>
      <w:r w:rsidR="00F854D6">
        <w:rPr>
          <w:rFonts w:ascii="Garamond" w:hAnsi="Garamond"/>
          <w:bCs/>
          <w:sz w:val="24"/>
        </w:rPr>
        <w:br w:type="page"/>
      </w:r>
    </w:p>
    <w:p w:rsidR="00E76E4F" w:rsidRDefault="00E76E4F" w:rsidP="00F854D6">
      <w:pPr>
        <w:rPr>
          <w:rFonts w:ascii="Garamond" w:hAnsi="Garamond"/>
          <w:sz w:val="24"/>
        </w:rPr>
      </w:pPr>
      <w:r w:rsidRPr="00CF339B">
        <w:rPr>
          <w:rFonts w:ascii="Garamond" w:hAnsi="Garamond"/>
          <w:color w:val="4F81BD" w:themeColor="accent1"/>
          <w:sz w:val="24"/>
        </w:rPr>
        <w:lastRenderedPageBreak/>
        <w:t>Madame</w:t>
      </w:r>
      <w:r w:rsidR="00CF339B" w:rsidRPr="00CF339B">
        <w:rPr>
          <w:rFonts w:ascii="Garamond" w:hAnsi="Garamond"/>
          <w:color w:val="4F81BD" w:themeColor="accent1"/>
          <w:sz w:val="24"/>
        </w:rPr>
        <w:t xml:space="preserve"> ou Monsieur</w:t>
      </w:r>
      <w:r>
        <w:rPr>
          <w:rFonts w:ascii="Garamond" w:hAnsi="Garamond"/>
          <w:sz w:val="24"/>
        </w:rPr>
        <w:t xml:space="preserve">, vous </w:t>
      </w:r>
      <w:r w:rsidR="004B6A38">
        <w:rPr>
          <w:rFonts w:ascii="Garamond" w:hAnsi="Garamond"/>
          <w:sz w:val="24"/>
        </w:rPr>
        <w:t xml:space="preserve">avez </w:t>
      </w:r>
      <w:r w:rsidR="00CF339B" w:rsidRPr="00CF339B">
        <w:rPr>
          <w:rFonts w:ascii="Garamond" w:hAnsi="Garamond"/>
          <w:color w:val="4F81BD" w:themeColor="accent1"/>
          <w:sz w:val="24"/>
        </w:rPr>
        <w:t>(xx)</w:t>
      </w:r>
      <w:r w:rsidR="002E2751" w:rsidRPr="00CF339B">
        <w:rPr>
          <w:rFonts w:ascii="Garamond" w:hAnsi="Garamond"/>
          <w:color w:val="4F81BD" w:themeColor="accent1"/>
          <w:sz w:val="24"/>
        </w:rPr>
        <w:t xml:space="preserve"> </w:t>
      </w:r>
      <w:r w:rsidR="002E2751">
        <w:rPr>
          <w:rFonts w:ascii="Garamond" w:hAnsi="Garamond"/>
          <w:sz w:val="24"/>
        </w:rPr>
        <w:t xml:space="preserve">ans </w:t>
      </w:r>
      <w:r w:rsidR="00CF339B">
        <w:rPr>
          <w:rFonts w:ascii="Garamond" w:hAnsi="Garamond"/>
          <w:color w:val="4F81BD" w:themeColor="accent1"/>
          <w:sz w:val="24"/>
        </w:rPr>
        <w:t>(xx/xx/</w:t>
      </w:r>
      <w:proofErr w:type="spellStart"/>
      <w:r w:rsidR="00CF339B">
        <w:rPr>
          <w:rFonts w:ascii="Garamond" w:hAnsi="Garamond"/>
          <w:color w:val="4F81BD" w:themeColor="accent1"/>
          <w:sz w:val="24"/>
        </w:rPr>
        <w:t>xxxx</w:t>
      </w:r>
      <w:proofErr w:type="spellEnd"/>
      <w:r w:rsidR="002E2751" w:rsidRPr="00CF339B">
        <w:rPr>
          <w:rFonts w:ascii="Garamond" w:hAnsi="Garamond"/>
          <w:color w:val="4F81BD" w:themeColor="accent1"/>
          <w:sz w:val="24"/>
        </w:rPr>
        <w:t>).</w:t>
      </w:r>
    </w:p>
    <w:p w:rsidR="002E2751" w:rsidRPr="002E2751" w:rsidRDefault="00F854D6" w:rsidP="00CF339B">
      <w:p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Vous </w:t>
      </w:r>
      <w:r w:rsidR="002E2751">
        <w:rPr>
          <w:rFonts w:ascii="Garamond" w:hAnsi="Garamond"/>
          <w:sz w:val="24"/>
        </w:rPr>
        <w:t xml:space="preserve">êtes </w:t>
      </w:r>
      <w:r w:rsidR="00CF339B">
        <w:rPr>
          <w:rFonts w:ascii="Garamond" w:hAnsi="Garamond"/>
          <w:color w:val="4F81BD" w:themeColor="accent1"/>
          <w:sz w:val="24"/>
        </w:rPr>
        <w:t>célibataire ou pacsés ou mariés</w:t>
      </w:r>
      <w:r w:rsidR="00CF339B">
        <w:rPr>
          <w:rFonts w:ascii="Garamond" w:hAnsi="Garamond"/>
          <w:sz w:val="24"/>
        </w:rPr>
        <w:t>.</w:t>
      </w:r>
    </w:p>
    <w:p w:rsidR="00CF339B" w:rsidRDefault="00CF339B" w:rsidP="00CF339B">
      <w:pPr>
        <w:spacing w:before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Vous êtes </w:t>
      </w:r>
      <w:r>
        <w:rPr>
          <w:rFonts w:ascii="Garamond" w:hAnsi="Garamond"/>
          <w:color w:val="4F81BD" w:themeColor="accent1"/>
          <w:sz w:val="24"/>
        </w:rPr>
        <w:t>propriétaire ou locataire</w:t>
      </w:r>
    </w:p>
    <w:p w:rsidR="00621D98" w:rsidRPr="00CF339B" w:rsidRDefault="00621D98" w:rsidP="00621D98">
      <w:pPr>
        <w:widowControl w:val="0"/>
        <w:autoSpaceDE w:val="0"/>
        <w:autoSpaceDN w:val="0"/>
        <w:adjustRightInd w:val="0"/>
        <w:spacing w:after="0" w:line="240" w:lineRule="auto"/>
        <w:rPr>
          <w:rFonts w:eastAsia="Arial"/>
          <w:sz w:val="2"/>
          <w:szCs w:val="2"/>
        </w:rPr>
      </w:pPr>
      <w:bookmarkStart w:id="0" w:name="_GoBack"/>
      <w:bookmarkEnd w:id="0"/>
    </w:p>
    <w:sectPr w:rsidR="00621D98" w:rsidRPr="00CF339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84B" w:rsidRDefault="00BF384B" w:rsidP="00DF2D4C">
      <w:pPr>
        <w:spacing w:before="0" w:after="0" w:line="240" w:lineRule="auto"/>
      </w:pPr>
      <w:r>
        <w:separator/>
      </w:r>
    </w:p>
  </w:endnote>
  <w:endnote w:type="continuationSeparator" w:id="0">
    <w:p w:rsidR="00BF384B" w:rsidRDefault="00BF384B" w:rsidP="00DF2D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84B" w:rsidRDefault="00BF384B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  <w:lang w:val="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84B" w:rsidRDefault="00BF384B" w:rsidP="00DF2D4C">
      <w:pPr>
        <w:spacing w:before="0" w:after="0" w:line="240" w:lineRule="auto"/>
      </w:pPr>
      <w:r>
        <w:separator/>
      </w:r>
    </w:p>
  </w:footnote>
  <w:footnote w:type="continuationSeparator" w:id="0">
    <w:p w:rsidR="00BF384B" w:rsidRDefault="00BF384B" w:rsidP="00DF2D4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84B" w:rsidRDefault="00BF384B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  <w:lang w:val="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B198A52E"/>
    <w:lvl w:ilvl="0">
      <w:start w:val="1"/>
      <w:numFmt w:val="bullet"/>
      <w:pStyle w:val="Listepuces3"/>
      <w:lvlText w:val=""/>
      <w:lvlJc w:val="left"/>
      <w:pPr>
        <w:tabs>
          <w:tab w:val="num" w:pos="1700"/>
        </w:tabs>
        <w:ind w:left="170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7D6E837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F7C1314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EC73D5"/>
    <w:multiLevelType w:val="hybridMultilevel"/>
    <w:tmpl w:val="5D6085B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2B70EB"/>
    <w:multiLevelType w:val="hybridMultilevel"/>
    <w:tmpl w:val="B36A74E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4930AE"/>
    <w:multiLevelType w:val="hybridMultilevel"/>
    <w:tmpl w:val="377AD0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D15BE"/>
    <w:multiLevelType w:val="hybridMultilevel"/>
    <w:tmpl w:val="9586DDC0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3F0041"/>
    <w:multiLevelType w:val="multilevel"/>
    <w:tmpl w:val="FA4CE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8">
    <w:nsid w:val="1D491D8D"/>
    <w:multiLevelType w:val="hybridMultilevel"/>
    <w:tmpl w:val="B54A8DF0"/>
    <w:lvl w:ilvl="0" w:tplc="55C4A1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F792619"/>
    <w:multiLevelType w:val="hybridMultilevel"/>
    <w:tmpl w:val="94FCF078"/>
    <w:lvl w:ilvl="0" w:tplc="040C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0C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2" w:tplc="040C0009">
      <w:start w:val="1"/>
      <w:numFmt w:val="bullet"/>
      <w:lvlText w:val=""/>
      <w:lvlJc w:val="left"/>
      <w:pPr>
        <w:ind w:left="18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219451D7"/>
    <w:multiLevelType w:val="hybridMultilevel"/>
    <w:tmpl w:val="E4181FD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49A67F9"/>
    <w:multiLevelType w:val="hybridMultilevel"/>
    <w:tmpl w:val="9028E15C"/>
    <w:lvl w:ilvl="0" w:tplc="EE1AEB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6E81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0A039E0">
      <w:start w:val="2"/>
      <w:numFmt w:val="bullet"/>
      <w:lvlText w:val="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B62E65"/>
    <w:multiLevelType w:val="multilevel"/>
    <w:tmpl w:val="1B923A4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36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>
    <w:nsid w:val="2B7E31C3"/>
    <w:multiLevelType w:val="hybridMultilevel"/>
    <w:tmpl w:val="E032897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F747E9"/>
    <w:multiLevelType w:val="hybridMultilevel"/>
    <w:tmpl w:val="DD3CF2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5C6F6A"/>
    <w:multiLevelType w:val="hybridMultilevel"/>
    <w:tmpl w:val="25FA295A"/>
    <w:lvl w:ilvl="0" w:tplc="040C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2FA80A14"/>
    <w:multiLevelType w:val="multilevel"/>
    <w:tmpl w:val="1B923A4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36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7">
    <w:nsid w:val="30CC3471"/>
    <w:multiLevelType w:val="multilevel"/>
    <w:tmpl w:val="B4525FC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  <w:sz w:val="36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18">
    <w:nsid w:val="31CE617D"/>
    <w:multiLevelType w:val="hybridMultilevel"/>
    <w:tmpl w:val="7060AD44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3EE67B8"/>
    <w:multiLevelType w:val="hybridMultilevel"/>
    <w:tmpl w:val="05001F5A"/>
    <w:lvl w:ilvl="0" w:tplc="31E6D402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8D4027"/>
    <w:multiLevelType w:val="hybridMultilevel"/>
    <w:tmpl w:val="9F5CFA48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92B70D9"/>
    <w:multiLevelType w:val="hybridMultilevel"/>
    <w:tmpl w:val="2006D6D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A42F96"/>
    <w:multiLevelType w:val="hybridMultilevel"/>
    <w:tmpl w:val="60E225FE"/>
    <w:lvl w:ilvl="0" w:tplc="CFE63D34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852336"/>
    <w:multiLevelType w:val="hybridMultilevel"/>
    <w:tmpl w:val="C70A5C56"/>
    <w:lvl w:ilvl="0" w:tplc="2D4ABAEE">
      <w:start w:val="20"/>
      <w:numFmt w:val="bullet"/>
      <w:lvlText w:val="-"/>
      <w:lvlJc w:val="left"/>
      <w:pPr>
        <w:ind w:left="1065" w:hanging="360"/>
      </w:pPr>
      <w:rPr>
        <w:rFonts w:ascii="Garamond" w:eastAsia="Times New Roman" w:hAnsi="Garamon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47222443"/>
    <w:multiLevelType w:val="multilevel"/>
    <w:tmpl w:val="78C4869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  <w:sz w:val="36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b/>
        <w:color w:val="1F497D" w:themeColor="text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25">
    <w:nsid w:val="47704DD1"/>
    <w:multiLevelType w:val="hybridMultilevel"/>
    <w:tmpl w:val="D65C132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4B7C55"/>
    <w:multiLevelType w:val="hybridMultilevel"/>
    <w:tmpl w:val="2EDC31BC"/>
    <w:lvl w:ilvl="0" w:tplc="8AEE600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7D291E"/>
    <w:multiLevelType w:val="hybridMultilevel"/>
    <w:tmpl w:val="718C8686"/>
    <w:lvl w:ilvl="0" w:tplc="523E87F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EC553A"/>
    <w:multiLevelType w:val="hybridMultilevel"/>
    <w:tmpl w:val="568C9C7E"/>
    <w:lvl w:ilvl="0" w:tplc="8AEE600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F6684E"/>
    <w:multiLevelType w:val="hybridMultilevel"/>
    <w:tmpl w:val="BEB476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127842"/>
    <w:multiLevelType w:val="multilevel"/>
    <w:tmpl w:val="1B923A4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36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73140E97"/>
    <w:multiLevelType w:val="hybridMultilevel"/>
    <w:tmpl w:val="45E0F396"/>
    <w:lvl w:ilvl="0" w:tplc="9656E7E8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C4DC0"/>
    <w:multiLevelType w:val="hybridMultilevel"/>
    <w:tmpl w:val="F58EE0B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746868"/>
    <w:multiLevelType w:val="hybridMultilevel"/>
    <w:tmpl w:val="2E8AA8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6F798E"/>
    <w:multiLevelType w:val="multilevel"/>
    <w:tmpl w:val="DE0E4AB0"/>
    <w:lvl w:ilvl="0">
      <w:start w:val="4"/>
      <w:numFmt w:val="upperRoman"/>
      <w:lvlText w:val="%1."/>
      <w:lvlJc w:val="left"/>
      <w:pPr>
        <w:ind w:left="1080" w:hanging="720"/>
      </w:pPr>
      <w:rPr>
        <w:rFonts w:cs="Times New Roman" w:hint="default"/>
        <w:sz w:val="36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7"/>
  </w:num>
  <w:num w:numId="5">
    <w:abstractNumId w:val="24"/>
  </w:num>
  <w:num w:numId="6">
    <w:abstractNumId w:val="9"/>
  </w:num>
  <w:num w:numId="7">
    <w:abstractNumId w:val="11"/>
  </w:num>
  <w:num w:numId="8">
    <w:abstractNumId w:val="31"/>
  </w:num>
  <w:num w:numId="9">
    <w:abstractNumId w:val="27"/>
  </w:num>
  <w:num w:numId="10">
    <w:abstractNumId w:val="13"/>
  </w:num>
  <w:num w:numId="11">
    <w:abstractNumId w:val="29"/>
  </w:num>
  <w:num w:numId="12">
    <w:abstractNumId w:val="10"/>
  </w:num>
  <w:num w:numId="13">
    <w:abstractNumId w:val="3"/>
  </w:num>
  <w:num w:numId="14">
    <w:abstractNumId w:val="34"/>
  </w:num>
  <w:num w:numId="15">
    <w:abstractNumId w:val="23"/>
  </w:num>
  <w:num w:numId="16">
    <w:abstractNumId w:val="14"/>
  </w:num>
  <w:num w:numId="17">
    <w:abstractNumId w:val="5"/>
  </w:num>
  <w:num w:numId="18">
    <w:abstractNumId w:val="7"/>
  </w:num>
  <w:num w:numId="19">
    <w:abstractNumId w:val="4"/>
  </w:num>
  <w:num w:numId="20">
    <w:abstractNumId w:val="25"/>
  </w:num>
  <w:num w:numId="21">
    <w:abstractNumId w:val="15"/>
  </w:num>
  <w:num w:numId="22">
    <w:abstractNumId w:val="12"/>
  </w:num>
  <w:num w:numId="23">
    <w:abstractNumId w:val="16"/>
  </w:num>
  <w:num w:numId="24">
    <w:abstractNumId w:val="32"/>
  </w:num>
  <w:num w:numId="25">
    <w:abstractNumId w:val="28"/>
  </w:num>
  <w:num w:numId="26">
    <w:abstractNumId w:val="20"/>
  </w:num>
  <w:num w:numId="27">
    <w:abstractNumId w:val="30"/>
  </w:num>
  <w:num w:numId="28">
    <w:abstractNumId w:val="33"/>
  </w:num>
  <w:num w:numId="29">
    <w:abstractNumId w:val="21"/>
  </w:num>
  <w:num w:numId="30">
    <w:abstractNumId w:val="8"/>
  </w:num>
  <w:num w:numId="31">
    <w:abstractNumId w:val="18"/>
  </w:num>
  <w:num w:numId="32">
    <w:abstractNumId w:val="6"/>
  </w:num>
  <w:num w:numId="33">
    <w:abstractNumId w:val="22"/>
  </w:num>
  <w:num w:numId="34">
    <w:abstractNumId w:val="19"/>
  </w:num>
  <w:num w:numId="35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4D6"/>
    <w:rsid w:val="0000048D"/>
    <w:rsid w:val="0000260A"/>
    <w:rsid w:val="0001025B"/>
    <w:rsid w:val="000137E8"/>
    <w:rsid w:val="00015EB9"/>
    <w:rsid w:val="00020737"/>
    <w:rsid w:val="000209C2"/>
    <w:rsid w:val="00021412"/>
    <w:rsid w:val="0002160C"/>
    <w:rsid w:val="000217DA"/>
    <w:rsid w:val="00022D02"/>
    <w:rsid w:val="000259A7"/>
    <w:rsid w:val="00031260"/>
    <w:rsid w:val="000370E3"/>
    <w:rsid w:val="000416E1"/>
    <w:rsid w:val="000434CB"/>
    <w:rsid w:val="000456F8"/>
    <w:rsid w:val="00046FF8"/>
    <w:rsid w:val="00047D2B"/>
    <w:rsid w:val="00050249"/>
    <w:rsid w:val="000514A2"/>
    <w:rsid w:val="0005243F"/>
    <w:rsid w:val="000524D7"/>
    <w:rsid w:val="00052BDE"/>
    <w:rsid w:val="000537A4"/>
    <w:rsid w:val="00057766"/>
    <w:rsid w:val="00057BDA"/>
    <w:rsid w:val="000613A4"/>
    <w:rsid w:val="00061695"/>
    <w:rsid w:val="00061A65"/>
    <w:rsid w:val="00063BD4"/>
    <w:rsid w:val="0006461E"/>
    <w:rsid w:val="00064F70"/>
    <w:rsid w:val="000652BA"/>
    <w:rsid w:val="00070305"/>
    <w:rsid w:val="000706C9"/>
    <w:rsid w:val="00070B0A"/>
    <w:rsid w:val="00074A83"/>
    <w:rsid w:val="00076329"/>
    <w:rsid w:val="0007663B"/>
    <w:rsid w:val="000776FB"/>
    <w:rsid w:val="0007780B"/>
    <w:rsid w:val="0008158D"/>
    <w:rsid w:val="00086616"/>
    <w:rsid w:val="0008791A"/>
    <w:rsid w:val="000879CB"/>
    <w:rsid w:val="000916D5"/>
    <w:rsid w:val="00091A6C"/>
    <w:rsid w:val="00093078"/>
    <w:rsid w:val="00093A5A"/>
    <w:rsid w:val="00094A0A"/>
    <w:rsid w:val="00094A5B"/>
    <w:rsid w:val="00095D8F"/>
    <w:rsid w:val="000A0272"/>
    <w:rsid w:val="000B067A"/>
    <w:rsid w:val="000B091E"/>
    <w:rsid w:val="000B1096"/>
    <w:rsid w:val="000B4A3C"/>
    <w:rsid w:val="000B5E4E"/>
    <w:rsid w:val="000B64F9"/>
    <w:rsid w:val="000B7253"/>
    <w:rsid w:val="000B78E8"/>
    <w:rsid w:val="000B7B04"/>
    <w:rsid w:val="000C0751"/>
    <w:rsid w:val="000C099C"/>
    <w:rsid w:val="000C2CF3"/>
    <w:rsid w:val="000C2DE4"/>
    <w:rsid w:val="000C3E4B"/>
    <w:rsid w:val="000C6C44"/>
    <w:rsid w:val="000D0195"/>
    <w:rsid w:val="000D138A"/>
    <w:rsid w:val="000D349F"/>
    <w:rsid w:val="000D3A95"/>
    <w:rsid w:val="000D49E6"/>
    <w:rsid w:val="000D4C97"/>
    <w:rsid w:val="000D69EB"/>
    <w:rsid w:val="000D72C8"/>
    <w:rsid w:val="000E32D3"/>
    <w:rsid w:val="000E4D08"/>
    <w:rsid w:val="000F1762"/>
    <w:rsid w:val="000F196A"/>
    <w:rsid w:val="000F22F8"/>
    <w:rsid w:val="000F33A5"/>
    <w:rsid w:val="000F3460"/>
    <w:rsid w:val="000F352E"/>
    <w:rsid w:val="000F3AC7"/>
    <w:rsid w:val="000F5A86"/>
    <w:rsid w:val="000F7DEB"/>
    <w:rsid w:val="0010046B"/>
    <w:rsid w:val="00107B3D"/>
    <w:rsid w:val="001118AB"/>
    <w:rsid w:val="00113329"/>
    <w:rsid w:val="00115672"/>
    <w:rsid w:val="001158EB"/>
    <w:rsid w:val="00117A32"/>
    <w:rsid w:val="00120A8F"/>
    <w:rsid w:val="00122190"/>
    <w:rsid w:val="00123D9F"/>
    <w:rsid w:val="001255E2"/>
    <w:rsid w:val="00127866"/>
    <w:rsid w:val="00131251"/>
    <w:rsid w:val="00131996"/>
    <w:rsid w:val="0013203C"/>
    <w:rsid w:val="00133550"/>
    <w:rsid w:val="001361A5"/>
    <w:rsid w:val="00137221"/>
    <w:rsid w:val="00141E01"/>
    <w:rsid w:val="00141E81"/>
    <w:rsid w:val="001422EB"/>
    <w:rsid w:val="001430AC"/>
    <w:rsid w:val="00145843"/>
    <w:rsid w:val="00145E8B"/>
    <w:rsid w:val="0014797F"/>
    <w:rsid w:val="00151914"/>
    <w:rsid w:val="00154EDD"/>
    <w:rsid w:val="00157340"/>
    <w:rsid w:val="00160DAF"/>
    <w:rsid w:val="00161025"/>
    <w:rsid w:val="001627E3"/>
    <w:rsid w:val="00162C6D"/>
    <w:rsid w:val="00163EBE"/>
    <w:rsid w:val="0016579C"/>
    <w:rsid w:val="00167CBC"/>
    <w:rsid w:val="001714FE"/>
    <w:rsid w:val="00171F76"/>
    <w:rsid w:val="00172C05"/>
    <w:rsid w:val="001755FE"/>
    <w:rsid w:val="00181548"/>
    <w:rsid w:val="00182923"/>
    <w:rsid w:val="0018405D"/>
    <w:rsid w:val="00184808"/>
    <w:rsid w:val="00184819"/>
    <w:rsid w:val="00184EC3"/>
    <w:rsid w:val="00187F5F"/>
    <w:rsid w:val="00190635"/>
    <w:rsid w:val="00194CFC"/>
    <w:rsid w:val="0019584F"/>
    <w:rsid w:val="001959CC"/>
    <w:rsid w:val="001A031B"/>
    <w:rsid w:val="001A17BE"/>
    <w:rsid w:val="001A18C1"/>
    <w:rsid w:val="001B209C"/>
    <w:rsid w:val="001B51C7"/>
    <w:rsid w:val="001B6262"/>
    <w:rsid w:val="001B646F"/>
    <w:rsid w:val="001B6810"/>
    <w:rsid w:val="001C548C"/>
    <w:rsid w:val="001C72DD"/>
    <w:rsid w:val="001C7704"/>
    <w:rsid w:val="001D0734"/>
    <w:rsid w:val="001D0A38"/>
    <w:rsid w:val="001D1085"/>
    <w:rsid w:val="001D153F"/>
    <w:rsid w:val="001D4A22"/>
    <w:rsid w:val="001D4A50"/>
    <w:rsid w:val="001D55F9"/>
    <w:rsid w:val="001D776E"/>
    <w:rsid w:val="001E07F5"/>
    <w:rsid w:val="001E1491"/>
    <w:rsid w:val="001F04FF"/>
    <w:rsid w:val="001F1469"/>
    <w:rsid w:val="001F1A79"/>
    <w:rsid w:val="001F1EF4"/>
    <w:rsid w:val="001F35BF"/>
    <w:rsid w:val="001F4C31"/>
    <w:rsid w:val="00203752"/>
    <w:rsid w:val="00206B81"/>
    <w:rsid w:val="00210F4B"/>
    <w:rsid w:val="00211E17"/>
    <w:rsid w:val="00213266"/>
    <w:rsid w:val="002146EC"/>
    <w:rsid w:val="00214CC6"/>
    <w:rsid w:val="00220347"/>
    <w:rsid w:val="00221343"/>
    <w:rsid w:val="00227E8A"/>
    <w:rsid w:val="002305CE"/>
    <w:rsid w:val="00230A4A"/>
    <w:rsid w:val="002311AA"/>
    <w:rsid w:val="0023181D"/>
    <w:rsid w:val="00232ACC"/>
    <w:rsid w:val="00232AD0"/>
    <w:rsid w:val="00232F5B"/>
    <w:rsid w:val="0023314B"/>
    <w:rsid w:val="00234410"/>
    <w:rsid w:val="0023484D"/>
    <w:rsid w:val="002355C9"/>
    <w:rsid w:val="00235A1C"/>
    <w:rsid w:val="00241338"/>
    <w:rsid w:val="002423E1"/>
    <w:rsid w:val="00244F36"/>
    <w:rsid w:val="00246844"/>
    <w:rsid w:val="00247586"/>
    <w:rsid w:val="00247A7E"/>
    <w:rsid w:val="0025103F"/>
    <w:rsid w:val="00253B8A"/>
    <w:rsid w:val="00254424"/>
    <w:rsid w:val="00254E16"/>
    <w:rsid w:val="0025602D"/>
    <w:rsid w:val="00256DFA"/>
    <w:rsid w:val="00257B06"/>
    <w:rsid w:val="00260860"/>
    <w:rsid w:val="002609F9"/>
    <w:rsid w:val="002661BE"/>
    <w:rsid w:val="0026675B"/>
    <w:rsid w:val="00270DEC"/>
    <w:rsid w:val="00271484"/>
    <w:rsid w:val="00271E2D"/>
    <w:rsid w:val="002726F3"/>
    <w:rsid w:val="00274CA8"/>
    <w:rsid w:val="00277547"/>
    <w:rsid w:val="00282D1F"/>
    <w:rsid w:val="00282D6E"/>
    <w:rsid w:val="00283055"/>
    <w:rsid w:val="0028501E"/>
    <w:rsid w:val="00285102"/>
    <w:rsid w:val="00285583"/>
    <w:rsid w:val="002861D2"/>
    <w:rsid w:val="00286526"/>
    <w:rsid w:val="002868AB"/>
    <w:rsid w:val="00287CA1"/>
    <w:rsid w:val="00292C56"/>
    <w:rsid w:val="002967CE"/>
    <w:rsid w:val="00297C64"/>
    <w:rsid w:val="002A3964"/>
    <w:rsid w:val="002A3BD4"/>
    <w:rsid w:val="002A3D23"/>
    <w:rsid w:val="002A3E50"/>
    <w:rsid w:val="002A4D55"/>
    <w:rsid w:val="002A5BE7"/>
    <w:rsid w:val="002A5E6F"/>
    <w:rsid w:val="002B483D"/>
    <w:rsid w:val="002B53D0"/>
    <w:rsid w:val="002B69AE"/>
    <w:rsid w:val="002B709B"/>
    <w:rsid w:val="002C0CB1"/>
    <w:rsid w:val="002C2086"/>
    <w:rsid w:val="002C2A71"/>
    <w:rsid w:val="002C44B0"/>
    <w:rsid w:val="002C49CF"/>
    <w:rsid w:val="002C7B2E"/>
    <w:rsid w:val="002D56B0"/>
    <w:rsid w:val="002D59BF"/>
    <w:rsid w:val="002D682E"/>
    <w:rsid w:val="002D7B52"/>
    <w:rsid w:val="002E1E27"/>
    <w:rsid w:val="002E2751"/>
    <w:rsid w:val="002E3779"/>
    <w:rsid w:val="002E5311"/>
    <w:rsid w:val="002E5FFD"/>
    <w:rsid w:val="002E6560"/>
    <w:rsid w:val="002E7E76"/>
    <w:rsid w:val="002F10FC"/>
    <w:rsid w:val="002F597C"/>
    <w:rsid w:val="002F69C3"/>
    <w:rsid w:val="00300739"/>
    <w:rsid w:val="003023AA"/>
    <w:rsid w:val="003029E7"/>
    <w:rsid w:val="00304FB2"/>
    <w:rsid w:val="00310504"/>
    <w:rsid w:val="00311D73"/>
    <w:rsid w:val="003143C5"/>
    <w:rsid w:val="00315870"/>
    <w:rsid w:val="00320FB1"/>
    <w:rsid w:val="003222C8"/>
    <w:rsid w:val="003226CB"/>
    <w:rsid w:val="00322CBD"/>
    <w:rsid w:val="00323ED4"/>
    <w:rsid w:val="003252B9"/>
    <w:rsid w:val="0032533C"/>
    <w:rsid w:val="00325DF8"/>
    <w:rsid w:val="00326259"/>
    <w:rsid w:val="00333C1D"/>
    <w:rsid w:val="003351DB"/>
    <w:rsid w:val="00335919"/>
    <w:rsid w:val="003377BF"/>
    <w:rsid w:val="003379FC"/>
    <w:rsid w:val="00337B48"/>
    <w:rsid w:val="00340689"/>
    <w:rsid w:val="00341050"/>
    <w:rsid w:val="0034138F"/>
    <w:rsid w:val="00346EFB"/>
    <w:rsid w:val="003503AB"/>
    <w:rsid w:val="00351A20"/>
    <w:rsid w:val="00351B46"/>
    <w:rsid w:val="00353407"/>
    <w:rsid w:val="00354655"/>
    <w:rsid w:val="0035613D"/>
    <w:rsid w:val="003573A7"/>
    <w:rsid w:val="003574F9"/>
    <w:rsid w:val="00362BB0"/>
    <w:rsid w:val="00362E40"/>
    <w:rsid w:val="003639F6"/>
    <w:rsid w:val="00366799"/>
    <w:rsid w:val="00366C59"/>
    <w:rsid w:val="00370358"/>
    <w:rsid w:val="00371F77"/>
    <w:rsid w:val="003722B7"/>
    <w:rsid w:val="00374CFE"/>
    <w:rsid w:val="00376690"/>
    <w:rsid w:val="00382383"/>
    <w:rsid w:val="00382ED0"/>
    <w:rsid w:val="00383612"/>
    <w:rsid w:val="00385646"/>
    <w:rsid w:val="003857C5"/>
    <w:rsid w:val="00390798"/>
    <w:rsid w:val="00393456"/>
    <w:rsid w:val="00394CA2"/>
    <w:rsid w:val="00397FF5"/>
    <w:rsid w:val="003A05B5"/>
    <w:rsid w:val="003A0949"/>
    <w:rsid w:val="003A1A01"/>
    <w:rsid w:val="003A1E54"/>
    <w:rsid w:val="003A1F17"/>
    <w:rsid w:val="003A24CC"/>
    <w:rsid w:val="003A2A91"/>
    <w:rsid w:val="003A3160"/>
    <w:rsid w:val="003A317F"/>
    <w:rsid w:val="003A502F"/>
    <w:rsid w:val="003A694C"/>
    <w:rsid w:val="003A6A12"/>
    <w:rsid w:val="003B024D"/>
    <w:rsid w:val="003B0BD4"/>
    <w:rsid w:val="003B67C4"/>
    <w:rsid w:val="003B6B52"/>
    <w:rsid w:val="003B7525"/>
    <w:rsid w:val="003C091F"/>
    <w:rsid w:val="003C1452"/>
    <w:rsid w:val="003C1470"/>
    <w:rsid w:val="003C1585"/>
    <w:rsid w:val="003C294A"/>
    <w:rsid w:val="003C3184"/>
    <w:rsid w:val="003C4056"/>
    <w:rsid w:val="003C50AC"/>
    <w:rsid w:val="003C7D9C"/>
    <w:rsid w:val="003D05B4"/>
    <w:rsid w:val="003D4301"/>
    <w:rsid w:val="003D6578"/>
    <w:rsid w:val="003D7410"/>
    <w:rsid w:val="003D7FC2"/>
    <w:rsid w:val="003E0C2E"/>
    <w:rsid w:val="003E10F4"/>
    <w:rsid w:val="003E611A"/>
    <w:rsid w:val="003E6587"/>
    <w:rsid w:val="003F106A"/>
    <w:rsid w:val="003F3053"/>
    <w:rsid w:val="003F61FE"/>
    <w:rsid w:val="003F78B0"/>
    <w:rsid w:val="00400D77"/>
    <w:rsid w:val="0040416C"/>
    <w:rsid w:val="00404848"/>
    <w:rsid w:val="004057A9"/>
    <w:rsid w:val="004072BB"/>
    <w:rsid w:val="004120B5"/>
    <w:rsid w:val="004127A5"/>
    <w:rsid w:val="00413790"/>
    <w:rsid w:val="004144AE"/>
    <w:rsid w:val="00414877"/>
    <w:rsid w:val="00416E0C"/>
    <w:rsid w:val="004173FE"/>
    <w:rsid w:val="00420649"/>
    <w:rsid w:val="00420B15"/>
    <w:rsid w:val="00421565"/>
    <w:rsid w:val="00421B3F"/>
    <w:rsid w:val="0042237B"/>
    <w:rsid w:val="00423DA7"/>
    <w:rsid w:val="00424241"/>
    <w:rsid w:val="00424527"/>
    <w:rsid w:val="004273F6"/>
    <w:rsid w:val="004279AD"/>
    <w:rsid w:val="00427C17"/>
    <w:rsid w:val="00427FB4"/>
    <w:rsid w:val="004303B3"/>
    <w:rsid w:val="0043194C"/>
    <w:rsid w:val="004329AF"/>
    <w:rsid w:val="00432D4A"/>
    <w:rsid w:val="004344B0"/>
    <w:rsid w:val="00434C33"/>
    <w:rsid w:val="004361C2"/>
    <w:rsid w:val="00436A7C"/>
    <w:rsid w:val="00437955"/>
    <w:rsid w:val="00440212"/>
    <w:rsid w:val="00440EA3"/>
    <w:rsid w:val="004413B6"/>
    <w:rsid w:val="004435F0"/>
    <w:rsid w:val="004436BC"/>
    <w:rsid w:val="0044377B"/>
    <w:rsid w:val="00445E55"/>
    <w:rsid w:val="00450B15"/>
    <w:rsid w:val="00454026"/>
    <w:rsid w:val="004548F5"/>
    <w:rsid w:val="004549D3"/>
    <w:rsid w:val="00454A41"/>
    <w:rsid w:val="00454D70"/>
    <w:rsid w:val="00455140"/>
    <w:rsid w:val="00457F3F"/>
    <w:rsid w:val="00461DF6"/>
    <w:rsid w:val="00464E22"/>
    <w:rsid w:val="0046643A"/>
    <w:rsid w:val="00466FE4"/>
    <w:rsid w:val="0047022D"/>
    <w:rsid w:val="00471B82"/>
    <w:rsid w:val="004722B8"/>
    <w:rsid w:val="004732AC"/>
    <w:rsid w:val="004735F1"/>
    <w:rsid w:val="00473A35"/>
    <w:rsid w:val="00474150"/>
    <w:rsid w:val="00475B75"/>
    <w:rsid w:val="004762F6"/>
    <w:rsid w:val="00476FBC"/>
    <w:rsid w:val="00477837"/>
    <w:rsid w:val="004802B8"/>
    <w:rsid w:val="00480C05"/>
    <w:rsid w:val="004833C4"/>
    <w:rsid w:val="00483647"/>
    <w:rsid w:val="004845A4"/>
    <w:rsid w:val="00484F7A"/>
    <w:rsid w:val="00485389"/>
    <w:rsid w:val="00485A09"/>
    <w:rsid w:val="0048678C"/>
    <w:rsid w:val="004906EB"/>
    <w:rsid w:val="00490925"/>
    <w:rsid w:val="00490CD9"/>
    <w:rsid w:val="004917DC"/>
    <w:rsid w:val="004925AE"/>
    <w:rsid w:val="004938CC"/>
    <w:rsid w:val="00494505"/>
    <w:rsid w:val="00494A53"/>
    <w:rsid w:val="004951F4"/>
    <w:rsid w:val="004964D4"/>
    <w:rsid w:val="004A2040"/>
    <w:rsid w:val="004A5035"/>
    <w:rsid w:val="004A6482"/>
    <w:rsid w:val="004A6E39"/>
    <w:rsid w:val="004B27C0"/>
    <w:rsid w:val="004B3D4D"/>
    <w:rsid w:val="004B5083"/>
    <w:rsid w:val="004B59DF"/>
    <w:rsid w:val="004B6A38"/>
    <w:rsid w:val="004B6E5A"/>
    <w:rsid w:val="004B7FFD"/>
    <w:rsid w:val="004C0D62"/>
    <w:rsid w:val="004C15F0"/>
    <w:rsid w:val="004C2E47"/>
    <w:rsid w:val="004C4964"/>
    <w:rsid w:val="004C77A0"/>
    <w:rsid w:val="004C7CDA"/>
    <w:rsid w:val="004D59DF"/>
    <w:rsid w:val="004D71EA"/>
    <w:rsid w:val="004D7B5C"/>
    <w:rsid w:val="004E0BEA"/>
    <w:rsid w:val="004E10C6"/>
    <w:rsid w:val="004E1543"/>
    <w:rsid w:val="004E40A9"/>
    <w:rsid w:val="004E6AE1"/>
    <w:rsid w:val="004E7A9E"/>
    <w:rsid w:val="004F079A"/>
    <w:rsid w:val="004F2140"/>
    <w:rsid w:val="004F3AF9"/>
    <w:rsid w:val="004F3BAC"/>
    <w:rsid w:val="004F64FD"/>
    <w:rsid w:val="004F6866"/>
    <w:rsid w:val="004F7265"/>
    <w:rsid w:val="004F75FD"/>
    <w:rsid w:val="0050035F"/>
    <w:rsid w:val="00501F4C"/>
    <w:rsid w:val="00502895"/>
    <w:rsid w:val="005038B7"/>
    <w:rsid w:val="00507D79"/>
    <w:rsid w:val="00510209"/>
    <w:rsid w:val="005107CE"/>
    <w:rsid w:val="00514BE6"/>
    <w:rsid w:val="005152D3"/>
    <w:rsid w:val="00515C7D"/>
    <w:rsid w:val="005162F3"/>
    <w:rsid w:val="005170B8"/>
    <w:rsid w:val="0052014B"/>
    <w:rsid w:val="00520513"/>
    <w:rsid w:val="0052123D"/>
    <w:rsid w:val="005228A0"/>
    <w:rsid w:val="00523416"/>
    <w:rsid w:val="005264EA"/>
    <w:rsid w:val="005275B7"/>
    <w:rsid w:val="0053027B"/>
    <w:rsid w:val="005303AD"/>
    <w:rsid w:val="0053251A"/>
    <w:rsid w:val="005326DF"/>
    <w:rsid w:val="00533201"/>
    <w:rsid w:val="00533800"/>
    <w:rsid w:val="00536A2A"/>
    <w:rsid w:val="00537157"/>
    <w:rsid w:val="00540E7D"/>
    <w:rsid w:val="0054289D"/>
    <w:rsid w:val="00547978"/>
    <w:rsid w:val="00547C54"/>
    <w:rsid w:val="00551866"/>
    <w:rsid w:val="00551BE1"/>
    <w:rsid w:val="00552B4A"/>
    <w:rsid w:val="005530CB"/>
    <w:rsid w:val="00553264"/>
    <w:rsid w:val="00553883"/>
    <w:rsid w:val="005561FD"/>
    <w:rsid w:val="00556903"/>
    <w:rsid w:val="00564C5D"/>
    <w:rsid w:val="00565217"/>
    <w:rsid w:val="005657D0"/>
    <w:rsid w:val="00565B8C"/>
    <w:rsid w:val="00566D42"/>
    <w:rsid w:val="00567115"/>
    <w:rsid w:val="005678FC"/>
    <w:rsid w:val="005700C9"/>
    <w:rsid w:val="00572C52"/>
    <w:rsid w:val="005749E3"/>
    <w:rsid w:val="00575905"/>
    <w:rsid w:val="0057705B"/>
    <w:rsid w:val="00580D7B"/>
    <w:rsid w:val="0058291D"/>
    <w:rsid w:val="0058328F"/>
    <w:rsid w:val="00583C31"/>
    <w:rsid w:val="00584020"/>
    <w:rsid w:val="005849F3"/>
    <w:rsid w:val="00585437"/>
    <w:rsid w:val="00585953"/>
    <w:rsid w:val="00585DD7"/>
    <w:rsid w:val="00585F3E"/>
    <w:rsid w:val="00586E00"/>
    <w:rsid w:val="00587566"/>
    <w:rsid w:val="00590178"/>
    <w:rsid w:val="005918A4"/>
    <w:rsid w:val="00591ED2"/>
    <w:rsid w:val="005925F1"/>
    <w:rsid w:val="00592AEB"/>
    <w:rsid w:val="00593DB8"/>
    <w:rsid w:val="00595197"/>
    <w:rsid w:val="00595C7F"/>
    <w:rsid w:val="00597301"/>
    <w:rsid w:val="005A0F7F"/>
    <w:rsid w:val="005A2729"/>
    <w:rsid w:val="005A318F"/>
    <w:rsid w:val="005A3641"/>
    <w:rsid w:val="005A3D99"/>
    <w:rsid w:val="005A4BE5"/>
    <w:rsid w:val="005A5614"/>
    <w:rsid w:val="005A6709"/>
    <w:rsid w:val="005A67BC"/>
    <w:rsid w:val="005B3617"/>
    <w:rsid w:val="005B46B5"/>
    <w:rsid w:val="005C138E"/>
    <w:rsid w:val="005C1DB5"/>
    <w:rsid w:val="005C31DA"/>
    <w:rsid w:val="005C3591"/>
    <w:rsid w:val="005C4E38"/>
    <w:rsid w:val="005C6EA3"/>
    <w:rsid w:val="005D18EE"/>
    <w:rsid w:val="005D4A1A"/>
    <w:rsid w:val="005D5151"/>
    <w:rsid w:val="005D548F"/>
    <w:rsid w:val="005D7154"/>
    <w:rsid w:val="005D7DE3"/>
    <w:rsid w:val="005E219E"/>
    <w:rsid w:val="005E21A9"/>
    <w:rsid w:val="005E2B45"/>
    <w:rsid w:val="005E6587"/>
    <w:rsid w:val="005F0398"/>
    <w:rsid w:val="005F08FE"/>
    <w:rsid w:val="005F388A"/>
    <w:rsid w:val="005F458A"/>
    <w:rsid w:val="005F4B31"/>
    <w:rsid w:val="005F5114"/>
    <w:rsid w:val="005F7452"/>
    <w:rsid w:val="00600811"/>
    <w:rsid w:val="00604C1F"/>
    <w:rsid w:val="0060653C"/>
    <w:rsid w:val="0060765D"/>
    <w:rsid w:val="006129B3"/>
    <w:rsid w:val="00612AEE"/>
    <w:rsid w:val="00614E7E"/>
    <w:rsid w:val="006163BE"/>
    <w:rsid w:val="00621ABB"/>
    <w:rsid w:val="00621D98"/>
    <w:rsid w:val="0062763D"/>
    <w:rsid w:val="00632875"/>
    <w:rsid w:val="006330EB"/>
    <w:rsid w:val="0063457F"/>
    <w:rsid w:val="00635532"/>
    <w:rsid w:val="00635EB4"/>
    <w:rsid w:val="0064116D"/>
    <w:rsid w:val="006417A3"/>
    <w:rsid w:val="00643334"/>
    <w:rsid w:val="00644922"/>
    <w:rsid w:val="0064667C"/>
    <w:rsid w:val="00655020"/>
    <w:rsid w:val="0065558F"/>
    <w:rsid w:val="00655B07"/>
    <w:rsid w:val="00655CF2"/>
    <w:rsid w:val="006567D2"/>
    <w:rsid w:val="00657DAD"/>
    <w:rsid w:val="006608F3"/>
    <w:rsid w:val="0066115B"/>
    <w:rsid w:val="00661376"/>
    <w:rsid w:val="00661815"/>
    <w:rsid w:val="006627AC"/>
    <w:rsid w:val="00663580"/>
    <w:rsid w:val="00663997"/>
    <w:rsid w:val="00664F21"/>
    <w:rsid w:val="0067287E"/>
    <w:rsid w:val="00675B46"/>
    <w:rsid w:val="00677FDF"/>
    <w:rsid w:val="00682D08"/>
    <w:rsid w:val="00682EA1"/>
    <w:rsid w:val="00683CAD"/>
    <w:rsid w:val="00684217"/>
    <w:rsid w:val="006862A7"/>
    <w:rsid w:val="00686E2B"/>
    <w:rsid w:val="006871B2"/>
    <w:rsid w:val="00687D86"/>
    <w:rsid w:val="0069002B"/>
    <w:rsid w:val="006928BC"/>
    <w:rsid w:val="00693231"/>
    <w:rsid w:val="00693747"/>
    <w:rsid w:val="006950EF"/>
    <w:rsid w:val="00695713"/>
    <w:rsid w:val="00695DDD"/>
    <w:rsid w:val="00696C2E"/>
    <w:rsid w:val="006A20AF"/>
    <w:rsid w:val="006A2BBF"/>
    <w:rsid w:val="006A3927"/>
    <w:rsid w:val="006A653D"/>
    <w:rsid w:val="006A77D0"/>
    <w:rsid w:val="006A7F64"/>
    <w:rsid w:val="006B0588"/>
    <w:rsid w:val="006B08EC"/>
    <w:rsid w:val="006B18AB"/>
    <w:rsid w:val="006B1A7C"/>
    <w:rsid w:val="006B41AB"/>
    <w:rsid w:val="006B53ED"/>
    <w:rsid w:val="006C0761"/>
    <w:rsid w:val="006C145E"/>
    <w:rsid w:val="006C1D29"/>
    <w:rsid w:val="006C33B3"/>
    <w:rsid w:val="006C6CAA"/>
    <w:rsid w:val="006C7738"/>
    <w:rsid w:val="006D09F5"/>
    <w:rsid w:val="006D0AFE"/>
    <w:rsid w:val="006D0E06"/>
    <w:rsid w:val="006D2477"/>
    <w:rsid w:val="006D3B33"/>
    <w:rsid w:val="006D43EE"/>
    <w:rsid w:val="006D4ACC"/>
    <w:rsid w:val="006D5497"/>
    <w:rsid w:val="006D554A"/>
    <w:rsid w:val="006D5C9D"/>
    <w:rsid w:val="006D610C"/>
    <w:rsid w:val="006D73EC"/>
    <w:rsid w:val="006E0426"/>
    <w:rsid w:val="006E239C"/>
    <w:rsid w:val="006E2BC7"/>
    <w:rsid w:val="006F09D4"/>
    <w:rsid w:val="006F16B8"/>
    <w:rsid w:val="006F1B14"/>
    <w:rsid w:val="006F1E79"/>
    <w:rsid w:val="006F250D"/>
    <w:rsid w:val="006F39B0"/>
    <w:rsid w:val="006F662B"/>
    <w:rsid w:val="007004C1"/>
    <w:rsid w:val="007009E1"/>
    <w:rsid w:val="00703912"/>
    <w:rsid w:val="007039C1"/>
    <w:rsid w:val="00711505"/>
    <w:rsid w:val="007128F7"/>
    <w:rsid w:val="0071776B"/>
    <w:rsid w:val="007179B7"/>
    <w:rsid w:val="00717D83"/>
    <w:rsid w:val="00717FBE"/>
    <w:rsid w:val="00720C22"/>
    <w:rsid w:val="00720D4E"/>
    <w:rsid w:val="00721EA4"/>
    <w:rsid w:val="007236A6"/>
    <w:rsid w:val="00724077"/>
    <w:rsid w:val="007267F0"/>
    <w:rsid w:val="007320B9"/>
    <w:rsid w:val="007332DC"/>
    <w:rsid w:val="007355CB"/>
    <w:rsid w:val="00742008"/>
    <w:rsid w:val="00743107"/>
    <w:rsid w:val="0074373A"/>
    <w:rsid w:val="00743869"/>
    <w:rsid w:val="00745164"/>
    <w:rsid w:val="00746036"/>
    <w:rsid w:val="00747A96"/>
    <w:rsid w:val="007504D5"/>
    <w:rsid w:val="00750ABB"/>
    <w:rsid w:val="00752A8C"/>
    <w:rsid w:val="00752FB6"/>
    <w:rsid w:val="00760911"/>
    <w:rsid w:val="007626B4"/>
    <w:rsid w:val="00762735"/>
    <w:rsid w:val="007627EB"/>
    <w:rsid w:val="00764A90"/>
    <w:rsid w:val="0076620D"/>
    <w:rsid w:val="00766D89"/>
    <w:rsid w:val="00767A44"/>
    <w:rsid w:val="00772CE3"/>
    <w:rsid w:val="007730A6"/>
    <w:rsid w:val="00777192"/>
    <w:rsid w:val="00777947"/>
    <w:rsid w:val="00781F95"/>
    <w:rsid w:val="00783060"/>
    <w:rsid w:val="00784A30"/>
    <w:rsid w:val="0078541B"/>
    <w:rsid w:val="007869B2"/>
    <w:rsid w:val="00786A1D"/>
    <w:rsid w:val="0079126D"/>
    <w:rsid w:val="00792734"/>
    <w:rsid w:val="00792AE1"/>
    <w:rsid w:val="00792CCE"/>
    <w:rsid w:val="00792F31"/>
    <w:rsid w:val="00792FB4"/>
    <w:rsid w:val="00795055"/>
    <w:rsid w:val="007956F4"/>
    <w:rsid w:val="0079688B"/>
    <w:rsid w:val="00797324"/>
    <w:rsid w:val="007A04DA"/>
    <w:rsid w:val="007A0D56"/>
    <w:rsid w:val="007A17FD"/>
    <w:rsid w:val="007A279F"/>
    <w:rsid w:val="007A29DB"/>
    <w:rsid w:val="007A2BFE"/>
    <w:rsid w:val="007A2C71"/>
    <w:rsid w:val="007A2CB9"/>
    <w:rsid w:val="007A3E0C"/>
    <w:rsid w:val="007A456C"/>
    <w:rsid w:val="007A4D42"/>
    <w:rsid w:val="007A59A1"/>
    <w:rsid w:val="007A750A"/>
    <w:rsid w:val="007A77BA"/>
    <w:rsid w:val="007A78A9"/>
    <w:rsid w:val="007B2B06"/>
    <w:rsid w:val="007B5DBA"/>
    <w:rsid w:val="007C2601"/>
    <w:rsid w:val="007C46BA"/>
    <w:rsid w:val="007C570B"/>
    <w:rsid w:val="007C5CE1"/>
    <w:rsid w:val="007C694D"/>
    <w:rsid w:val="007D19A7"/>
    <w:rsid w:val="007D1BF9"/>
    <w:rsid w:val="007D1E9E"/>
    <w:rsid w:val="007D49B7"/>
    <w:rsid w:val="007D53CD"/>
    <w:rsid w:val="007D74DE"/>
    <w:rsid w:val="007E2599"/>
    <w:rsid w:val="007E2774"/>
    <w:rsid w:val="007E2828"/>
    <w:rsid w:val="007E2AF6"/>
    <w:rsid w:val="007E45DA"/>
    <w:rsid w:val="007E7890"/>
    <w:rsid w:val="007F06B9"/>
    <w:rsid w:val="007F0D0E"/>
    <w:rsid w:val="007F11DC"/>
    <w:rsid w:val="007F21FC"/>
    <w:rsid w:val="007F2373"/>
    <w:rsid w:val="007F476F"/>
    <w:rsid w:val="007F5243"/>
    <w:rsid w:val="007F60A5"/>
    <w:rsid w:val="007F6D53"/>
    <w:rsid w:val="00800CB7"/>
    <w:rsid w:val="00801128"/>
    <w:rsid w:val="008011B6"/>
    <w:rsid w:val="00802570"/>
    <w:rsid w:val="008033FC"/>
    <w:rsid w:val="008052F7"/>
    <w:rsid w:val="00806D5A"/>
    <w:rsid w:val="00807491"/>
    <w:rsid w:val="00814D9A"/>
    <w:rsid w:val="00816C25"/>
    <w:rsid w:val="00820C7C"/>
    <w:rsid w:val="008218A1"/>
    <w:rsid w:val="00821950"/>
    <w:rsid w:val="00821A20"/>
    <w:rsid w:val="00822D04"/>
    <w:rsid w:val="00825337"/>
    <w:rsid w:val="00825A1B"/>
    <w:rsid w:val="00825C59"/>
    <w:rsid w:val="0083534F"/>
    <w:rsid w:val="00835650"/>
    <w:rsid w:val="008366A9"/>
    <w:rsid w:val="00837F00"/>
    <w:rsid w:val="00840674"/>
    <w:rsid w:val="00841025"/>
    <w:rsid w:val="00841C9B"/>
    <w:rsid w:val="00842031"/>
    <w:rsid w:val="00842495"/>
    <w:rsid w:val="00843B89"/>
    <w:rsid w:val="00851EC3"/>
    <w:rsid w:val="00852620"/>
    <w:rsid w:val="00854A5A"/>
    <w:rsid w:val="008562C8"/>
    <w:rsid w:val="008602B2"/>
    <w:rsid w:val="008612C4"/>
    <w:rsid w:val="00861418"/>
    <w:rsid w:val="00863E5A"/>
    <w:rsid w:val="008640F5"/>
    <w:rsid w:val="008651EC"/>
    <w:rsid w:val="00866E38"/>
    <w:rsid w:val="00867984"/>
    <w:rsid w:val="00871DD6"/>
    <w:rsid w:val="00873741"/>
    <w:rsid w:val="008751D7"/>
    <w:rsid w:val="008763B7"/>
    <w:rsid w:val="00877D6B"/>
    <w:rsid w:val="008800A0"/>
    <w:rsid w:val="008816AD"/>
    <w:rsid w:val="00881EFC"/>
    <w:rsid w:val="008821D0"/>
    <w:rsid w:val="008870D4"/>
    <w:rsid w:val="008876BE"/>
    <w:rsid w:val="00890519"/>
    <w:rsid w:val="00890D2C"/>
    <w:rsid w:val="00891903"/>
    <w:rsid w:val="008929DD"/>
    <w:rsid w:val="008949D6"/>
    <w:rsid w:val="00897386"/>
    <w:rsid w:val="008A1B37"/>
    <w:rsid w:val="008A2201"/>
    <w:rsid w:val="008A2CD4"/>
    <w:rsid w:val="008A415D"/>
    <w:rsid w:val="008A4515"/>
    <w:rsid w:val="008A4836"/>
    <w:rsid w:val="008A603C"/>
    <w:rsid w:val="008A65D4"/>
    <w:rsid w:val="008A7649"/>
    <w:rsid w:val="008B25F6"/>
    <w:rsid w:val="008B2AC7"/>
    <w:rsid w:val="008C0152"/>
    <w:rsid w:val="008C184C"/>
    <w:rsid w:val="008C5931"/>
    <w:rsid w:val="008C7607"/>
    <w:rsid w:val="008D1656"/>
    <w:rsid w:val="008D4505"/>
    <w:rsid w:val="008D491A"/>
    <w:rsid w:val="008D53DB"/>
    <w:rsid w:val="008D59BE"/>
    <w:rsid w:val="008D6002"/>
    <w:rsid w:val="008F0861"/>
    <w:rsid w:val="008F37A0"/>
    <w:rsid w:val="008F385F"/>
    <w:rsid w:val="008F3F9E"/>
    <w:rsid w:val="008F45DA"/>
    <w:rsid w:val="008F5004"/>
    <w:rsid w:val="008F51EA"/>
    <w:rsid w:val="008F5ED2"/>
    <w:rsid w:val="008F64AF"/>
    <w:rsid w:val="008F7AD5"/>
    <w:rsid w:val="00900BE8"/>
    <w:rsid w:val="00903CA3"/>
    <w:rsid w:val="009146B8"/>
    <w:rsid w:val="00922490"/>
    <w:rsid w:val="00924F52"/>
    <w:rsid w:val="009258BA"/>
    <w:rsid w:val="009269F1"/>
    <w:rsid w:val="009302A1"/>
    <w:rsid w:val="00930577"/>
    <w:rsid w:val="0093401E"/>
    <w:rsid w:val="0093499C"/>
    <w:rsid w:val="0093590E"/>
    <w:rsid w:val="009369AA"/>
    <w:rsid w:val="00936C54"/>
    <w:rsid w:val="00941335"/>
    <w:rsid w:val="00943A7D"/>
    <w:rsid w:val="009447DF"/>
    <w:rsid w:val="00944C3D"/>
    <w:rsid w:val="00950BD4"/>
    <w:rsid w:val="0095261A"/>
    <w:rsid w:val="00953288"/>
    <w:rsid w:val="00953A3D"/>
    <w:rsid w:val="00953BBE"/>
    <w:rsid w:val="00954911"/>
    <w:rsid w:val="009558A5"/>
    <w:rsid w:val="00955F08"/>
    <w:rsid w:val="00956130"/>
    <w:rsid w:val="0095680C"/>
    <w:rsid w:val="00961FCC"/>
    <w:rsid w:val="009628D8"/>
    <w:rsid w:val="00962BC0"/>
    <w:rsid w:val="00962E7D"/>
    <w:rsid w:val="0096436E"/>
    <w:rsid w:val="0097140B"/>
    <w:rsid w:val="009716EA"/>
    <w:rsid w:val="00971F1C"/>
    <w:rsid w:val="009723E6"/>
    <w:rsid w:val="009730CF"/>
    <w:rsid w:val="00974850"/>
    <w:rsid w:val="00980EAE"/>
    <w:rsid w:val="00981461"/>
    <w:rsid w:val="0098233B"/>
    <w:rsid w:val="0098442A"/>
    <w:rsid w:val="00984476"/>
    <w:rsid w:val="00985CAB"/>
    <w:rsid w:val="00990C5B"/>
    <w:rsid w:val="00992D17"/>
    <w:rsid w:val="00997332"/>
    <w:rsid w:val="00997839"/>
    <w:rsid w:val="00997D87"/>
    <w:rsid w:val="009A020E"/>
    <w:rsid w:val="009A0DF5"/>
    <w:rsid w:val="009A16CA"/>
    <w:rsid w:val="009A1FC4"/>
    <w:rsid w:val="009A2142"/>
    <w:rsid w:val="009A4320"/>
    <w:rsid w:val="009A4ACD"/>
    <w:rsid w:val="009A54FB"/>
    <w:rsid w:val="009A5737"/>
    <w:rsid w:val="009A7918"/>
    <w:rsid w:val="009A79BC"/>
    <w:rsid w:val="009B1C9D"/>
    <w:rsid w:val="009C00C3"/>
    <w:rsid w:val="009C1370"/>
    <w:rsid w:val="009C204D"/>
    <w:rsid w:val="009C2579"/>
    <w:rsid w:val="009C2D83"/>
    <w:rsid w:val="009C3328"/>
    <w:rsid w:val="009C33B3"/>
    <w:rsid w:val="009D008D"/>
    <w:rsid w:val="009D1635"/>
    <w:rsid w:val="009D5C37"/>
    <w:rsid w:val="009D7848"/>
    <w:rsid w:val="009E1776"/>
    <w:rsid w:val="009E1DD1"/>
    <w:rsid w:val="009E6F9C"/>
    <w:rsid w:val="009F15DB"/>
    <w:rsid w:val="009F1F3B"/>
    <w:rsid w:val="009F6188"/>
    <w:rsid w:val="009F67D0"/>
    <w:rsid w:val="009F6EE4"/>
    <w:rsid w:val="009F75A5"/>
    <w:rsid w:val="009F7ECA"/>
    <w:rsid w:val="00A02B26"/>
    <w:rsid w:val="00A03273"/>
    <w:rsid w:val="00A0472F"/>
    <w:rsid w:val="00A04A62"/>
    <w:rsid w:val="00A053EE"/>
    <w:rsid w:val="00A108A7"/>
    <w:rsid w:val="00A10926"/>
    <w:rsid w:val="00A14D0A"/>
    <w:rsid w:val="00A15B3D"/>
    <w:rsid w:val="00A17864"/>
    <w:rsid w:val="00A22C6F"/>
    <w:rsid w:val="00A23C93"/>
    <w:rsid w:val="00A2476B"/>
    <w:rsid w:val="00A250DA"/>
    <w:rsid w:val="00A25E10"/>
    <w:rsid w:val="00A264C0"/>
    <w:rsid w:val="00A2673A"/>
    <w:rsid w:val="00A302CB"/>
    <w:rsid w:val="00A3078C"/>
    <w:rsid w:val="00A31193"/>
    <w:rsid w:val="00A329C2"/>
    <w:rsid w:val="00A34181"/>
    <w:rsid w:val="00A362F5"/>
    <w:rsid w:val="00A37594"/>
    <w:rsid w:val="00A37F9F"/>
    <w:rsid w:val="00A4664A"/>
    <w:rsid w:val="00A479C7"/>
    <w:rsid w:val="00A51400"/>
    <w:rsid w:val="00A51B15"/>
    <w:rsid w:val="00A52FF9"/>
    <w:rsid w:val="00A534F3"/>
    <w:rsid w:val="00A6093C"/>
    <w:rsid w:val="00A61757"/>
    <w:rsid w:val="00A625AD"/>
    <w:rsid w:val="00A62AFB"/>
    <w:rsid w:val="00A6464A"/>
    <w:rsid w:val="00A653D7"/>
    <w:rsid w:val="00A70356"/>
    <w:rsid w:val="00A705EB"/>
    <w:rsid w:val="00A741B7"/>
    <w:rsid w:val="00A7467A"/>
    <w:rsid w:val="00A753BD"/>
    <w:rsid w:val="00A76E89"/>
    <w:rsid w:val="00A776B9"/>
    <w:rsid w:val="00A8264D"/>
    <w:rsid w:val="00A8318E"/>
    <w:rsid w:val="00A83637"/>
    <w:rsid w:val="00A839CA"/>
    <w:rsid w:val="00A841FD"/>
    <w:rsid w:val="00A859CE"/>
    <w:rsid w:val="00A861DD"/>
    <w:rsid w:val="00A9244B"/>
    <w:rsid w:val="00A9466E"/>
    <w:rsid w:val="00AA1286"/>
    <w:rsid w:val="00AA2AE6"/>
    <w:rsid w:val="00AA51EC"/>
    <w:rsid w:val="00AA5A59"/>
    <w:rsid w:val="00AA63A2"/>
    <w:rsid w:val="00AA71AA"/>
    <w:rsid w:val="00AA7C5B"/>
    <w:rsid w:val="00AB0FD4"/>
    <w:rsid w:val="00AB2B8C"/>
    <w:rsid w:val="00AB3842"/>
    <w:rsid w:val="00AB3BA3"/>
    <w:rsid w:val="00AB3C7C"/>
    <w:rsid w:val="00AB529A"/>
    <w:rsid w:val="00AB5601"/>
    <w:rsid w:val="00AB680C"/>
    <w:rsid w:val="00AB7283"/>
    <w:rsid w:val="00AB7643"/>
    <w:rsid w:val="00AC02E0"/>
    <w:rsid w:val="00AC0DA5"/>
    <w:rsid w:val="00AC2286"/>
    <w:rsid w:val="00AC2E25"/>
    <w:rsid w:val="00AC3883"/>
    <w:rsid w:val="00AC489B"/>
    <w:rsid w:val="00AC6FB7"/>
    <w:rsid w:val="00AD21F1"/>
    <w:rsid w:val="00AD2DA8"/>
    <w:rsid w:val="00AD4A23"/>
    <w:rsid w:val="00AD5A16"/>
    <w:rsid w:val="00AD63A2"/>
    <w:rsid w:val="00AD6E89"/>
    <w:rsid w:val="00AD6F4C"/>
    <w:rsid w:val="00AE216E"/>
    <w:rsid w:val="00AE394C"/>
    <w:rsid w:val="00AE40F3"/>
    <w:rsid w:val="00AE55F0"/>
    <w:rsid w:val="00AF0709"/>
    <w:rsid w:val="00AF19DF"/>
    <w:rsid w:val="00AF255B"/>
    <w:rsid w:val="00AF25B4"/>
    <w:rsid w:val="00AF4ECE"/>
    <w:rsid w:val="00AF5548"/>
    <w:rsid w:val="00AF6100"/>
    <w:rsid w:val="00AF61A3"/>
    <w:rsid w:val="00AF6379"/>
    <w:rsid w:val="00AF68B6"/>
    <w:rsid w:val="00B00E27"/>
    <w:rsid w:val="00B030F9"/>
    <w:rsid w:val="00B0409D"/>
    <w:rsid w:val="00B04372"/>
    <w:rsid w:val="00B043E1"/>
    <w:rsid w:val="00B05642"/>
    <w:rsid w:val="00B05A16"/>
    <w:rsid w:val="00B06615"/>
    <w:rsid w:val="00B1398A"/>
    <w:rsid w:val="00B1405D"/>
    <w:rsid w:val="00B150DC"/>
    <w:rsid w:val="00B21D78"/>
    <w:rsid w:val="00B237C9"/>
    <w:rsid w:val="00B25A4C"/>
    <w:rsid w:val="00B25C2C"/>
    <w:rsid w:val="00B318C0"/>
    <w:rsid w:val="00B3288E"/>
    <w:rsid w:val="00B34B10"/>
    <w:rsid w:val="00B35E25"/>
    <w:rsid w:val="00B36BFE"/>
    <w:rsid w:val="00B40F3B"/>
    <w:rsid w:val="00B42716"/>
    <w:rsid w:val="00B445D8"/>
    <w:rsid w:val="00B4684E"/>
    <w:rsid w:val="00B51284"/>
    <w:rsid w:val="00B53E85"/>
    <w:rsid w:val="00B57F77"/>
    <w:rsid w:val="00B612A2"/>
    <w:rsid w:val="00B61E2B"/>
    <w:rsid w:val="00B62647"/>
    <w:rsid w:val="00B627E9"/>
    <w:rsid w:val="00B63215"/>
    <w:rsid w:val="00B63A6C"/>
    <w:rsid w:val="00B65B11"/>
    <w:rsid w:val="00B67030"/>
    <w:rsid w:val="00B67390"/>
    <w:rsid w:val="00B70151"/>
    <w:rsid w:val="00B7043E"/>
    <w:rsid w:val="00B70CC5"/>
    <w:rsid w:val="00B72A43"/>
    <w:rsid w:val="00B73B24"/>
    <w:rsid w:val="00B7592A"/>
    <w:rsid w:val="00B75C6F"/>
    <w:rsid w:val="00B76494"/>
    <w:rsid w:val="00B77128"/>
    <w:rsid w:val="00B7798C"/>
    <w:rsid w:val="00B8389C"/>
    <w:rsid w:val="00B865B9"/>
    <w:rsid w:val="00B87959"/>
    <w:rsid w:val="00B905FD"/>
    <w:rsid w:val="00B91482"/>
    <w:rsid w:val="00B91850"/>
    <w:rsid w:val="00B919DE"/>
    <w:rsid w:val="00B91A46"/>
    <w:rsid w:val="00B94B44"/>
    <w:rsid w:val="00B94D8B"/>
    <w:rsid w:val="00B95222"/>
    <w:rsid w:val="00B957C7"/>
    <w:rsid w:val="00BA03D3"/>
    <w:rsid w:val="00BA2654"/>
    <w:rsid w:val="00BA2CB3"/>
    <w:rsid w:val="00BA2D15"/>
    <w:rsid w:val="00BA3A08"/>
    <w:rsid w:val="00BA4F8C"/>
    <w:rsid w:val="00BB4B38"/>
    <w:rsid w:val="00BB50CC"/>
    <w:rsid w:val="00BB52DC"/>
    <w:rsid w:val="00BB695E"/>
    <w:rsid w:val="00BC0A44"/>
    <w:rsid w:val="00BC0D88"/>
    <w:rsid w:val="00BC440F"/>
    <w:rsid w:val="00BC4D03"/>
    <w:rsid w:val="00BC75EC"/>
    <w:rsid w:val="00BC7E4D"/>
    <w:rsid w:val="00BD01B9"/>
    <w:rsid w:val="00BD0F74"/>
    <w:rsid w:val="00BD30DB"/>
    <w:rsid w:val="00BD4696"/>
    <w:rsid w:val="00BD5DB9"/>
    <w:rsid w:val="00BD6478"/>
    <w:rsid w:val="00BE0F67"/>
    <w:rsid w:val="00BE2290"/>
    <w:rsid w:val="00BE3945"/>
    <w:rsid w:val="00BE3FB5"/>
    <w:rsid w:val="00BE5EE4"/>
    <w:rsid w:val="00BE75FA"/>
    <w:rsid w:val="00BE7D03"/>
    <w:rsid w:val="00BF0485"/>
    <w:rsid w:val="00BF05EA"/>
    <w:rsid w:val="00BF0D9D"/>
    <w:rsid w:val="00BF16B5"/>
    <w:rsid w:val="00BF23F8"/>
    <w:rsid w:val="00BF384B"/>
    <w:rsid w:val="00BF6AA4"/>
    <w:rsid w:val="00BF6D2E"/>
    <w:rsid w:val="00C01434"/>
    <w:rsid w:val="00C035BB"/>
    <w:rsid w:val="00C060F4"/>
    <w:rsid w:val="00C10CA3"/>
    <w:rsid w:val="00C11DD9"/>
    <w:rsid w:val="00C220D3"/>
    <w:rsid w:val="00C22D7A"/>
    <w:rsid w:val="00C22FC5"/>
    <w:rsid w:val="00C2352F"/>
    <w:rsid w:val="00C23F14"/>
    <w:rsid w:val="00C23FB2"/>
    <w:rsid w:val="00C256EE"/>
    <w:rsid w:val="00C272FB"/>
    <w:rsid w:val="00C318D8"/>
    <w:rsid w:val="00C32225"/>
    <w:rsid w:val="00C3259D"/>
    <w:rsid w:val="00C334AC"/>
    <w:rsid w:val="00C340DF"/>
    <w:rsid w:val="00C3424D"/>
    <w:rsid w:val="00C37A92"/>
    <w:rsid w:val="00C37DAF"/>
    <w:rsid w:val="00C4125B"/>
    <w:rsid w:val="00C44240"/>
    <w:rsid w:val="00C44628"/>
    <w:rsid w:val="00C44B86"/>
    <w:rsid w:val="00C44F38"/>
    <w:rsid w:val="00C46A17"/>
    <w:rsid w:val="00C508DE"/>
    <w:rsid w:val="00C52238"/>
    <w:rsid w:val="00C528DB"/>
    <w:rsid w:val="00C5366E"/>
    <w:rsid w:val="00C54A44"/>
    <w:rsid w:val="00C5606F"/>
    <w:rsid w:val="00C56858"/>
    <w:rsid w:val="00C60B97"/>
    <w:rsid w:val="00C60E9E"/>
    <w:rsid w:val="00C653CC"/>
    <w:rsid w:val="00C66A7E"/>
    <w:rsid w:val="00C72E89"/>
    <w:rsid w:val="00C73203"/>
    <w:rsid w:val="00C7354E"/>
    <w:rsid w:val="00C743CB"/>
    <w:rsid w:val="00C7498D"/>
    <w:rsid w:val="00C753E0"/>
    <w:rsid w:val="00C75B9D"/>
    <w:rsid w:val="00C76A5A"/>
    <w:rsid w:val="00C82E23"/>
    <w:rsid w:val="00C83C77"/>
    <w:rsid w:val="00C8520E"/>
    <w:rsid w:val="00C87B31"/>
    <w:rsid w:val="00C87F39"/>
    <w:rsid w:val="00C942ED"/>
    <w:rsid w:val="00C950ED"/>
    <w:rsid w:val="00C95FFD"/>
    <w:rsid w:val="00C977C2"/>
    <w:rsid w:val="00C97844"/>
    <w:rsid w:val="00CA121E"/>
    <w:rsid w:val="00CA178F"/>
    <w:rsid w:val="00CA4E9E"/>
    <w:rsid w:val="00CB0C5A"/>
    <w:rsid w:val="00CB36CF"/>
    <w:rsid w:val="00CB50AB"/>
    <w:rsid w:val="00CC0890"/>
    <w:rsid w:val="00CC0EFD"/>
    <w:rsid w:val="00CC179A"/>
    <w:rsid w:val="00CC2D14"/>
    <w:rsid w:val="00CC4701"/>
    <w:rsid w:val="00CC7E97"/>
    <w:rsid w:val="00CD23C0"/>
    <w:rsid w:val="00CD255B"/>
    <w:rsid w:val="00CD5777"/>
    <w:rsid w:val="00CD73CE"/>
    <w:rsid w:val="00CE0030"/>
    <w:rsid w:val="00CE240C"/>
    <w:rsid w:val="00CE2574"/>
    <w:rsid w:val="00CE429C"/>
    <w:rsid w:val="00CE62F2"/>
    <w:rsid w:val="00CE7B74"/>
    <w:rsid w:val="00CE7F85"/>
    <w:rsid w:val="00CF0608"/>
    <w:rsid w:val="00CF06C4"/>
    <w:rsid w:val="00CF339B"/>
    <w:rsid w:val="00CF3B28"/>
    <w:rsid w:val="00CF45B7"/>
    <w:rsid w:val="00CF7080"/>
    <w:rsid w:val="00D006D0"/>
    <w:rsid w:val="00D00B78"/>
    <w:rsid w:val="00D01BA7"/>
    <w:rsid w:val="00D040FB"/>
    <w:rsid w:val="00D04330"/>
    <w:rsid w:val="00D101FE"/>
    <w:rsid w:val="00D1115A"/>
    <w:rsid w:val="00D13D24"/>
    <w:rsid w:val="00D14A99"/>
    <w:rsid w:val="00D16111"/>
    <w:rsid w:val="00D164C3"/>
    <w:rsid w:val="00D20003"/>
    <w:rsid w:val="00D204F5"/>
    <w:rsid w:val="00D213BE"/>
    <w:rsid w:val="00D25CA3"/>
    <w:rsid w:val="00D275D5"/>
    <w:rsid w:val="00D30478"/>
    <w:rsid w:val="00D33E13"/>
    <w:rsid w:val="00D34295"/>
    <w:rsid w:val="00D34C6D"/>
    <w:rsid w:val="00D366CC"/>
    <w:rsid w:val="00D36CBA"/>
    <w:rsid w:val="00D42504"/>
    <w:rsid w:val="00D465C0"/>
    <w:rsid w:val="00D46726"/>
    <w:rsid w:val="00D5272F"/>
    <w:rsid w:val="00D53180"/>
    <w:rsid w:val="00D56060"/>
    <w:rsid w:val="00D56C58"/>
    <w:rsid w:val="00D6154B"/>
    <w:rsid w:val="00D6413B"/>
    <w:rsid w:val="00D65169"/>
    <w:rsid w:val="00D65212"/>
    <w:rsid w:val="00D7040D"/>
    <w:rsid w:val="00D70F4F"/>
    <w:rsid w:val="00D74185"/>
    <w:rsid w:val="00D77584"/>
    <w:rsid w:val="00D806F9"/>
    <w:rsid w:val="00D80E78"/>
    <w:rsid w:val="00D8200F"/>
    <w:rsid w:val="00D822D4"/>
    <w:rsid w:val="00D84192"/>
    <w:rsid w:val="00D84F8F"/>
    <w:rsid w:val="00D86E6F"/>
    <w:rsid w:val="00D906DE"/>
    <w:rsid w:val="00D90AEC"/>
    <w:rsid w:val="00D90C14"/>
    <w:rsid w:val="00D91C25"/>
    <w:rsid w:val="00D92FBB"/>
    <w:rsid w:val="00D95E79"/>
    <w:rsid w:val="00DA1302"/>
    <w:rsid w:val="00DA7979"/>
    <w:rsid w:val="00DB0ECA"/>
    <w:rsid w:val="00DB2014"/>
    <w:rsid w:val="00DB25A4"/>
    <w:rsid w:val="00DB3DDE"/>
    <w:rsid w:val="00DB6B8E"/>
    <w:rsid w:val="00DB79B3"/>
    <w:rsid w:val="00DC0492"/>
    <w:rsid w:val="00DC249A"/>
    <w:rsid w:val="00DC302A"/>
    <w:rsid w:val="00DC4F79"/>
    <w:rsid w:val="00DC63F0"/>
    <w:rsid w:val="00DC7635"/>
    <w:rsid w:val="00DD0DF7"/>
    <w:rsid w:val="00DD30C0"/>
    <w:rsid w:val="00DD4781"/>
    <w:rsid w:val="00DD4D84"/>
    <w:rsid w:val="00DD5CCD"/>
    <w:rsid w:val="00DD716B"/>
    <w:rsid w:val="00DE0A2F"/>
    <w:rsid w:val="00DE0B66"/>
    <w:rsid w:val="00DE319E"/>
    <w:rsid w:val="00DE3EE1"/>
    <w:rsid w:val="00DE75C5"/>
    <w:rsid w:val="00DF2D4C"/>
    <w:rsid w:val="00DF72CC"/>
    <w:rsid w:val="00DF7A6D"/>
    <w:rsid w:val="00E002FF"/>
    <w:rsid w:val="00E003EE"/>
    <w:rsid w:val="00E017FC"/>
    <w:rsid w:val="00E05496"/>
    <w:rsid w:val="00E05BC9"/>
    <w:rsid w:val="00E065A5"/>
    <w:rsid w:val="00E06FEE"/>
    <w:rsid w:val="00E074EE"/>
    <w:rsid w:val="00E100CD"/>
    <w:rsid w:val="00E126C6"/>
    <w:rsid w:val="00E14422"/>
    <w:rsid w:val="00E14A53"/>
    <w:rsid w:val="00E167C1"/>
    <w:rsid w:val="00E23650"/>
    <w:rsid w:val="00E23886"/>
    <w:rsid w:val="00E249A3"/>
    <w:rsid w:val="00E25EC9"/>
    <w:rsid w:val="00E260CA"/>
    <w:rsid w:val="00E262A5"/>
    <w:rsid w:val="00E26CF7"/>
    <w:rsid w:val="00E3294C"/>
    <w:rsid w:val="00E33177"/>
    <w:rsid w:val="00E33871"/>
    <w:rsid w:val="00E36209"/>
    <w:rsid w:val="00E367D6"/>
    <w:rsid w:val="00E36E88"/>
    <w:rsid w:val="00E44527"/>
    <w:rsid w:val="00E450D9"/>
    <w:rsid w:val="00E4566B"/>
    <w:rsid w:val="00E45B26"/>
    <w:rsid w:val="00E501ED"/>
    <w:rsid w:val="00E537E7"/>
    <w:rsid w:val="00E57966"/>
    <w:rsid w:val="00E57E03"/>
    <w:rsid w:val="00E6284E"/>
    <w:rsid w:val="00E6420D"/>
    <w:rsid w:val="00E651EE"/>
    <w:rsid w:val="00E65DDF"/>
    <w:rsid w:val="00E665EB"/>
    <w:rsid w:val="00E6670E"/>
    <w:rsid w:val="00E675BE"/>
    <w:rsid w:val="00E70F29"/>
    <w:rsid w:val="00E71A7C"/>
    <w:rsid w:val="00E722B6"/>
    <w:rsid w:val="00E72EF9"/>
    <w:rsid w:val="00E73A96"/>
    <w:rsid w:val="00E73D73"/>
    <w:rsid w:val="00E74851"/>
    <w:rsid w:val="00E76E4F"/>
    <w:rsid w:val="00E80F5B"/>
    <w:rsid w:val="00E81703"/>
    <w:rsid w:val="00E82A03"/>
    <w:rsid w:val="00E82A14"/>
    <w:rsid w:val="00E841E6"/>
    <w:rsid w:val="00E8588D"/>
    <w:rsid w:val="00E858FA"/>
    <w:rsid w:val="00E86DFD"/>
    <w:rsid w:val="00E86E25"/>
    <w:rsid w:val="00E8750B"/>
    <w:rsid w:val="00E91BE4"/>
    <w:rsid w:val="00E94EBB"/>
    <w:rsid w:val="00E954B9"/>
    <w:rsid w:val="00E95E6B"/>
    <w:rsid w:val="00EA024D"/>
    <w:rsid w:val="00EA1A51"/>
    <w:rsid w:val="00EA3401"/>
    <w:rsid w:val="00EA4374"/>
    <w:rsid w:val="00EA5247"/>
    <w:rsid w:val="00EA5F01"/>
    <w:rsid w:val="00EA6B13"/>
    <w:rsid w:val="00EA71E7"/>
    <w:rsid w:val="00EB0B44"/>
    <w:rsid w:val="00EB5F56"/>
    <w:rsid w:val="00EB72AE"/>
    <w:rsid w:val="00EB7853"/>
    <w:rsid w:val="00EC0B1A"/>
    <w:rsid w:val="00EC0FF9"/>
    <w:rsid w:val="00EC1B4C"/>
    <w:rsid w:val="00EC3E98"/>
    <w:rsid w:val="00EC5365"/>
    <w:rsid w:val="00EC74E7"/>
    <w:rsid w:val="00EC7AEC"/>
    <w:rsid w:val="00ED0523"/>
    <w:rsid w:val="00ED0EC1"/>
    <w:rsid w:val="00ED4554"/>
    <w:rsid w:val="00ED4E76"/>
    <w:rsid w:val="00ED6B94"/>
    <w:rsid w:val="00ED76C4"/>
    <w:rsid w:val="00EE229A"/>
    <w:rsid w:val="00EE3213"/>
    <w:rsid w:val="00EE4935"/>
    <w:rsid w:val="00EF08F6"/>
    <w:rsid w:val="00EF14CE"/>
    <w:rsid w:val="00EF44E5"/>
    <w:rsid w:val="00EF4596"/>
    <w:rsid w:val="00F00044"/>
    <w:rsid w:val="00F039EF"/>
    <w:rsid w:val="00F04E5F"/>
    <w:rsid w:val="00F05026"/>
    <w:rsid w:val="00F050B3"/>
    <w:rsid w:val="00F06828"/>
    <w:rsid w:val="00F07BAD"/>
    <w:rsid w:val="00F07C45"/>
    <w:rsid w:val="00F1074A"/>
    <w:rsid w:val="00F11047"/>
    <w:rsid w:val="00F1192C"/>
    <w:rsid w:val="00F11B67"/>
    <w:rsid w:val="00F16450"/>
    <w:rsid w:val="00F16490"/>
    <w:rsid w:val="00F1748F"/>
    <w:rsid w:val="00F2115A"/>
    <w:rsid w:val="00F2280A"/>
    <w:rsid w:val="00F22CF0"/>
    <w:rsid w:val="00F2344F"/>
    <w:rsid w:val="00F26B23"/>
    <w:rsid w:val="00F33C79"/>
    <w:rsid w:val="00F3602B"/>
    <w:rsid w:val="00F411BE"/>
    <w:rsid w:val="00F41260"/>
    <w:rsid w:val="00F42FEC"/>
    <w:rsid w:val="00F45F55"/>
    <w:rsid w:val="00F52500"/>
    <w:rsid w:val="00F614B9"/>
    <w:rsid w:val="00F64E0E"/>
    <w:rsid w:val="00F707AC"/>
    <w:rsid w:val="00F70D5F"/>
    <w:rsid w:val="00F720EF"/>
    <w:rsid w:val="00F72DB4"/>
    <w:rsid w:val="00F73314"/>
    <w:rsid w:val="00F73FF8"/>
    <w:rsid w:val="00F74682"/>
    <w:rsid w:val="00F766A6"/>
    <w:rsid w:val="00F77E5D"/>
    <w:rsid w:val="00F80C6E"/>
    <w:rsid w:val="00F81BC3"/>
    <w:rsid w:val="00F84829"/>
    <w:rsid w:val="00F854D6"/>
    <w:rsid w:val="00F856B7"/>
    <w:rsid w:val="00F859D2"/>
    <w:rsid w:val="00F917B2"/>
    <w:rsid w:val="00F917E0"/>
    <w:rsid w:val="00F9356F"/>
    <w:rsid w:val="00F93A86"/>
    <w:rsid w:val="00F941B0"/>
    <w:rsid w:val="00F94DF7"/>
    <w:rsid w:val="00F96F81"/>
    <w:rsid w:val="00FA2FC8"/>
    <w:rsid w:val="00FA5FC9"/>
    <w:rsid w:val="00FA617C"/>
    <w:rsid w:val="00FA72B2"/>
    <w:rsid w:val="00FB0FAB"/>
    <w:rsid w:val="00FB1382"/>
    <w:rsid w:val="00FB17E1"/>
    <w:rsid w:val="00FB26F5"/>
    <w:rsid w:val="00FB35A3"/>
    <w:rsid w:val="00FB586A"/>
    <w:rsid w:val="00FB6D2D"/>
    <w:rsid w:val="00FB7B2C"/>
    <w:rsid w:val="00FC1100"/>
    <w:rsid w:val="00FC2026"/>
    <w:rsid w:val="00FC3B79"/>
    <w:rsid w:val="00FC3D1C"/>
    <w:rsid w:val="00FC5764"/>
    <w:rsid w:val="00FC62C3"/>
    <w:rsid w:val="00FC65B9"/>
    <w:rsid w:val="00FC73C7"/>
    <w:rsid w:val="00FD0C2F"/>
    <w:rsid w:val="00FD2D6A"/>
    <w:rsid w:val="00FD36F6"/>
    <w:rsid w:val="00FD4387"/>
    <w:rsid w:val="00FD7C11"/>
    <w:rsid w:val="00FE020B"/>
    <w:rsid w:val="00FE0B76"/>
    <w:rsid w:val="00FE29A3"/>
    <w:rsid w:val="00FE2A77"/>
    <w:rsid w:val="00FE5A5F"/>
    <w:rsid w:val="00FE6BE4"/>
    <w:rsid w:val="00FE6F59"/>
    <w:rsid w:val="00FF0926"/>
    <w:rsid w:val="00FF126A"/>
    <w:rsid w:val="00FF1B32"/>
    <w:rsid w:val="00FF2BE1"/>
    <w:rsid w:val="00FF5973"/>
    <w:rsid w:val="00FF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4D6"/>
    <w:pPr>
      <w:spacing w:before="200"/>
    </w:pPr>
    <w:rPr>
      <w:rFonts w:ascii="Calibri" w:eastAsia="Times New Roman" w:hAnsi="Calibri" w:cs="Times New Roman"/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F854D6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54D6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854D6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854D6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854D6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854D6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854D6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854D6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854D6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54D6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</w:rPr>
  </w:style>
  <w:style w:type="character" w:customStyle="1" w:styleId="Titre2Car">
    <w:name w:val="Titre 2 Car"/>
    <w:basedOn w:val="Policepardfaut"/>
    <w:link w:val="Titre2"/>
    <w:uiPriority w:val="9"/>
    <w:rsid w:val="00F854D6"/>
    <w:rPr>
      <w:rFonts w:ascii="Calibri" w:eastAsia="Times New Roman" w:hAnsi="Calibri" w:cs="Times New Roman"/>
      <w:caps/>
      <w:spacing w:val="15"/>
      <w:shd w:val="clear" w:color="auto" w:fill="DBE5F1"/>
    </w:rPr>
  </w:style>
  <w:style w:type="character" w:customStyle="1" w:styleId="Titre3Car">
    <w:name w:val="Titre 3 Car"/>
    <w:basedOn w:val="Policepardfaut"/>
    <w:link w:val="Titre3"/>
    <w:uiPriority w:val="9"/>
    <w:semiHidden/>
    <w:rsid w:val="00F854D6"/>
    <w:rPr>
      <w:rFonts w:ascii="Calibri" w:eastAsia="Times New Roman" w:hAnsi="Calibri" w:cs="Times New Roman"/>
      <w:caps/>
      <w:color w:val="243F60"/>
      <w:spacing w:val="15"/>
    </w:rPr>
  </w:style>
  <w:style w:type="character" w:customStyle="1" w:styleId="Titre4Car">
    <w:name w:val="Titre 4 Car"/>
    <w:basedOn w:val="Policepardfaut"/>
    <w:link w:val="Titre4"/>
    <w:uiPriority w:val="9"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F854D6"/>
    <w:rPr>
      <w:rFonts w:ascii="Calibri" w:eastAsia="Times New Roman" w:hAnsi="Calibri" w:cs="Times New Roman"/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F854D6"/>
    <w:rPr>
      <w:rFonts w:ascii="Calibri" w:eastAsia="Times New Roman" w:hAnsi="Calibri" w:cs="Times New Roman"/>
      <w:i/>
      <w:caps/>
      <w:spacing w:val="10"/>
      <w:sz w:val="18"/>
      <w:szCs w:val="18"/>
    </w:rPr>
  </w:style>
  <w:style w:type="character" w:styleId="Lienhypertexte">
    <w:name w:val="Hyperlink"/>
    <w:basedOn w:val="Policepardfaut"/>
    <w:uiPriority w:val="99"/>
    <w:semiHidden/>
    <w:unhideWhenUsed/>
    <w:rsid w:val="00F854D6"/>
    <w:rPr>
      <w:rFonts w:ascii="Times New Roman" w:hAnsi="Times New Roman" w:cs="Times New Roman" w:hint="default"/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854D6"/>
    <w:rPr>
      <w:color w:val="800080" w:themeColor="followedHyperlink"/>
      <w:u w:val="single"/>
    </w:rPr>
  </w:style>
  <w:style w:type="character" w:styleId="Accentuation">
    <w:name w:val="Emphasis"/>
    <w:basedOn w:val="Policepardfaut"/>
    <w:uiPriority w:val="20"/>
    <w:qFormat/>
    <w:rsid w:val="00F854D6"/>
    <w:rPr>
      <w:i w:val="0"/>
      <w:iCs w:val="0"/>
      <w:caps/>
      <w:color w:val="243F60"/>
      <w:spacing w:val="5"/>
    </w:rPr>
  </w:style>
  <w:style w:type="character" w:styleId="lev">
    <w:name w:val="Strong"/>
    <w:basedOn w:val="Policepardfaut"/>
    <w:qFormat/>
    <w:rsid w:val="00F854D6"/>
    <w:rPr>
      <w:b/>
      <w:bCs w:val="0"/>
    </w:rPr>
  </w:style>
  <w:style w:type="paragraph" w:styleId="NormalWeb">
    <w:name w:val="Normal (Web)"/>
    <w:basedOn w:val="Normal"/>
    <w:uiPriority w:val="99"/>
    <w:unhideWhenUsed/>
    <w:rsid w:val="00F854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fr-FR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F854D6"/>
    <w:pPr>
      <w:tabs>
        <w:tab w:val="right" w:leader="dot" w:pos="9062"/>
      </w:tabs>
      <w:spacing w:after="100"/>
    </w:pPr>
    <w:rPr>
      <w:b/>
      <w:noProof/>
      <w:sz w:val="24"/>
      <w:szCs w:val="24"/>
    </w:rPr>
  </w:style>
  <w:style w:type="paragraph" w:styleId="TM2">
    <w:name w:val="toc 2"/>
    <w:basedOn w:val="Normal"/>
    <w:next w:val="Normal"/>
    <w:autoRedefine/>
    <w:uiPriority w:val="39"/>
    <w:semiHidden/>
    <w:unhideWhenUsed/>
    <w:rsid w:val="00F854D6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F854D6"/>
    <w:pPr>
      <w:spacing w:after="100"/>
      <w:ind w:left="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854D6"/>
    <w:pPr>
      <w:spacing w:before="0" w:after="0" w:line="240" w:lineRule="auto"/>
    </w:p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F854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F854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854D6"/>
    <w:rPr>
      <w:b/>
      <w:bCs/>
      <w:color w:val="365F91"/>
      <w:sz w:val="16"/>
      <w:szCs w:val="16"/>
    </w:rPr>
  </w:style>
  <w:style w:type="paragraph" w:styleId="Liste">
    <w:name w:val="List"/>
    <w:basedOn w:val="Normal"/>
    <w:uiPriority w:val="99"/>
    <w:semiHidden/>
    <w:unhideWhenUsed/>
    <w:rsid w:val="00F854D6"/>
    <w:pPr>
      <w:ind w:left="283" w:hanging="283"/>
      <w:contextualSpacing/>
    </w:pPr>
  </w:style>
  <w:style w:type="paragraph" w:styleId="Listepuces">
    <w:name w:val="List Bullet"/>
    <w:basedOn w:val="Normal"/>
    <w:uiPriority w:val="99"/>
    <w:semiHidden/>
    <w:unhideWhenUsed/>
    <w:rsid w:val="00F854D6"/>
    <w:pPr>
      <w:numPr>
        <w:numId w:val="1"/>
      </w:numPr>
      <w:contextualSpacing/>
    </w:pPr>
  </w:style>
  <w:style w:type="paragraph" w:styleId="Liste2">
    <w:name w:val="List 2"/>
    <w:basedOn w:val="Normal"/>
    <w:uiPriority w:val="99"/>
    <w:semiHidden/>
    <w:unhideWhenUsed/>
    <w:rsid w:val="00F854D6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F854D6"/>
    <w:pPr>
      <w:ind w:left="849" w:hanging="283"/>
      <w:contextualSpacing/>
    </w:pPr>
  </w:style>
  <w:style w:type="paragraph" w:styleId="Listepuces2">
    <w:name w:val="List Bullet 2"/>
    <w:basedOn w:val="Normal"/>
    <w:uiPriority w:val="99"/>
    <w:semiHidden/>
    <w:unhideWhenUsed/>
    <w:rsid w:val="00F854D6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F854D6"/>
    <w:pPr>
      <w:numPr>
        <w:numId w:val="3"/>
      </w:numPr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F854D6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854D6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</w:rPr>
  </w:style>
  <w:style w:type="paragraph" w:styleId="Corpsdetexte">
    <w:name w:val="Body Text"/>
    <w:basedOn w:val="Normal"/>
    <w:link w:val="CorpsdetexteCar"/>
    <w:uiPriority w:val="99"/>
    <w:unhideWhenUsed/>
    <w:rsid w:val="00F854D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854D6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854D6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854D6"/>
    <w:rPr>
      <w:rFonts w:ascii="Calibri" w:eastAsia="Times New Roman" w:hAnsi="Calibri" w:cs="Times New Roman"/>
      <w:caps/>
      <w:color w:val="595959"/>
      <w:spacing w:val="10"/>
      <w:sz w:val="24"/>
      <w:szCs w:val="24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F854D6"/>
    <w:pPr>
      <w:spacing w:after="20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F854D6"/>
    <w:pPr>
      <w:spacing w:after="20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54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54D6"/>
    <w:rPr>
      <w:rFonts w:ascii="Tahoma" w:eastAsia="Times New Roman" w:hAnsi="Tahoma" w:cs="Tahoma"/>
      <w:sz w:val="16"/>
      <w:szCs w:val="16"/>
    </w:rPr>
  </w:style>
  <w:style w:type="character" w:customStyle="1" w:styleId="SansinterligneCar">
    <w:name w:val="Sans interligne Car"/>
    <w:basedOn w:val="Policepardfaut"/>
    <w:link w:val="Sansinterligne"/>
    <w:uiPriority w:val="1"/>
    <w:locked/>
    <w:rsid w:val="00F854D6"/>
    <w:rPr>
      <w:rFonts w:ascii="Calibri" w:eastAsia="Times New Roman" w:hAnsi="Calibri" w:cs="Times New Roman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F854D6"/>
    <w:pPr>
      <w:spacing w:before="0" w:after="0" w:line="240" w:lineRule="auto"/>
    </w:pPr>
  </w:style>
  <w:style w:type="character" w:customStyle="1" w:styleId="ParagraphedelisteCar">
    <w:name w:val="Paragraphe de liste Car"/>
    <w:basedOn w:val="Policepardfaut"/>
    <w:link w:val="Paragraphedeliste"/>
    <w:uiPriority w:val="34"/>
    <w:locked/>
    <w:rsid w:val="00F854D6"/>
    <w:rPr>
      <w:rFonts w:ascii="Calibri" w:eastAsia="Times New Roman" w:hAnsi="Calibri" w:cs="Times New Roman"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F854D6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F854D6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F854D6"/>
    <w:rPr>
      <w:rFonts w:ascii="Calibri" w:eastAsia="Times New Roman" w:hAnsi="Calibri" w:cs="Times New Roman"/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854D6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854D6"/>
    <w:rPr>
      <w:rFonts w:ascii="Calibri" w:eastAsia="Times New Roman" w:hAnsi="Calibri" w:cs="Times New Roman"/>
      <w:i/>
      <w:iCs/>
      <w:color w:val="4F81BD"/>
      <w:sz w:val="20"/>
      <w:szCs w:val="2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54D6"/>
    <w:pPr>
      <w:outlineLvl w:val="9"/>
    </w:pPr>
  </w:style>
  <w:style w:type="paragraph" w:customStyle="1" w:styleId="Tableau2Numerique">
    <w:name w:val="Tableau 2 Nume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jc w:val="right"/>
    </w:pPr>
    <w:rPr>
      <w:rFonts w:cs="Garamond"/>
      <w:sz w:val="16"/>
      <w:szCs w:val="16"/>
    </w:rPr>
  </w:style>
  <w:style w:type="paragraph" w:customStyle="1" w:styleId="Tableau2Entete">
    <w:name w:val="Tableau 2 Entete"/>
    <w:basedOn w:val="Normal"/>
    <w:uiPriority w:val="99"/>
    <w:semiHidden/>
    <w:rsid w:val="00F854D6"/>
    <w:pPr>
      <w:widowControl w:val="0"/>
      <w:autoSpaceDE w:val="0"/>
      <w:autoSpaceDN w:val="0"/>
      <w:adjustRightInd w:val="0"/>
      <w:jc w:val="center"/>
    </w:pPr>
    <w:rPr>
      <w:rFonts w:cs="Garamond"/>
      <w:b/>
      <w:bCs/>
      <w:sz w:val="16"/>
      <w:szCs w:val="16"/>
    </w:rPr>
  </w:style>
  <w:style w:type="paragraph" w:customStyle="1" w:styleId="Tableau2Texte">
    <w:name w:val="Tableau 2 Texte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  <w:jc w:val="center"/>
    </w:pPr>
    <w:rPr>
      <w:rFonts w:ascii="Arial" w:eastAsia="Times New Roman" w:hAnsi="Arial" w:cs="Arial"/>
      <w:color w:val="000000"/>
      <w:sz w:val="16"/>
      <w:szCs w:val="16"/>
      <w:lang w:val="en-US"/>
    </w:rPr>
  </w:style>
  <w:style w:type="paragraph" w:customStyle="1" w:styleId="Tableau2RubriqueEleve">
    <w:name w:val="Tableau 2 Rubrique Elev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ableau2NumeriqueEleve">
    <w:name w:val="Tableau 2 Numerique Eleve"/>
    <w:basedOn w:val="Tableau2Nume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2RubriqueNiv1">
    <w:name w:val="Tableau 2 Rubrique Niv1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  <w:ind w:left="270"/>
    </w:pPr>
    <w:rPr>
      <w:rFonts w:ascii="Arial" w:hAnsi="Arial" w:cs="Arial"/>
      <w:color w:val="000000"/>
      <w:sz w:val="16"/>
      <w:szCs w:val="16"/>
    </w:rPr>
  </w:style>
  <w:style w:type="paragraph" w:customStyle="1" w:styleId="CorpsdeTexte0">
    <w:name w:val="Corps de Texte"/>
    <w:uiPriority w:val="99"/>
    <w:semiHidden/>
    <w:rsid w:val="00F854D6"/>
    <w:pPr>
      <w:widowControl w:val="0"/>
      <w:autoSpaceDE w:val="0"/>
      <w:autoSpaceDN w:val="0"/>
      <w:adjustRightInd w:val="0"/>
      <w:spacing w:before="20" w:after="60"/>
    </w:pPr>
    <w:rPr>
      <w:rFonts w:ascii="Garamond" w:eastAsia="Times New Roman" w:hAnsi="Garamond" w:cs="Garamond"/>
      <w:lang w:val="en-US"/>
    </w:rPr>
  </w:style>
  <w:style w:type="paragraph" w:customStyle="1" w:styleId="TableauRubrique">
    <w:name w:val="Tableau Rubrique"/>
    <w:basedOn w:val="Normal"/>
    <w:uiPriority w:val="99"/>
    <w:rsid w:val="00F854D6"/>
    <w:pPr>
      <w:widowControl w:val="0"/>
      <w:autoSpaceDE w:val="0"/>
      <w:autoSpaceDN w:val="0"/>
      <w:adjustRightInd w:val="0"/>
      <w:spacing w:before="20" w:after="20"/>
    </w:pPr>
    <w:rPr>
      <w:rFonts w:cs="Garamond"/>
    </w:rPr>
  </w:style>
  <w:style w:type="paragraph" w:customStyle="1" w:styleId="TableauNumerique">
    <w:name w:val="Tableau Nume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20" w:after="20"/>
      <w:jc w:val="right"/>
    </w:pPr>
    <w:rPr>
      <w:rFonts w:cs="Garamond"/>
    </w:rPr>
  </w:style>
  <w:style w:type="paragraph" w:customStyle="1" w:styleId="TableauNumeriqueEleve">
    <w:name w:val="Tableau Numerique Eleve"/>
    <w:basedOn w:val="TableauNume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RubriqueEleve">
    <w:name w:val="Tableau Rubrique Eleve"/>
    <w:basedOn w:val="TableauRub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2Rubrique">
    <w:name w:val="Tableau 2 Rub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20" w:after="20"/>
    </w:pPr>
    <w:rPr>
      <w:rFonts w:cs="Garamond"/>
      <w:sz w:val="16"/>
      <w:szCs w:val="16"/>
    </w:rPr>
  </w:style>
  <w:style w:type="paragraph" w:customStyle="1" w:styleId="Titredesection">
    <w:name w:val="Titre de section"/>
    <w:basedOn w:val="Titre1"/>
    <w:uiPriority w:val="99"/>
    <w:semiHidden/>
    <w:rsid w:val="00F854D6"/>
    <w:pPr>
      <w:shd w:val="clear" w:color="auto" w:fill="EBF5FF"/>
      <w:spacing w:line="240" w:lineRule="auto"/>
    </w:pPr>
    <w:rPr>
      <w:color w:val="000080"/>
      <w:sz w:val="24"/>
    </w:rPr>
  </w:style>
  <w:style w:type="paragraph" w:customStyle="1" w:styleId="TitreBase">
    <w:name w:val="Titre Base"/>
    <w:basedOn w:val="Corpsdetexte"/>
    <w:next w:val="Corpsdetexte"/>
    <w:uiPriority w:val="99"/>
    <w:semiHidden/>
    <w:rsid w:val="00F854D6"/>
    <w:pPr>
      <w:keepNext/>
      <w:keepLines/>
      <w:spacing w:after="0" w:line="240" w:lineRule="atLeast"/>
    </w:pPr>
    <w:rPr>
      <w:kern w:val="20"/>
      <w:sz w:val="24"/>
    </w:rPr>
  </w:style>
  <w:style w:type="character" w:customStyle="1" w:styleId="Style1Car">
    <w:name w:val="Style1 Car"/>
    <w:basedOn w:val="Policepardfaut"/>
    <w:link w:val="Style1"/>
    <w:semiHidden/>
    <w:locked/>
    <w:rsid w:val="00F854D6"/>
    <w:rPr>
      <w:rFonts w:ascii="Calibri" w:eastAsia="Times New Roman" w:hAnsi="Calibri" w:cs="Times New Roman"/>
      <w:b/>
      <w:sz w:val="32"/>
      <w:szCs w:val="32"/>
    </w:rPr>
  </w:style>
  <w:style w:type="paragraph" w:customStyle="1" w:styleId="Style1">
    <w:name w:val="Style1"/>
    <w:basedOn w:val="Normal"/>
    <w:link w:val="Style1Car"/>
    <w:semiHidden/>
    <w:qFormat/>
    <w:rsid w:val="00F854D6"/>
    <w:rPr>
      <w:b/>
      <w:sz w:val="32"/>
      <w:szCs w:val="32"/>
    </w:rPr>
  </w:style>
  <w:style w:type="paragraph" w:customStyle="1" w:styleId="TableauEntete">
    <w:name w:val="Tableau Entet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 w:line="240" w:lineRule="auto"/>
      <w:jc w:val="center"/>
    </w:pPr>
    <w:rPr>
      <w:rFonts w:ascii="Arial" w:hAnsi="Arial" w:cs="Arial"/>
      <w:b/>
      <w:bCs/>
      <w:color w:val="000000"/>
      <w:lang w:eastAsia="fr-FR"/>
    </w:rPr>
  </w:style>
  <w:style w:type="paragraph" w:customStyle="1" w:styleId="Important">
    <w:name w:val="Important"/>
    <w:basedOn w:val="CorpsdeTexte0"/>
    <w:uiPriority w:val="99"/>
    <w:semiHidden/>
    <w:rsid w:val="00F854D6"/>
    <w:pPr>
      <w:spacing w:before="15" w:after="15" w:line="240" w:lineRule="auto"/>
    </w:pPr>
    <w:rPr>
      <w:rFonts w:ascii="Arial" w:eastAsiaTheme="minorEastAsia" w:hAnsi="Arial" w:cs="Arial"/>
      <w:b/>
      <w:bCs/>
      <w:color w:val="800000"/>
      <w:sz w:val="20"/>
      <w:szCs w:val="20"/>
      <w:lang w:eastAsia="fr-FR"/>
    </w:rPr>
  </w:style>
  <w:style w:type="paragraph" w:customStyle="1" w:styleId="Legende">
    <w:name w:val="Legende"/>
    <w:uiPriority w:val="99"/>
    <w:semiHidden/>
    <w:rsid w:val="00F854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808080"/>
      <w:sz w:val="16"/>
      <w:szCs w:val="16"/>
      <w:lang w:eastAsia="fr-FR"/>
    </w:rPr>
  </w:style>
  <w:style w:type="paragraph" w:customStyle="1" w:styleId="Tableau2texte0">
    <w:name w:val="Tableau 2 texte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  <w:jc w:val="center"/>
    </w:pPr>
    <w:rPr>
      <w:rFonts w:ascii="Arial" w:eastAsiaTheme="minorEastAsia" w:hAnsi="Arial" w:cs="Arial"/>
      <w:color w:val="000000"/>
      <w:sz w:val="16"/>
      <w:szCs w:val="16"/>
      <w:lang w:eastAsia="fr-FR"/>
    </w:rPr>
  </w:style>
  <w:style w:type="paragraph" w:customStyle="1" w:styleId="Tableau2rubrique0">
    <w:name w:val="Tableau 2 rubrique"/>
    <w:basedOn w:val="Tableau2texte0"/>
    <w:uiPriority w:val="99"/>
    <w:semiHidden/>
    <w:rsid w:val="00F854D6"/>
    <w:pPr>
      <w:jc w:val="left"/>
    </w:pPr>
  </w:style>
  <w:style w:type="paragraph" w:customStyle="1" w:styleId="Tableau2numerique0">
    <w:name w:val="Tableau 2 numerique"/>
    <w:basedOn w:val="Tableau2texte0"/>
    <w:uiPriority w:val="99"/>
    <w:rsid w:val="00F854D6"/>
    <w:pPr>
      <w:jc w:val="right"/>
    </w:pPr>
  </w:style>
  <w:style w:type="paragraph" w:customStyle="1" w:styleId="Tableau2rubriqueniv10">
    <w:name w:val="Tableau 2 rubrique niv1"/>
    <w:basedOn w:val="Tableau2rubrique0"/>
    <w:uiPriority w:val="99"/>
    <w:rsid w:val="00F854D6"/>
    <w:pPr>
      <w:ind w:left="270"/>
    </w:pPr>
  </w:style>
  <w:style w:type="paragraph" w:customStyle="1" w:styleId="Tableau2numeriqueeleve0">
    <w:name w:val="Tableau 2 numerique eleve"/>
    <w:basedOn w:val="Tableau2numerique0"/>
    <w:uiPriority w:val="99"/>
    <w:rsid w:val="00F854D6"/>
    <w:rPr>
      <w:b/>
      <w:bCs/>
    </w:rPr>
  </w:style>
  <w:style w:type="paragraph" w:customStyle="1" w:styleId="Tableau2totalrubrique">
    <w:name w:val="Tableau 2 total rubrique"/>
    <w:basedOn w:val="Normal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</w:pPr>
    <w:rPr>
      <w:rFonts w:ascii="Century Gothic" w:eastAsiaTheme="minorEastAsia" w:hAnsi="Century Gothic" w:cs="Century Gothic"/>
      <w:b/>
      <w:bCs/>
      <w:color w:val="C84040"/>
      <w:sz w:val="16"/>
      <w:szCs w:val="16"/>
      <w:lang w:eastAsia="fr-FR"/>
    </w:rPr>
  </w:style>
  <w:style w:type="paragraph" w:customStyle="1" w:styleId="Tableau2totalnumerique">
    <w:name w:val="Tableau 2 total numerique"/>
    <w:basedOn w:val="Normal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  <w:jc w:val="right"/>
    </w:pPr>
    <w:rPr>
      <w:rFonts w:ascii="Century Gothic" w:eastAsiaTheme="minorEastAsia" w:hAnsi="Century Gothic" w:cs="Century Gothic"/>
      <w:b/>
      <w:bCs/>
      <w:color w:val="C84040"/>
      <w:sz w:val="16"/>
      <w:szCs w:val="16"/>
      <w:lang w:eastAsia="fr-FR"/>
    </w:rPr>
  </w:style>
  <w:style w:type="paragraph" w:customStyle="1" w:styleId="updated">
    <w:name w:val="updated"/>
    <w:basedOn w:val="Normal"/>
    <w:uiPriority w:val="99"/>
    <w:semiHidden/>
    <w:rsid w:val="00F854D6"/>
    <w:pPr>
      <w:shd w:val="clear" w:color="auto" w:fill="F15F22"/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F854D6"/>
    <w:rPr>
      <w:vertAlign w:val="superscript"/>
    </w:rPr>
  </w:style>
  <w:style w:type="character" w:styleId="Emphaseple">
    <w:name w:val="Subtle Emphasis"/>
    <w:basedOn w:val="Policepardfaut"/>
    <w:uiPriority w:val="19"/>
    <w:qFormat/>
    <w:rsid w:val="00F854D6"/>
    <w:rPr>
      <w:i/>
      <w:iCs w:val="0"/>
      <w:color w:val="243F60"/>
    </w:rPr>
  </w:style>
  <w:style w:type="character" w:styleId="Emphaseintense">
    <w:name w:val="Intense Emphasis"/>
    <w:basedOn w:val="Policepardfaut"/>
    <w:uiPriority w:val="21"/>
    <w:qFormat/>
    <w:rsid w:val="00F854D6"/>
    <w:rPr>
      <w:b/>
      <w:bCs w:val="0"/>
      <w:caps/>
      <w:color w:val="243F60"/>
      <w:spacing w:val="10"/>
    </w:rPr>
  </w:style>
  <w:style w:type="character" w:styleId="Rfrenceple">
    <w:name w:val="Subtle Reference"/>
    <w:basedOn w:val="Policepardfaut"/>
    <w:uiPriority w:val="31"/>
    <w:qFormat/>
    <w:rsid w:val="00F854D6"/>
    <w:rPr>
      <w:b/>
      <w:bCs w:val="0"/>
      <w:color w:val="4F81BD"/>
    </w:rPr>
  </w:style>
  <w:style w:type="character" w:styleId="Rfrenceintense">
    <w:name w:val="Intense Reference"/>
    <w:basedOn w:val="Policepardfaut"/>
    <w:uiPriority w:val="32"/>
    <w:qFormat/>
    <w:rsid w:val="00F854D6"/>
    <w:rPr>
      <w:b/>
      <w:bCs w:val="0"/>
      <w:i/>
      <w:iCs w:val="0"/>
      <w:caps/>
      <w:color w:val="4F81BD"/>
    </w:rPr>
  </w:style>
  <w:style w:type="character" w:styleId="Titredulivre">
    <w:name w:val="Book Title"/>
    <w:basedOn w:val="Policepardfaut"/>
    <w:uiPriority w:val="33"/>
    <w:qFormat/>
    <w:rsid w:val="00F854D6"/>
    <w:rPr>
      <w:b/>
      <w:bCs w:val="0"/>
      <w:i/>
      <w:iCs w:val="0"/>
      <w:spacing w:val="9"/>
    </w:rPr>
  </w:style>
  <w:style w:type="character" w:customStyle="1" w:styleId="txt1">
    <w:name w:val="txt1"/>
    <w:basedOn w:val="Policepardfaut"/>
    <w:rsid w:val="00F854D6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txtbold1">
    <w:name w:val="txtbold1"/>
    <w:basedOn w:val="Policepardfaut"/>
    <w:rsid w:val="00F854D6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txt">
    <w:name w:val="txt"/>
    <w:basedOn w:val="Policepardfaut"/>
    <w:rsid w:val="00F854D6"/>
  </w:style>
  <w:style w:type="character" w:customStyle="1" w:styleId="art1">
    <w:name w:val="art1"/>
    <w:basedOn w:val="Policepardfaut"/>
    <w:rsid w:val="00F854D6"/>
    <w:rPr>
      <w:rFonts w:ascii="Arial" w:hAnsi="Arial" w:cs="Arial" w:hint="default"/>
      <w:b/>
      <w:bCs/>
      <w:color w:val="790000"/>
      <w:sz w:val="18"/>
      <w:szCs w:val="18"/>
    </w:rPr>
  </w:style>
  <w:style w:type="character" w:customStyle="1" w:styleId="txtbold">
    <w:name w:val="txtbold"/>
    <w:basedOn w:val="Policepardfaut"/>
    <w:rsid w:val="00F854D6"/>
  </w:style>
  <w:style w:type="character" w:customStyle="1" w:styleId="art">
    <w:name w:val="art"/>
    <w:basedOn w:val="Policepardfaut"/>
    <w:rsid w:val="00F854D6"/>
  </w:style>
  <w:style w:type="character" w:customStyle="1" w:styleId="rougegras10">
    <w:name w:val="rougegras10"/>
    <w:basedOn w:val="Policepardfaut"/>
    <w:rsid w:val="00F854D6"/>
  </w:style>
  <w:style w:type="character" w:customStyle="1" w:styleId="txtexp1">
    <w:name w:val="txtexp1"/>
    <w:basedOn w:val="Policepardfaut"/>
    <w:rsid w:val="00F854D6"/>
    <w:rPr>
      <w:rFonts w:ascii="Arial" w:hAnsi="Arial" w:cs="Arial" w:hint="default"/>
      <w:b w:val="0"/>
      <w:bCs w:val="0"/>
      <w:color w:val="000000"/>
      <w:sz w:val="17"/>
      <w:szCs w:val="17"/>
    </w:rPr>
  </w:style>
  <w:style w:type="character" w:customStyle="1" w:styleId="txtexpbold1">
    <w:name w:val="txtexpbold1"/>
    <w:basedOn w:val="Policepardfaut"/>
    <w:rsid w:val="00F854D6"/>
    <w:rPr>
      <w:rFonts w:ascii="Arial" w:hAnsi="Arial" w:cs="Arial" w:hint="default"/>
      <w:b/>
      <w:bCs/>
      <w:color w:val="000000"/>
      <w:sz w:val="17"/>
      <w:szCs w:val="17"/>
    </w:rPr>
  </w:style>
  <w:style w:type="character" w:customStyle="1" w:styleId="expos1">
    <w:name w:val="expos1"/>
    <w:basedOn w:val="Policepardfaut"/>
    <w:rsid w:val="00F854D6"/>
    <w:rPr>
      <w:rFonts w:ascii="Arial" w:hAnsi="Arial" w:cs="Arial" w:hint="default"/>
    </w:rPr>
  </w:style>
  <w:style w:type="character" w:customStyle="1" w:styleId="linktargetnotfound">
    <w:name w:val="linktargetnotfound"/>
    <w:basedOn w:val="Policepardfaut"/>
    <w:rsid w:val="00F854D6"/>
  </w:style>
  <w:style w:type="character" w:customStyle="1" w:styleId="txtmodif1">
    <w:name w:val="txtmodif1"/>
    <w:basedOn w:val="Policepardfaut"/>
    <w:rsid w:val="00F854D6"/>
    <w:rPr>
      <w:color w:val="4169E1"/>
    </w:rPr>
  </w:style>
  <w:style w:type="character" w:customStyle="1" w:styleId="txtnote1">
    <w:name w:val="txtnote1"/>
    <w:basedOn w:val="Policepardfaut"/>
    <w:rsid w:val="00F854D6"/>
    <w:rPr>
      <w:rFonts w:ascii="Arial" w:hAnsi="Arial" w:cs="Arial" w:hint="default"/>
      <w:b w:val="0"/>
      <w:bCs w:val="0"/>
      <w:color w:val="000000"/>
      <w:sz w:val="15"/>
      <w:szCs w:val="15"/>
    </w:rPr>
  </w:style>
  <w:style w:type="character" w:customStyle="1" w:styleId="refdoc1">
    <w:name w:val="refdoc1"/>
    <w:basedOn w:val="Policepardfaut"/>
    <w:rsid w:val="00F854D6"/>
    <w:rPr>
      <w:rFonts w:ascii="inherit" w:hAnsi="inherit" w:hint="default"/>
      <w:color w:val="996699"/>
    </w:rPr>
  </w:style>
  <w:style w:type="character" w:customStyle="1" w:styleId="updated1">
    <w:name w:val="updated1"/>
    <w:basedOn w:val="Policepardfaut"/>
    <w:rsid w:val="00F854D6"/>
    <w:rPr>
      <w:color w:val="000000"/>
      <w:shd w:val="clear" w:color="auto" w:fill="F15F22"/>
    </w:rPr>
  </w:style>
  <w:style w:type="table" w:styleId="Grilledutableau">
    <w:name w:val="Table Grid"/>
    <w:basedOn w:val="TableauNormal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stemoyenne2-Accent1">
    <w:name w:val="Medium List 2 Accent 1"/>
    <w:basedOn w:val="TableauNormal"/>
    <w:uiPriority w:val="66"/>
    <w:rsid w:val="00F854D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rFonts w:ascii="Marlett" w:hAnsi="Marlett" w:cs="Times New Roman" w:hint="default"/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ascii="Marlett" w:hAnsi="Marlett" w:cs="Times New Roman" w:hint="default"/>
      </w:rPr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ascii="Marlett" w:hAnsi="Marlett" w:cs="Times New Roman" w:hint="default"/>
      </w:rPr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rPr>
        <w:rFonts w:ascii="Marlett" w:hAnsi="Marlett" w:cs="Times New Roman" w:hint="default"/>
      </w:rPr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ascii="Marlett" w:hAnsi="Marlett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Marlett" w:hAnsi="Marlett" w:cs="Times New Roman" w:hint="default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rPr>
        <w:rFonts w:ascii="Marlett" w:hAnsi="Marlett" w:cs="Times New Roman" w:hint="default"/>
      </w:rPr>
      <w:tblPr/>
      <w:tcPr>
        <w:shd w:val="clear" w:color="auto" w:fill="FFFFFF"/>
      </w:tcPr>
    </w:tblStylePr>
    <w:tblStylePr w:type="swCell">
      <w:rPr>
        <w:rFonts w:ascii="Marlett" w:hAnsi="Marlett" w:cs="Times New Roman" w:hint="default"/>
      </w:rPr>
      <w:tblPr/>
      <w:tcPr>
        <w:tcBorders>
          <w:top w:val="nil"/>
        </w:tcBorders>
      </w:tcPr>
    </w:tblStylePr>
  </w:style>
  <w:style w:type="table" w:styleId="Trameclaire-Accent4">
    <w:name w:val="Light Shading Accent 4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steclaire-Accent4">
    <w:name w:val="Light List Accent 4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Trameclaire-Accent5">
    <w:name w:val="Light Shading Accent 5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steclaire-Accent5">
    <w:name w:val="Light List Accent 5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Lines="0" w:before="0" w:beforeAutospacing="0" w:afterLines="0" w:after="0" w:afterAutospacing="0"/>
      </w:pPr>
      <w:rPr>
        <w:rFonts w:ascii="SimSun-ExtB" w:eastAsia="Times New Roman" w:hAnsi="SimSun-ExtB" w:cs="Times New Roman" w:hint="eastAsia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SimSun-ExtB" w:eastAsia="Times New Roman" w:hAnsi="SimSun-ExtB" w:cs="Times New Roman" w:hint="eastAsia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SimSun-ExtB" w:eastAsia="Times New Roman" w:hAnsi="SimSun-ExtB" w:cs="Times New Roman" w:hint="eastAsia"/>
        <w:b/>
        <w:bCs/>
      </w:rPr>
    </w:tblStylePr>
    <w:tblStylePr w:type="lastCol">
      <w:rPr>
        <w:rFonts w:ascii="SimSun-ExtB" w:eastAsia="Times New Roman" w:hAnsi="SimSun-ExtB" w:cs="Times New Roman" w:hint="eastAsia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steclaire-Accent11">
    <w:name w:val="Liste claire - Accent 11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stemoyenne1-Accent11">
    <w:name w:val="Liste moyenne 1 - Accent 11"/>
    <w:basedOn w:val="TableauNormal"/>
    <w:uiPriority w:val="65"/>
    <w:rsid w:val="00F85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SimSun-ExtB" w:eastAsia="Times New Roman" w:hAnsi="SimSun-ExtB" w:cs="Times New Roman" w:hint="eastAsia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rFonts w:ascii="Calibri" w:hAnsi="Calibri" w:cs="Times New Roman" w:hint="default"/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D3DFEE"/>
      </w:tcPr>
    </w:tblStylePr>
    <w:tblStylePr w:type="band1Horz">
      <w:rPr>
        <w:rFonts w:ascii="Calibri" w:hAnsi="Calibri" w:cs="Times New Roman" w:hint="default"/>
      </w:rPr>
      <w:tblPr/>
      <w:tcPr>
        <w:shd w:val="clear" w:color="auto" w:fill="D3DFEE"/>
      </w:tcPr>
    </w:tblStylePr>
  </w:style>
  <w:style w:type="table" w:customStyle="1" w:styleId="Ombrageclair1">
    <w:name w:val="Ombrage clair1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rameclaire-Accent11">
    <w:name w:val="Trame claire - Accent 11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Grilleclaire-Accent11">
    <w:name w:val="Grille claire - Accent 11"/>
    <w:basedOn w:val="TableauNormal"/>
    <w:uiPriority w:val="62"/>
    <w:rsid w:val="00F854D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rameclaire-Accent12">
    <w:name w:val="Trame claire - Accent 12"/>
    <w:basedOn w:val="TableauNormal"/>
    <w:uiPriority w:val="60"/>
    <w:rsid w:val="00F854D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Grilledutableau1">
    <w:name w:val="Grille du tableau1"/>
    <w:basedOn w:val="TableauNormal"/>
    <w:uiPriority w:val="59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au2entete0">
    <w:name w:val="Tableau 2 entete"/>
    <w:basedOn w:val="Tableau2texte0"/>
    <w:uiPriority w:val="99"/>
    <w:rsid w:val="00F854D6"/>
    <w:rPr>
      <w:b/>
      <w:bCs/>
    </w:rPr>
  </w:style>
  <w:style w:type="paragraph" w:customStyle="1" w:styleId="Tableau2rubriqueeleve0">
    <w:name w:val="Tableau 2 rubrique eleve"/>
    <w:basedOn w:val="Tableau2rubrique0"/>
    <w:uiPriority w:val="99"/>
    <w:rsid w:val="00F854D6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B9148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91482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B91482"/>
    <w:rPr>
      <w:rFonts w:ascii="Calibri" w:eastAsia="Times New Roman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9148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91482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Policepardfaut"/>
    <w:rsid w:val="009A5737"/>
  </w:style>
  <w:style w:type="character" w:customStyle="1" w:styleId="puce">
    <w:name w:val="puce"/>
    <w:basedOn w:val="Policepardfaut"/>
    <w:rsid w:val="009A5737"/>
  </w:style>
  <w:style w:type="character" w:customStyle="1" w:styleId="expos">
    <w:name w:val="expos"/>
    <w:basedOn w:val="Policepardfaut"/>
    <w:rsid w:val="0096436E"/>
  </w:style>
  <w:style w:type="paragraph" w:styleId="Textebrut">
    <w:name w:val="Plain Text"/>
    <w:basedOn w:val="Normal"/>
    <w:link w:val="TextebrutCar"/>
    <w:uiPriority w:val="99"/>
    <w:semiHidden/>
    <w:unhideWhenUsed/>
    <w:rsid w:val="00586E00"/>
    <w:pPr>
      <w:spacing w:before="0" w:after="0" w:line="240" w:lineRule="auto"/>
    </w:pPr>
    <w:rPr>
      <w:rFonts w:eastAsiaTheme="minorHAnsi" w:cstheme="minorBid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586E00"/>
    <w:rPr>
      <w:rFonts w:ascii="Calibri" w:hAnsi="Calibri"/>
      <w:szCs w:val="21"/>
    </w:rPr>
  </w:style>
  <w:style w:type="paragraph" w:customStyle="1" w:styleId="Cellule2defaut">
    <w:name w:val="Cellule 2 defaut"/>
    <w:basedOn w:val="Normal"/>
    <w:link w:val="Cellule2defautCar"/>
    <w:rsid w:val="00D91C25"/>
    <w:pPr>
      <w:spacing w:before="15" w:after="15" w:line="240" w:lineRule="auto"/>
      <w:ind w:left="28" w:right="28"/>
    </w:pPr>
    <w:rPr>
      <w:rFonts w:ascii="Century Gothic" w:hAnsi="Century Gothic" w:cs="Arial"/>
      <w:sz w:val="16"/>
      <w:szCs w:val="22"/>
      <w:lang w:eastAsia="fr-FR"/>
    </w:rPr>
  </w:style>
  <w:style w:type="paragraph" w:customStyle="1" w:styleId="Cellule2entete">
    <w:name w:val="Cellule 2 entete"/>
    <w:basedOn w:val="Cellule2defaut"/>
    <w:rsid w:val="00D91C25"/>
    <w:rPr>
      <w:b/>
      <w:color w:val="425B81"/>
    </w:rPr>
  </w:style>
  <w:style w:type="paragraph" w:customStyle="1" w:styleId="Cellule2total">
    <w:name w:val="Cellule 2 total"/>
    <w:basedOn w:val="Cellule2defaut"/>
    <w:link w:val="Cellule2totalCar"/>
    <w:rsid w:val="00D91C25"/>
    <w:rPr>
      <w:b/>
      <w:color w:val="425B81"/>
    </w:rPr>
  </w:style>
  <w:style w:type="character" w:customStyle="1" w:styleId="Cellule2defautCar">
    <w:name w:val="Cellule 2 defaut Car"/>
    <w:link w:val="Cellule2defaut"/>
    <w:rsid w:val="00D91C25"/>
    <w:rPr>
      <w:rFonts w:ascii="Century Gothic" w:eastAsia="Times New Roman" w:hAnsi="Century Gothic" w:cs="Arial"/>
      <w:sz w:val="16"/>
      <w:lang w:eastAsia="fr-FR"/>
    </w:rPr>
  </w:style>
  <w:style w:type="character" w:customStyle="1" w:styleId="Cellule2totalCar">
    <w:name w:val="Cellule 2 total Car"/>
    <w:link w:val="Cellule2total"/>
    <w:rsid w:val="00D91C25"/>
    <w:rPr>
      <w:rFonts w:ascii="Century Gothic" w:eastAsia="Times New Roman" w:hAnsi="Century Gothic" w:cs="Arial"/>
      <w:b/>
      <w:color w:val="425B81"/>
      <w:sz w:val="16"/>
      <w:lang w:eastAsia="fr-FR"/>
    </w:rPr>
  </w:style>
  <w:style w:type="table" w:customStyle="1" w:styleId="Tableauhvs">
    <w:name w:val="Tableau hvs"/>
    <w:basedOn w:val="TableauNormal"/>
    <w:uiPriority w:val="99"/>
    <w:qFormat/>
    <w:rsid w:val="00D91C25"/>
    <w:pPr>
      <w:spacing w:after="0" w:line="240" w:lineRule="auto"/>
    </w:pPr>
    <w:rPr>
      <w:rFonts w:ascii="Arial" w:eastAsia="Arial" w:hAnsi="Arial" w:cs="Arial"/>
      <w:sz w:val="20"/>
      <w:szCs w:val="20"/>
      <w:lang w:eastAsia="fr-FR"/>
    </w:rPr>
    <w:tblPr>
      <w:tblBorders>
        <w:top w:val="single" w:sz="4" w:space="0" w:color="EFEFEF"/>
        <w:left w:val="single" w:sz="4" w:space="0" w:color="EFEFEF"/>
        <w:bottom w:val="single" w:sz="4" w:space="0" w:color="EFEFEF"/>
        <w:right w:val="single" w:sz="4" w:space="0" w:color="EFEFEF"/>
        <w:insideH w:val="single" w:sz="4" w:space="0" w:color="EFEFEF"/>
        <w:insideV w:val="single" w:sz="4" w:space="0" w:color="EFEFEF"/>
      </w:tblBorders>
    </w:tblPr>
    <w:tblStylePr w:type="firstRow">
      <w:tblPr/>
      <w:tcPr>
        <w:shd w:val="clear" w:color="auto" w:fill="EFEFE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</w:style>
  <w:style w:type="paragraph" w:customStyle="1" w:styleId="ecxmsonormal">
    <w:name w:val="ecxmsonormal"/>
    <w:basedOn w:val="Normal"/>
    <w:rsid w:val="00AD4A2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customStyle="1" w:styleId="Tableaurubriqueeleve0">
    <w:name w:val="Tableau rubrique eleve"/>
    <w:basedOn w:val="TableauRubrique"/>
    <w:uiPriority w:val="99"/>
    <w:rsid w:val="00F3602B"/>
    <w:pPr>
      <w:widowControl/>
      <w:spacing w:before="15" w:after="15" w:line="240" w:lineRule="auto"/>
    </w:pPr>
    <w:rPr>
      <w:rFonts w:ascii="Century Gothic" w:eastAsia="Arial" w:hAnsi="Century Gothic" w:cs="Arial"/>
      <w:color w:val="425B81"/>
      <w:lang w:eastAsia="fr-FR"/>
    </w:rPr>
  </w:style>
  <w:style w:type="paragraph" w:customStyle="1" w:styleId="Celluleentete">
    <w:name w:val="Cellule entete"/>
    <w:basedOn w:val="Celluledefaut"/>
    <w:qFormat/>
    <w:rsid w:val="00F3602B"/>
    <w:rPr>
      <w:b/>
      <w:color w:val="425B81"/>
    </w:rPr>
  </w:style>
  <w:style w:type="paragraph" w:customStyle="1" w:styleId="Celluletotal">
    <w:name w:val="Cellule total"/>
    <w:basedOn w:val="Celluledefaut"/>
    <w:qFormat/>
    <w:rsid w:val="00F3602B"/>
    <w:rPr>
      <w:b/>
      <w:color w:val="425B81"/>
    </w:rPr>
  </w:style>
  <w:style w:type="paragraph" w:customStyle="1" w:styleId="Celluledefaut">
    <w:name w:val="Cellule defaut"/>
    <w:basedOn w:val="Normal"/>
    <w:link w:val="CelluledefautCar"/>
    <w:qFormat/>
    <w:rsid w:val="00F3602B"/>
    <w:pPr>
      <w:spacing w:before="15" w:after="15" w:line="240" w:lineRule="auto"/>
      <w:ind w:left="28" w:right="28"/>
    </w:pPr>
    <w:rPr>
      <w:rFonts w:ascii="Century Gothic" w:eastAsia="Arial" w:hAnsi="Century Gothic" w:cs="Arial"/>
      <w:szCs w:val="24"/>
      <w:lang w:eastAsia="fr-FR"/>
    </w:rPr>
  </w:style>
  <w:style w:type="character" w:customStyle="1" w:styleId="CelluledefautCar">
    <w:name w:val="Cellule defaut Car"/>
    <w:link w:val="Celluledefaut"/>
    <w:rsid w:val="00F3602B"/>
    <w:rPr>
      <w:rFonts w:ascii="Century Gothic" w:eastAsia="Arial" w:hAnsi="Century Gothic" w:cs="Arial"/>
      <w:sz w:val="20"/>
      <w:szCs w:val="24"/>
      <w:lang w:eastAsia="fr-FR"/>
    </w:rPr>
  </w:style>
  <w:style w:type="paragraph" w:customStyle="1" w:styleId="Cellule2niveau1">
    <w:name w:val="Cellule 2 niveau 1"/>
    <w:basedOn w:val="Cellule2defaut"/>
    <w:rsid w:val="00F941B0"/>
    <w:pPr>
      <w:ind w:left="284"/>
    </w:pPr>
  </w:style>
  <w:style w:type="paragraph" w:customStyle="1" w:styleId="paragraphe-western">
    <w:name w:val="paragraphe-western"/>
    <w:basedOn w:val="Normal"/>
    <w:rsid w:val="00B318C0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customStyle="1" w:styleId="numero-de-paragraphe-western">
    <w:name w:val="numero-de-paragraphe-western"/>
    <w:basedOn w:val="Normal"/>
    <w:rsid w:val="00E26CF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character" w:customStyle="1" w:styleId="txtexp">
    <w:name w:val="txtexp"/>
    <w:basedOn w:val="Policepardfaut"/>
    <w:rsid w:val="003377BF"/>
  </w:style>
  <w:style w:type="character" w:customStyle="1" w:styleId="txtexpbold">
    <w:name w:val="txtexpbold"/>
    <w:basedOn w:val="Policepardfaut"/>
    <w:rsid w:val="003377BF"/>
  </w:style>
  <w:style w:type="character" w:customStyle="1" w:styleId="t2">
    <w:name w:val="t2"/>
    <w:basedOn w:val="Policepardfaut"/>
    <w:rsid w:val="003377BF"/>
  </w:style>
  <w:style w:type="paragraph" w:customStyle="1" w:styleId="Default">
    <w:name w:val="Default"/>
    <w:basedOn w:val="Normal"/>
    <w:rsid w:val="003A502F"/>
    <w:pPr>
      <w:autoSpaceDE w:val="0"/>
      <w:autoSpaceDN w:val="0"/>
      <w:spacing w:before="0" w:after="0" w:line="240" w:lineRule="auto"/>
    </w:pPr>
    <w:rPr>
      <w:rFonts w:ascii="Verdana" w:eastAsiaTheme="minorHAnsi" w:hAnsi="Verdana"/>
      <w:color w:val="000000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4D6"/>
    <w:pPr>
      <w:spacing w:before="200"/>
    </w:pPr>
    <w:rPr>
      <w:rFonts w:ascii="Calibri" w:eastAsia="Times New Roman" w:hAnsi="Calibri" w:cs="Times New Roman"/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F854D6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54D6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854D6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854D6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854D6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F854D6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854D6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854D6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854D6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54D6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</w:rPr>
  </w:style>
  <w:style w:type="character" w:customStyle="1" w:styleId="Titre2Car">
    <w:name w:val="Titre 2 Car"/>
    <w:basedOn w:val="Policepardfaut"/>
    <w:link w:val="Titre2"/>
    <w:uiPriority w:val="9"/>
    <w:rsid w:val="00F854D6"/>
    <w:rPr>
      <w:rFonts w:ascii="Calibri" w:eastAsia="Times New Roman" w:hAnsi="Calibri" w:cs="Times New Roman"/>
      <w:caps/>
      <w:spacing w:val="15"/>
      <w:shd w:val="clear" w:color="auto" w:fill="DBE5F1"/>
    </w:rPr>
  </w:style>
  <w:style w:type="character" w:customStyle="1" w:styleId="Titre3Car">
    <w:name w:val="Titre 3 Car"/>
    <w:basedOn w:val="Policepardfaut"/>
    <w:link w:val="Titre3"/>
    <w:uiPriority w:val="9"/>
    <w:semiHidden/>
    <w:rsid w:val="00F854D6"/>
    <w:rPr>
      <w:rFonts w:ascii="Calibri" w:eastAsia="Times New Roman" w:hAnsi="Calibri" w:cs="Times New Roman"/>
      <w:caps/>
      <w:color w:val="243F60"/>
      <w:spacing w:val="15"/>
    </w:rPr>
  </w:style>
  <w:style w:type="character" w:customStyle="1" w:styleId="Titre4Car">
    <w:name w:val="Titre 4 Car"/>
    <w:basedOn w:val="Policepardfaut"/>
    <w:link w:val="Titre4"/>
    <w:uiPriority w:val="9"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F854D6"/>
    <w:rPr>
      <w:rFonts w:ascii="Calibri" w:eastAsia="Times New Roman" w:hAnsi="Calibri" w:cs="Times New Roman"/>
      <w:caps/>
      <w:color w:val="365F91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F854D6"/>
    <w:rPr>
      <w:rFonts w:ascii="Calibri" w:eastAsia="Times New Roman" w:hAnsi="Calibri" w:cs="Times New Roman"/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F854D6"/>
    <w:rPr>
      <w:rFonts w:ascii="Calibri" w:eastAsia="Times New Roman" w:hAnsi="Calibri" w:cs="Times New Roman"/>
      <w:i/>
      <w:caps/>
      <w:spacing w:val="10"/>
      <w:sz w:val="18"/>
      <w:szCs w:val="18"/>
    </w:rPr>
  </w:style>
  <w:style w:type="character" w:styleId="Lienhypertexte">
    <w:name w:val="Hyperlink"/>
    <w:basedOn w:val="Policepardfaut"/>
    <w:uiPriority w:val="99"/>
    <w:semiHidden/>
    <w:unhideWhenUsed/>
    <w:rsid w:val="00F854D6"/>
    <w:rPr>
      <w:rFonts w:ascii="Times New Roman" w:hAnsi="Times New Roman" w:cs="Times New Roman" w:hint="default"/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854D6"/>
    <w:rPr>
      <w:color w:val="800080" w:themeColor="followedHyperlink"/>
      <w:u w:val="single"/>
    </w:rPr>
  </w:style>
  <w:style w:type="character" w:styleId="Accentuation">
    <w:name w:val="Emphasis"/>
    <w:basedOn w:val="Policepardfaut"/>
    <w:uiPriority w:val="20"/>
    <w:qFormat/>
    <w:rsid w:val="00F854D6"/>
    <w:rPr>
      <w:i w:val="0"/>
      <w:iCs w:val="0"/>
      <w:caps/>
      <w:color w:val="243F60"/>
      <w:spacing w:val="5"/>
    </w:rPr>
  </w:style>
  <w:style w:type="character" w:styleId="lev">
    <w:name w:val="Strong"/>
    <w:basedOn w:val="Policepardfaut"/>
    <w:qFormat/>
    <w:rsid w:val="00F854D6"/>
    <w:rPr>
      <w:b/>
      <w:bCs w:val="0"/>
    </w:rPr>
  </w:style>
  <w:style w:type="paragraph" w:styleId="NormalWeb">
    <w:name w:val="Normal (Web)"/>
    <w:basedOn w:val="Normal"/>
    <w:uiPriority w:val="99"/>
    <w:unhideWhenUsed/>
    <w:rsid w:val="00F854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fr-FR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F854D6"/>
    <w:pPr>
      <w:tabs>
        <w:tab w:val="right" w:leader="dot" w:pos="9062"/>
      </w:tabs>
      <w:spacing w:after="100"/>
    </w:pPr>
    <w:rPr>
      <w:b/>
      <w:noProof/>
      <w:sz w:val="24"/>
      <w:szCs w:val="24"/>
    </w:rPr>
  </w:style>
  <w:style w:type="paragraph" w:styleId="TM2">
    <w:name w:val="toc 2"/>
    <w:basedOn w:val="Normal"/>
    <w:next w:val="Normal"/>
    <w:autoRedefine/>
    <w:uiPriority w:val="39"/>
    <w:semiHidden/>
    <w:unhideWhenUsed/>
    <w:rsid w:val="00F854D6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F854D6"/>
    <w:pPr>
      <w:spacing w:after="100"/>
      <w:ind w:left="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854D6"/>
    <w:pPr>
      <w:spacing w:before="0" w:after="0" w:line="240" w:lineRule="auto"/>
    </w:p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F854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F854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854D6"/>
    <w:rPr>
      <w:b/>
      <w:bCs/>
      <w:color w:val="365F91"/>
      <w:sz w:val="16"/>
      <w:szCs w:val="16"/>
    </w:rPr>
  </w:style>
  <w:style w:type="paragraph" w:styleId="Liste">
    <w:name w:val="List"/>
    <w:basedOn w:val="Normal"/>
    <w:uiPriority w:val="99"/>
    <w:semiHidden/>
    <w:unhideWhenUsed/>
    <w:rsid w:val="00F854D6"/>
    <w:pPr>
      <w:ind w:left="283" w:hanging="283"/>
      <w:contextualSpacing/>
    </w:pPr>
  </w:style>
  <w:style w:type="paragraph" w:styleId="Listepuces">
    <w:name w:val="List Bullet"/>
    <w:basedOn w:val="Normal"/>
    <w:uiPriority w:val="99"/>
    <w:semiHidden/>
    <w:unhideWhenUsed/>
    <w:rsid w:val="00F854D6"/>
    <w:pPr>
      <w:numPr>
        <w:numId w:val="1"/>
      </w:numPr>
      <w:contextualSpacing/>
    </w:pPr>
  </w:style>
  <w:style w:type="paragraph" w:styleId="Liste2">
    <w:name w:val="List 2"/>
    <w:basedOn w:val="Normal"/>
    <w:uiPriority w:val="99"/>
    <w:semiHidden/>
    <w:unhideWhenUsed/>
    <w:rsid w:val="00F854D6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F854D6"/>
    <w:pPr>
      <w:ind w:left="849" w:hanging="283"/>
      <w:contextualSpacing/>
    </w:pPr>
  </w:style>
  <w:style w:type="paragraph" w:styleId="Listepuces2">
    <w:name w:val="List Bullet 2"/>
    <w:basedOn w:val="Normal"/>
    <w:uiPriority w:val="99"/>
    <w:semiHidden/>
    <w:unhideWhenUsed/>
    <w:rsid w:val="00F854D6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F854D6"/>
    <w:pPr>
      <w:numPr>
        <w:numId w:val="3"/>
      </w:numPr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F854D6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854D6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</w:rPr>
  </w:style>
  <w:style w:type="paragraph" w:styleId="Corpsdetexte">
    <w:name w:val="Body Text"/>
    <w:basedOn w:val="Normal"/>
    <w:link w:val="CorpsdetexteCar"/>
    <w:uiPriority w:val="99"/>
    <w:unhideWhenUsed/>
    <w:rsid w:val="00F854D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F854D6"/>
    <w:rPr>
      <w:rFonts w:ascii="Calibri" w:eastAsia="Times New Roman" w:hAnsi="Calibri" w:cs="Times New Roman"/>
      <w:sz w:val="20"/>
      <w:szCs w:val="20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854D6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854D6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854D6"/>
    <w:rPr>
      <w:rFonts w:ascii="Calibri" w:eastAsia="Times New Roman" w:hAnsi="Calibri" w:cs="Times New Roman"/>
      <w:caps/>
      <w:color w:val="595959"/>
      <w:spacing w:val="10"/>
      <w:sz w:val="24"/>
      <w:szCs w:val="24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F854D6"/>
    <w:pPr>
      <w:spacing w:after="20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F854D6"/>
    <w:pPr>
      <w:spacing w:after="20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F854D6"/>
    <w:rPr>
      <w:rFonts w:ascii="Calibri" w:eastAsia="Times New Roman" w:hAnsi="Calibri" w:cs="Times New Roman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54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54D6"/>
    <w:rPr>
      <w:rFonts w:ascii="Tahoma" w:eastAsia="Times New Roman" w:hAnsi="Tahoma" w:cs="Tahoma"/>
      <w:sz w:val="16"/>
      <w:szCs w:val="16"/>
    </w:rPr>
  </w:style>
  <w:style w:type="character" w:customStyle="1" w:styleId="SansinterligneCar">
    <w:name w:val="Sans interligne Car"/>
    <w:basedOn w:val="Policepardfaut"/>
    <w:link w:val="Sansinterligne"/>
    <w:uiPriority w:val="1"/>
    <w:locked/>
    <w:rsid w:val="00F854D6"/>
    <w:rPr>
      <w:rFonts w:ascii="Calibri" w:eastAsia="Times New Roman" w:hAnsi="Calibri" w:cs="Times New Roman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F854D6"/>
    <w:pPr>
      <w:spacing w:before="0" w:after="0" w:line="240" w:lineRule="auto"/>
    </w:pPr>
  </w:style>
  <w:style w:type="character" w:customStyle="1" w:styleId="ParagraphedelisteCar">
    <w:name w:val="Paragraphe de liste Car"/>
    <w:basedOn w:val="Policepardfaut"/>
    <w:link w:val="Paragraphedeliste"/>
    <w:uiPriority w:val="34"/>
    <w:locked/>
    <w:rsid w:val="00F854D6"/>
    <w:rPr>
      <w:rFonts w:ascii="Calibri" w:eastAsia="Times New Roman" w:hAnsi="Calibri" w:cs="Times New Roman"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F854D6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F854D6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F854D6"/>
    <w:rPr>
      <w:rFonts w:ascii="Calibri" w:eastAsia="Times New Roman" w:hAnsi="Calibri" w:cs="Times New Roman"/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854D6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854D6"/>
    <w:rPr>
      <w:rFonts w:ascii="Calibri" w:eastAsia="Times New Roman" w:hAnsi="Calibri" w:cs="Times New Roman"/>
      <w:i/>
      <w:iCs/>
      <w:color w:val="4F81BD"/>
      <w:sz w:val="20"/>
      <w:szCs w:val="2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54D6"/>
    <w:pPr>
      <w:outlineLvl w:val="9"/>
    </w:pPr>
  </w:style>
  <w:style w:type="paragraph" w:customStyle="1" w:styleId="Tableau2Numerique">
    <w:name w:val="Tableau 2 Nume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jc w:val="right"/>
    </w:pPr>
    <w:rPr>
      <w:rFonts w:cs="Garamond"/>
      <w:sz w:val="16"/>
      <w:szCs w:val="16"/>
    </w:rPr>
  </w:style>
  <w:style w:type="paragraph" w:customStyle="1" w:styleId="Tableau2Entete">
    <w:name w:val="Tableau 2 Entete"/>
    <w:basedOn w:val="Normal"/>
    <w:uiPriority w:val="99"/>
    <w:semiHidden/>
    <w:rsid w:val="00F854D6"/>
    <w:pPr>
      <w:widowControl w:val="0"/>
      <w:autoSpaceDE w:val="0"/>
      <w:autoSpaceDN w:val="0"/>
      <w:adjustRightInd w:val="0"/>
      <w:jc w:val="center"/>
    </w:pPr>
    <w:rPr>
      <w:rFonts w:cs="Garamond"/>
      <w:b/>
      <w:bCs/>
      <w:sz w:val="16"/>
      <w:szCs w:val="16"/>
    </w:rPr>
  </w:style>
  <w:style w:type="paragraph" w:customStyle="1" w:styleId="Tableau2Texte">
    <w:name w:val="Tableau 2 Texte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  <w:jc w:val="center"/>
    </w:pPr>
    <w:rPr>
      <w:rFonts w:ascii="Arial" w:eastAsia="Times New Roman" w:hAnsi="Arial" w:cs="Arial"/>
      <w:color w:val="000000"/>
      <w:sz w:val="16"/>
      <w:szCs w:val="16"/>
      <w:lang w:val="en-US"/>
    </w:rPr>
  </w:style>
  <w:style w:type="paragraph" w:customStyle="1" w:styleId="Tableau2RubriqueEleve">
    <w:name w:val="Tableau 2 Rubrique Elev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Tableau2NumeriqueEleve">
    <w:name w:val="Tableau 2 Numerique Eleve"/>
    <w:basedOn w:val="Tableau2Nume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2RubriqueNiv1">
    <w:name w:val="Tableau 2 Rubrique Niv1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/>
      <w:ind w:left="270"/>
    </w:pPr>
    <w:rPr>
      <w:rFonts w:ascii="Arial" w:hAnsi="Arial" w:cs="Arial"/>
      <w:color w:val="000000"/>
      <w:sz w:val="16"/>
      <w:szCs w:val="16"/>
    </w:rPr>
  </w:style>
  <w:style w:type="paragraph" w:customStyle="1" w:styleId="CorpsdeTexte0">
    <w:name w:val="Corps de Texte"/>
    <w:uiPriority w:val="99"/>
    <w:semiHidden/>
    <w:rsid w:val="00F854D6"/>
    <w:pPr>
      <w:widowControl w:val="0"/>
      <w:autoSpaceDE w:val="0"/>
      <w:autoSpaceDN w:val="0"/>
      <w:adjustRightInd w:val="0"/>
      <w:spacing w:before="20" w:after="60"/>
    </w:pPr>
    <w:rPr>
      <w:rFonts w:ascii="Garamond" w:eastAsia="Times New Roman" w:hAnsi="Garamond" w:cs="Garamond"/>
      <w:lang w:val="en-US"/>
    </w:rPr>
  </w:style>
  <w:style w:type="paragraph" w:customStyle="1" w:styleId="TableauRubrique">
    <w:name w:val="Tableau Rubrique"/>
    <w:basedOn w:val="Normal"/>
    <w:uiPriority w:val="99"/>
    <w:rsid w:val="00F854D6"/>
    <w:pPr>
      <w:widowControl w:val="0"/>
      <w:autoSpaceDE w:val="0"/>
      <w:autoSpaceDN w:val="0"/>
      <w:adjustRightInd w:val="0"/>
      <w:spacing w:before="20" w:after="20"/>
    </w:pPr>
    <w:rPr>
      <w:rFonts w:cs="Garamond"/>
    </w:rPr>
  </w:style>
  <w:style w:type="paragraph" w:customStyle="1" w:styleId="TableauNumerique">
    <w:name w:val="Tableau Nume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20" w:after="20"/>
      <w:jc w:val="right"/>
    </w:pPr>
    <w:rPr>
      <w:rFonts w:cs="Garamond"/>
    </w:rPr>
  </w:style>
  <w:style w:type="paragraph" w:customStyle="1" w:styleId="TableauNumeriqueEleve">
    <w:name w:val="Tableau Numerique Eleve"/>
    <w:basedOn w:val="TableauNume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RubriqueEleve">
    <w:name w:val="Tableau Rubrique Eleve"/>
    <w:basedOn w:val="TableauRubrique"/>
    <w:uiPriority w:val="99"/>
    <w:semiHidden/>
    <w:rsid w:val="00F854D6"/>
    <w:pPr>
      <w:spacing w:before="15" w:after="15"/>
    </w:pPr>
    <w:rPr>
      <w:rFonts w:ascii="Arial" w:hAnsi="Arial" w:cs="Arial"/>
      <w:b/>
      <w:bCs/>
      <w:color w:val="000000"/>
    </w:rPr>
  </w:style>
  <w:style w:type="paragraph" w:customStyle="1" w:styleId="Tableau2Rubrique">
    <w:name w:val="Tableau 2 Rubriqu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20" w:after="20"/>
    </w:pPr>
    <w:rPr>
      <w:rFonts w:cs="Garamond"/>
      <w:sz w:val="16"/>
      <w:szCs w:val="16"/>
    </w:rPr>
  </w:style>
  <w:style w:type="paragraph" w:customStyle="1" w:styleId="Titredesection">
    <w:name w:val="Titre de section"/>
    <w:basedOn w:val="Titre1"/>
    <w:uiPriority w:val="99"/>
    <w:semiHidden/>
    <w:rsid w:val="00F854D6"/>
    <w:pPr>
      <w:shd w:val="clear" w:color="auto" w:fill="EBF5FF"/>
      <w:spacing w:line="240" w:lineRule="auto"/>
    </w:pPr>
    <w:rPr>
      <w:color w:val="000080"/>
      <w:sz w:val="24"/>
    </w:rPr>
  </w:style>
  <w:style w:type="paragraph" w:customStyle="1" w:styleId="TitreBase">
    <w:name w:val="Titre Base"/>
    <w:basedOn w:val="Corpsdetexte"/>
    <w:next w:val="Corpsdetexte"/>
    <w:uiPriority w:val="99"/>
    <w:semiHidden/>
    <w:rsid w:val="00F854D6"/>
    <w:pPr>
      <w:keepNext/>
      <w:keepLines/>
      <w:spacing w:after="0" w:line="240" w:lineRule="atLeast"/>
    </w:pPr>
    <w:rPr>
      <w:kern w:val="20"/>
      <w:sz w:val="24"/>
    </w:rPr>
  </w:style>
  <w:style w:type="character" w:customStyle="1" w:styleId="Style1Car">
    <w:name w:val="Style1 Car"/>
    <w:basedOn w:val="Policepardfaut"/>
    <w:link w:val="Style1"/>
    <w:semiHidden/>
    <w:locked/>
    <w:rsid w:val="00F854D6"/>
    <w:rPr>
      <w:rFonts w:ascii="Calibri" w:eastAsia="Times New Roman" w:hAnsi="Calibri" w:cs="Times New Roman"/>
      <w:b/>
      <w:sz w:val="32"/>
      <w:szCs w:val="32"/>
    </w:rPr>
  </w:style>
  <w:style w:type="paragraph" w:customStyle="1" w:styleId="Style1">
    <w:name w:val="Style1"/>
    <w:basedOn w:val="Normal"/>
    <w:link w:val="Style1Car"/>
    <w:semiHidden/>
    <w:qFormat/>
    <w:rsid w:val="00F854D6"/>
    <w:rPr>
      <w:b/>
      <w:sz w:val="32"/>
      <w:szCs w:val="32"/>
    </w:rPr>
  </w:style>
  <w:style w:type="paragraph" w:customStyle="1" w:styleId="TableauEntete">
    <w:name w:val="Tableau Entete"/>
    <w:basedOn w:val="Normal"/>
    <w:uiPriority w:val="99"/>
    <w:semiHidden/>
    <w:rsid w:val="00F854D6"/>
    <w:pPr>
      <w:widowControl w:val="0"/>
      <w:autoSpaceDE w:val="0"/>
      <w:autoSpaceDN w:val="0"/>
      <w:adjustRightInd w:val="0"/>
      <w:spacing w:before="15" w:after="15" w:line="240" w:lineRule="auto"/>
      <w:jc w:val="center"/>
    </w:pPr>
    <w:rPr>
      <w:rFonts w:ascii="Arial" w:hAnsi="Arial" w:cs="Arial"/>
      <w:b/>
      <w:bCs/>
      <w:color w:val="000000"/>
      <w:lang w:eastAsia="fr-FR"/>
    </w:rPr>
  </w:style>
  <w:style w:type="paragraph" w:customStyle="1" w:styleId="Important">
    <w:name w:val="Important"/>
    <w:basedOn w:val="CorpsdeTexte0"/>
    <w:uiPriority w:val="99"/>
    <w:semiHidden/>
    <w:rsid w:val="00F854D6"/>
    <w:pPr>
      <w:spacing w:before="15" w:after="15" w:line="240" w:lineRule="auto"/>
    </w:pPr>
    <w:rPr>
      <w:rFonts w:ascii="Arial" w:eastAsiaTheme="minorEastAsia" w:hAnsi="Arial" w:cs="Arial"/>
      <w:b/>
      <w:bCs/>
      <w:color w:val="800000"/>
      <w:sz w:val="20"/>
      <w:szCs w:val="20"/>
      <w:lang w:eastAsia="fr-FR"/>
    </w:rPr>
  </w:style>
  <w:style w:type="paragraph" w:customStyle="1" w:styleId="Legende">
    <w:name w:val="Legende"/>
    <w:uiPriority w:val="99"/>
    <w:semiHidden/>
    <w:rsid w:val="00F854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808080"/>
      <w:sz w:val="16"/>
      <w:szCs w:val="16"/>
      <w:lang w:eastAsia="fr-FR"/>
    </w:rPr>
  </w:style>
  <w:style w:type="paragraph" w:customStyle="1" w:styleId="Tableau2texte0">
    <w:name w:val="Tableau 2 texte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  <w:jc w:val="center"/>
    </w:pPr>
    <w:rPr>
      <w:rFonts w:ascii="Arial" w:eastAsiaTheme="minorEastAsia" w:hAnsi="Arial" w:cs="Arial"/>
      <w:color w:val="000000"/>
      <w:sz w:val="16"/>
      <w:szCs w:val="16"/>
      <w:lang w:eastAsia="fr-FR"/>
    </w:rPr>
  </w:style>
  <w:style w:type="paragraph" w:customStyle="1" w:styleId="Tableau2rubrique0">
    <w:name w:val="Tableau 2 rubrique"/>
    <w:basedOn w:val="Tableau2texte0"/>
    <w:uiPriority w:val="99"/>
    <w:semiHidden/>
    <w:rsid w:val="00F854D6"/>
    <w:pPr>
      <w:jc w:val="left"/>
    </w:pPr>
  </w:style>
  <w:style w:type="paragraph" w:customStyle="1" w:styleId="Tableau2numerique0">
    <w:name w:val="Tableau 2 numerique"/>
    <w:basedOn w:val="Tableau2texte0"/>
    <w:uiPriority w:val="99"/>
    <w:rsid w:val="00F854D6"/>
    <w:pPr>
      <w:jc w:val="right"/>
    </w:pPr>
  </w:style>
  <w:style w:type="paragraph" w:customStyle="1" w:styleId="Tableau2rubriqueniv10">
    <w:name w:val="Tableau 2 rubrique niv1"/>
    <w:basedOn w:val="Tableau2rubrique0"/>
    <w:uiPriority w:val="99"/>
    <w:rsid w:val="00F854D6"/>
    <w:pPr>
      <w:ind w:left="270"/>
    </w:pPr>
  </w:style>
  <w:style w:type="paragraph" w:customStyle="1" w:styleId="Tableau2numeriqueeleve0">
    <w:name w:val="Tableau 2 numerique eleve"/>
    <w:basedOn w:val="Tableau2numerique0"/>
    <w:uiPriority w:val="99"/>
    <w:rsid w:val="00F854D6"/>
    <w:rPr>
      <w:b/>
      <w:bCs/>
    </w:rPr>
  </w:style>
  <w:style w:type="paragraph" w:customStyle="1" w:styleId="Tableau2totalrubrique">
    <w:name w:val="Tableau 2 total rubrique"/>
    <w:basedOn w:val="Normal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</w:pPr>
    <w:rPr>
      <w:rFonts w:ascii="Century Gothic" w:eastAsiaTheme="minorEastAsia" w:hAnsi="Century Gothic" w:cs="Century Gothic"/>
      <w:b/>
      <w:bCs/>
      <w:color w:val="C84040"/>
      <w:sz w:val="16"/>
      <w:szCs w:val="16"/>
      <w:lang w:eastAsia="fr-FR"/>
    </w:rPr>
  </w:style>
  <w:style w:type="paragraph" w:customStyle="1" w:styleId="Tableau2totalnumerique">
    <w:name w:val="Tableau 2 total numerique"/>
    <w:basedOn w:val="Normal"/>
    <w:uiPriority w:val="99"/>
    <w:rsid w:val="00F854D6"/>
    <w:pPr>
      <w:widowControl w:val="0"/>
      <w:autoSpaceDE w:val="0"/>
      <w:autoSpaceDN w:val="0"/>
      <w:adjustRightInd w:val="0"/>
      <w:spacing w:before="15" w:after="15" w:line="240" w:lineRule="auto"/>
      <w:jc w:val="right"/>
    </w:pPr>
    <w:rPr>
      <w:rFonts w:ascii="Century Gothic" w:eastAsiaTheme="minorEastAsia" w:hAnsi="Century Gothic" w:cs="Century Gothic"/>
      <w:b/>
      <w:bCs/>
      <w:color w:val="C84040"/>
      <w:sz w:val="16"/>
      <w:szCs w:val="16"/>
      <w:lang w:eastAsia="fr-FR"/>
    </w:rPr>
  </w:style>
  <w:style w:type="paragraph" w:customStyle="1" w:styleId="updated">
    <w:name w:val="updated"/>
    <w:basedOn w:val="Normal"/>
    <w:uiPriority w:val="99"/>
    <w:semiHidden/>
    <w:rsid w:val="00F854D6"/>
    <w:pPr>
      <w:shd w:val="clear" w:color="auto" w:fill="F15F22"/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F854D6"/>
    <w:rPr>
      <w:vertAlign w:val="superscript"/>
    </w:rPr>
  </w:style>
  <w:style w:type="character" w:styleId="Emphaseple">
    <w:name w:val="Subtle Emphasis"/>
    <w:basedOn w:val="Policepardfaut"/>
    <w:uiPriority w:val="19"/>
    <w:qFormat/>
    <w:rsid w:val="00F854D6"/>
    <w:rPr>
      <w:i/>
      <w:iCs w:val="0"/>
      <w:color w:val="243F60"/>
    </w:rPr>
  </w:style>
  <w:style w:type="character" w:styleId="Emphaseintense">
    <w:name w:val="Intense Emphasis"/>
    <w:basedOn w:val="Policepardfaut"/>
    <w:uiPriority w:val="21"/>
    <w:qFormat/>
    <w:rsid w:val="00F854D6"/>
    <w:rPr>
      <w:b/>
      <w:bCs w:val="0"/>
      <w:caps/>
      <w:color w:val="243F60"/>
      <w:spacing w:val="10"/>
    </w:rPr>
  </w:style>
  <w:style w:type="character" w:styleId="Rfrenceple">
    <w:name w:val="Subtle Reference"/>
    <w:basedOn w:val="Policepardfaut"/>
    <w:uiPriority w:val="31"/>
    <w:qFormat/>
    <w:rsid w:val="00F854D6"/>
    <w:rPr>
      <w:b/>
      <w:bCs w:val="0"/>
      <w:color w:val="4F81BD"/>
    </w:rPr>
  </w:style>
  <w:style w:type="character" w:styleId="Rfrenceintense">
    <w:name w:val="Intense Reference"/>
    <w:basedOn w:val="Policepardfaut"/>
    <w:uiPriority w:val="32"/>
    <w:qFormat/>
    <w:rsid w:val="00F854D6"/>
    <w:rPr>
      <w:b/>
      <w:bCs w:val="0"/>
      <w:i/>
      <w:iCs w:val="0"/>
      <w:caps/>
      <w:color w:val="4F81BD"/>
    </w:rPr>
  </w:style>
  <w:style w:type="character" w:styleId="Titredulivre">
    <w:name w:val="Book Title"/>
    <w:basedOn w:val="Policepardfaut"/>
    <w:uiPriority w:val="33"/>
    <w:qFormat/>
    <w:rsid w:val="00F854D6"/>
    <w:rPr>
      <w:b/>
      <w:bCs w:val="0"/>
      <w:i/>
      <w:iCs w:val="0"/>
      <w:spacing w:val="9"/>
    </w:rPr>
  </w:style>
  <w:style w:type="character" w:customStyle="1" w:styleId="txt1">
    <w:name w:val="txt1"/>
    <w:basedOn w:val="Policepardfaut"/>
    <w:rsid w:val="00F854D6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txtbold1">
    <w:name w:val="txtbold1"/>
    <w:basedOn w:val="Policepardfaut"/>
    <w:rsid w:val="00F854D6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txt">
    <w:name w:val="txt"/>
    <w:basedOn w:val="Policepardfaut"/>
    <w:rsid w:val="00F854D6"/>
  </w:style>
  <w:style w:type="character" w:customStyle="1" w:styleId="art1">
    <w:name w:val="art1"/>
    <w:basedOn w:val="Policepardfaut"/>
    <w:rsid w:val="00F854D6"/>
    <w:rPr>
      <w:rFonts w:ascii="Arial" w:hAnsi="Arial" w:cs="Arial" w:hint="default"/>
      <w:b/>
      <w:bCs/>
      <w:color w:val="790000"/>
      <w:sz w:val="18"/>
      <w:szCs w:val="18"/>
    </w:rPr>
  </w:style>
  <w:style w:type="character" w:customStyle="1" w:styleId="txtbold">
    <w:name w:val="txtbold"/>
    <w:basedOn w:val="Policepardfaut"/>
    <w:rsid w:val="00F854D6"/>
  </w:style>
  <w:style w:type="character" w:customStyle="1" w:styleId="art">
    <w:name w:val="art"/>
    <w:basedOn w:val="Policepardfaut"/>
    <w:rsid w:val="00F854D6"/>
  </w:style>
  <w:style w:type="character" w:customStyle="1" w:styleId="rougegras10">
    <w:name w:val="rougegras10"/>
    <w:basedOn w:val="Policepardfaut"/>
    <w:rsid w:val="00F854D6"/>
  </w:style>
  <w:style w:type="character" w:customStyle="1" w:styleId="txtexp1">
    <w:name w:val="txtexp1"/>
    <w:basedOn w:val="Policepardfaut"/>
    <w:rsid w:val="00F854D6"/>
    <w:rPr>
      <w:rFonts w:ascii="Arial" w:hAnsi="Arial" w:cs="Arial" w:hint="default"/>
      <w:b w:val="0"/>
      <w:bCs w:val="0"/>
      <w:color w:val="000000"/>
      <w:sz w:val="17"/>
      <w:szCs w:val="17"/>
    </w:rPr>
  </w:style>
  <w:style w:type="character" w:customStyle="1" w:styleId="txtexpbold1">
    <w:name w:val="txtexpbold1"/>
    <w:basedOn w:val="Policepardfaut"/>
    <w:rsid w:val="00F854D6"/>
    <w:rPr>
      <w:rFonts w:ascii="Arial" w:hAnsi="Arial" w:cs="Arial" w:hint="default"/>
      <w:b/>
      <w:bCs/>
      <w:color w:val="000000"/>
      <w:sz w:val="17"/>
      <w:szCs w:val="17"/>
    </w:rPr>
  </w:style>
  <w:style w:type="character" w:customStyle="1" w:styleId="expos1">
    <w:name w:val="expos1"/>
    <w:basedOn w:val="Policepardfaut"/>
    <w:rsid w:val="00F854D6"/>
    <w:rPr>
      <w:rFonts w:ascii="Arial" w:hAnsi="Arial" w:cs="Arial" w:hint="default"/>
    </w:rPr>
  </w:style>
  <w:style w:type="character" w:customStyle="1" w:styleId="linktargetnotfound">
    <w:name w:val="linktargetnotfound"/>
    <w:basedOn w:val="Policepardfaut"/>
    <w:rsid w:val="00F854D6"/>
  </w:style>
  <w:style w:type="character" w:customStyle="1" w:styleId="txtmodif1">
    <w:name w:val="txtmodif1"/>
    <w:basedOn w:val="Policepardfaut"/>
    <w:rsid w:val="00F854D6"/>
    <w:rPr>
      <w:color w:val="4169E1"/>
    </w:rPr>
  </w:style>
  <w:style w:type="character" w:customStyle="1" w:styleId="txtnote1">
    <w:name w:val="txtnote1"/>
    <w:basedOn w:val="Policepardfaut"/>
    <w:rsid w:val="00F854D6"/>
    <w:rPr>
      <w:rFonts w:ascii="Arial" w:hAnsi="Arial" w:cs="Arial" w:hint="default"/>
      <w:b w:val="0"/>
      <w:bCs w:val="0"/>
      <w:color w:val="000000"/>
      <w:sz w:val="15"/>
      <w:szCs w:val="15"/>
    </w:rPr>
  </w:style>
  <w:style w:type="character" w:customStyle="1" w:styleId="refdoc1">
    <w:name w:val="refdoc1"/>
    <w:basedOn w:val="Policepardfaut"/>
    <w:rsid w:val="00F854D6"/>
    <w:rPr>
      <w:rFonts w:ascii="inherit" w:hAnsi="inherit" w:hint="default"/>
      <w:color w:val="996699"/>
    </w:rPr>
  </w:style>
  <w:style w:type="character" w:customStyle="1" w:styleId="updated1">
    <w:name w:val="updated1"/>
    <w:basedOn w:val="Policepardfaut"/>
    <w:rsid w:val="00F854D6"/>
    <w:rPr>
      <w:color w:val="000000"/>
      <w:shd w:val="clear" w:color="auto" w:fill="F15F22"/>
    </w:rPr>
  </w:style>
  <w:style w:type="table" w:styleId="Grilledutableau">
    <w:name w:val="Table Grid"/>
    <w:basedOn w:val="TableauNormal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stemoyenne2-Accent1">
    <w:name w:val="Medium List 2 Accent 1"/>
    <w:basedOn w:val="TableauNormal"/>
    <w:uiPriority w:val="66"/>
    <w:rsid w:val="00F854D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rFonts w:ascii="Marlett" w:hAnsi="Marlett" w:cs="Times New Roman" w:hint="default"/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ascii="Marlett" w:hAnsi="Marlett" w:cs="Times New Roman" w:hint="default"/>
      </w:rPr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ascii="Marlett" w:hAnsi="Marlett" w:cs="Times New Roman" w:hint="default"/>
      </w:rPr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rPr>
        <w:rFonts w:ascii="Marlett" w:hAnsi="Marlett" w:cs="Times New Roman" w:hint="default"/>
      </w:rPr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ascii="Marlett" w:hAnsi="Marlett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Marlett" w:hAnsi="Marlett" w:cs="Times New Roman" w:hint="default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rPr>
        <w:rFonts w:ascii="Marlett" w:hAnsi="Marlett" w:cs="Times New Roman" w:hint="default"/>
      </w:rPr>
      <w:tblPr/>
      <w:tcPr>
        <w:shd w:val="clear" w:color="auto" w:fill="FFFFFF"/>
      </w:tcPr>
    </w:tblStylePr>
    <w:tblStylePr w:type="swCell">
      <w:rPr>
        <w:rFonts w:ascii="Marlett" w:hAnsi="Marlett" w:cs="Times New Roman" w:hint="default"/>
      </w:rPr>
      <w:tblPr/>
      <w:tcPr>
        <w:tcBorders>
          <w:top w:val="nil"/>
        </w:tcBorders>
      </w:tcPr>
    </w:tblStylePr>
  </w:style>
  <w:style w:type="table" w:styleId="Trameclaire-Accent4">
    <w:name w:val="Light Shading Accent 4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steclaire-Accent4">
    <w:name w:val="Light List Accent 4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Trameclaire-Accent5">
    <w:name w:val="Light Shading Accent 5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steclaire-Accent5">
    <w:name w:val="Light List Accent 5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Lines="0" w:before="0" w:beforeAutospacing="0" w:afterLines="0" w:after="0" w:afterAutospacing="0"/>
      </w:pPr>
      <w:rPr>
        <w:rFonts w:ascii="SimSun-ExtB" w:eastAsia="Times New Roman" w:hAnsi="SimSun-ExtB" w:cs="Times New Roman" w:hint="eastAsia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SimSun-ExtB" w:eastAsia="Times New Roman" w:hAnsi="SimSun-ExtB" w:cs="Times New Roman" w:hint="eastAsia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SimSun-ExtB" w:eastAsia="Times New Roman" w:hAnsi="SimSun-ExtB" w:cs="Times New Roman" w:hint="eastAsia"/>
        <w:b/>
        <w:bCs/>
      </w:rPr>
    </w:tblStylePr>
    <w:tblStylePr w:type="lastCol">
      <w:rPr>
        <w:rFonts w:ascii="SimSun-ExtB" w:eastAsia="Times New Roman" w:hAnsi="SimSun-ExtB" w:cs="Times New Roman" w:hint="eastAsia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ascii="Calibri" w:hAnsi="Calibri" w:cs="Times New Roman" w:hint="default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steclaire-Accent11">
    <w:name w:val="Liste claire - Accent 11"/>
    <w:basedOn w:val="TableauNormal"/>
    <w:uiPriority w:val="61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ascii="Calibri" w:hAnsi="Calibri" w:cs="Times New Roman" w:hint="default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stemoyenne1-Accent11">
    <w:name w:val="Liste moyenne 1 - Accent 11"/>
    <w:basedOn w:val="TableauNormal"/>
    <w:uiPriority w:val="65"/>
    <w:rsid w:val="00F85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SimSun-ExtB" w:eastAsia="Times New Roman" w:hAnsi="SimSun-ExtB" w:cs="Times New Roman" w:hint="eastAsia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rFonts w:ascii="Calibri" w:hAnsi="Calibri" w:cs="Times New Roman" w:hint="default"/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D3DFEE"/>
      </w:tcPr>
    </w:tblStylePr>
    <w:tblStylePr w:type="band1Horz">
      <w:rPr>
        <w:rFonts w:ascii="Calibri" w:hAnsi="Calibri" w:cs="Times New Roman" w:hint="default"/>
      </w:rPr>
      <w:tblPr/>
      <w:tcPr>
        <w:shd w:val="clear" w:color="auto" w:fill="D3DFEE"/>
      </w:tcPr>
    </w:tblStylePr>
  </w:style>
  <w:style w:type="table" w:customStyle="1" w:styleId="Ombrageclair1">
    <w:name w:val="Ombrage clair1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rameclaire-Accent11">
    <w:name w:val="Trame claire - Accent 11"/>
    <w:basedOn w:val="TableauNormal"/>
    <w:uiPriority w:val="60"/>
    <w:rsid w:val="00F854D6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/>
      </w:pPr>
      <w:rPr>
        <w:rFonts w:ascii="Calibri" w:hAnsi="Calibri" w:cs="Times New Roman" w:hint="default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ascii="Calibri" w:hAnsi="Calibri" w:cs="Times New Roman" w:hint="default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Grilleclaire-Accent11">
    <w:name w:val="Grille claire - Accent 11"/>
    <w:basedOn w:val="TableauNormal"/>
    <w:uiPriority w:val="62"/>
    <w:rsid w:val="00F854D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rameclaire-Accent12">
    <w:name w:val="Trame claire - Accent 12"/>
    <w:basedOn w:val="TableauNormal"/>
    <w:uiPriority w:val="60"/>
    <w:rsid w:val="00F854D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Grilledutableau1">
    <w:name w:val="Grille du tableau1"/>
    <w:basedOn w:val="TableauNormal"/>
    <w:uiPriority w:val="59"/>
    <w:rsid w:val="00F854D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au2entete0">
    <w:name w:val="Tableau 2 entete"/>
    <w:basedOn w:val="Tableau2texte0"/>
    <w:uiPriority w:val="99"/>
    <w:rsid w:val="00F854D6"/>
    <w:rPr>
      <w:b/>
      <w:bCs/>
    </w:rPr>
  </w:style>
  <w:style w:type="paragraph" w:customStyle="1" w:styleId="Tableau2rubriqueeleve0">
    <w:name w:val="Tableau 2 rubrique eleve"/>
    <w:basedOn w:val="Tableau2rubrique0"/>
    <w:uiPriority w:val="99"/>
    <w:rsid w:val="00F854D6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B9148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91482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B91482"/>
    <w:rPr>
      <w:rFonts w:ascii="Calibri" w:eastAsia="Times New Roman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9148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91482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Policepardfaut"/>
    <w:rsid w:val="009A5737"/>
  </w:style>
  <w:style w:type="character" w:customStyle="1" w:styleId="puce">
    <w:name w:val="puce"/>
    <w:basedOn w:val="Policepardfaut"/>
    <w:rsid w:val="009A5737"/>
  </w:style>
  <w:style w:type="character" w:customStyle="1" w:styleId="expos">
    <w:name w:val="expos"/>
    <w:basedOn w:val="Policepardfaut"/>
    <w:rsid w:val="0096436E"/>
  </w:style>
  <w:style w:type="paragraph" w:styleId="Textebrut">
    <w:name w:val="Plain Text"/>
    <w:basedOn w:val="Normal"/>
    <w:link w:val="TextebrutCar"/>
    <w:uiPriority w:val="99"/>
    <w:semiHidden/>
    <w:unhideWhenUsed/>
    <w:rsid w:val="00586E00"/>
    <w:pPr>
      <w:spacing w:before="0" w:after="0" w:line="240" w:lineRule="auto"/>
    </w:pPr>
    <w:rPr>
      <w:rFonts w:eastAsiaTheme="minorHAnsi" w:cstheme="minorBid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586E00"/>
    <w:rPr>
      <w:rFonts w:ascii="Calibri" w:hAnsi="Calibri"/>
      <w:szCs w:val="21"/>
    </w:rPr>
  </w:style>
  <w:style w:type="paragraph" w:customStyle="1" w:styleId="Cellule2defaut">
    <w:name w:val="Cellule 2 defaut"/>
    <w:basedOn w:val="Normal"/>
    <w:link w:val="Cellule2defautCar"/>
    <w:rsid w:val="00D91C25"/>
    <w:pPr>
      <w:spacing w:before="15" w:after="15" w:line="240" w:lineRule="auto"/>
      <w:ind w:left="28" w:right="28"/>
    </w:pPr>
    <w:rPr>
      <w:rFonts w:ascii="Century Gothic" w:hAnsi="Century Gothic" w:cs="Arial"/>
      <w:sz w:val="16"/>
      <w:szCs w:val="22"/>
      <w:lang w:eastAsia="fr-FR"/>
    </w:rPr>
  </w:style>
  <w:style w:type="paragraph" w:customStyle="1" w:styleId="Cellule2entete">
    <w:name w:val="Cellule 2 entete"/>
    <w:basedOn w:val="Cellule2defaut"/>
    <w:rsid w:val="00D91C25"/>
    <w:rPr>
      <w:b/>
      <w:color w:val="425B81"/>
    </w:rPr>
  </w:style>
  <w:style w:type="paragraph" w:customStyle="1" w:styleId="Cellule2total">
    <w:name w:val="Cellule 2 total"/>
    <w:basedOn w:val="Cellule2defaut"/>
    <w:link w:val="Cellule2totalCar"/>
    <w:rsid w:val="00D91C25"/>
    <w:rPr>
      <w:b/>
      <w:color w:val="425B81"/>
    </w:rPr>
  </w:style>
  <w:style w:type="character" w:customStyle="1" w:styleId="Cellule2defautCar">
    <w:name w:val="Cellule 2 defaut Car"/>
    <w:link w:val="Cellule2defaut"/>
    <w:rsid w:val="00D91C25"/>
    <w:rPr>
      <w:rFonts w:ascii="Century Gothic" w:eastAsia="Times New Roman" w:hAnsi="Century Gothic" w:cs="Arial"/>
      <w:sz w:val="16"/>
      <w:lang w:eastAsia="fr-FR"/>
    </w:rPr>
  </w:style>
  <w:style w:type="character" w:customStyle="1" w:styleId="Cellule2totalCar">
    <w:name w:val="Cellule 2 total Car"/>
    <w:link w:val="Cellule2total"/>
    <w:rsid w:val="00D91C25"/>
    <w:rPr>
      <w:rFonts w:ascii="Century Gothic" w:eastAsia="Times New Roman" w:hAnsi="Century Gothic" w:cs="Arial"/>
      <w:b/>
      <w:color w:val="425B81"/>
      <w:sz w:val="16"/>
      <w:lang w:eastAsia="fr-FR"/>
    </w:rPr>
  </w:style>
  <w:style w:type="table" w:customStyle="1" w:styleId="Tableauhvs">
    <w:name w:val="Tableau hvs"/>
    <w:basedOn w:val="TableauNormal"/>
    <w:uiPriority w:val="99"/>
    <w:qFormat/>
    <w:rsid w:val="00D91C25"/>
    <w:pPr>
      <w:spacing w:after="0" w:line="240" w:lineRule="auto"/>
    </w:pPr>
    <w:rPr>
      <w:rFonts w:ascii="Arial" w:eastAsia="Arial" w:hAnsi="Arial" w:cs="Arial"/>
      <w:sz w:val="20"/>
      <w:szCs w:val="20"/>
      <w:lang w:eastAsia="fr-FR"/>
    </w:rPr>
    <w:tblPr>
      <w:tblBorders>
        <w:top w:val="single" w:sz="4" w:space="0" w:color="EFEFEF"/>
        <w:left w:val="single" w:sz="4" w:space="0" w:color="EFEFEF"/>
        <w:bottom w:val="single" w:sz="4" w:space="0" w:color="EFEFEF"/>
        <w:right w:val="single" w:sz="4" w:space="0" w:color="EFEFEF"/>
        <w:insideH w:val="single" w:sz="4" w:space="0" w:color="EFEFEF"/>
        <w:insideV w:val="single" w:sz="4" w:space="0" w:color="EFEFEF"/>
      </w:tblBorders>
    </w:tblPr>
    <w:tblStylePr w:type="firstRow">
      <w:tblPr/>
      <w:tcPr>
        <w:shd w:val="clear" w:color="auto" w:fill="EFEFE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</w:style>
  <w:style w:type="paragraph" w:customStyle="1" w:styleId="ecxmsonormal">
    <w:name w:val="ecxmsonormal"/>
    <w:basedOn w:val="Normal"/>
    <w:rsid w:val="00AD4A2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customStyle="1" w:styleId="Tableaurubriqueeleve0">
    <w:name w:val="Tableau rubrique eleve"/>
    <w:basedOn w:val="TableauRubrique"/>
    <w:uiPriority w:val="99"/>
    <w:rsid w:val="00F3602B"/>
    <w:pPr>
      <w:widowControl/>
      <w:spacing w:before="15" w:after="15" w:line="240" w:lineRule="auto"/>
    </w:pPr>
    <w:rPr>
      <w:rFonts w:ascii="Century Gothic" w:eastAsia="Arial" w:hAnsi="Century Gothic" w:cs="Arial"/>
      <w:color w:val="425B81"/>
      <w:lang w:eastAsia="fr-FR"/>
    </w:rPr>
  </w:style>
  <w:style w:type="paragraph" w:customStyle="1" w:styleId="Celluleentete">
    <w:name w:val="Cellule entete"/>
    <w:basedOn w:val="Celluledefaut"/>
    <w:qFormat/>
    <w:rsid w:val="00F3602B"/>
    <w:rPr>
      <w:b/>
      <w:color w:val="425B81"/>
    </w:rPr>
  </w:style>
  <w:style w:type="paragraph" w:customStyle="1" w:styleId="Celluletotal">
    <w:name w:val="Cellule total"/>
    <w:basedOn w:val="Celluledefaut"/>
    <w:qFormat/>
    <w:rsid w:val="00F3602B"/>
    <w:rPr>
      <w:b/>
      <w:color w:val="425B81"/>
    </w:rPr>
  </w:style>
  <w:style w:type="paragraph" w:customStyle="1" w:styleId="Celluledefaut">
    <w:name w:val="Cellule defaut"/>
    <w:basedOn w:val="Normal"/>
    <w:link w:val="CelluledefautCar"/>
    <w:qFormat/>
    <w:rsid w:val="00F3602B"/>
    <w:pPr>
      <w:spacing w:before="15" w:after="15" w:line="240" w:lineRule="auto"/>
      <w:ind w:left="28" w:right="28"/>
    </w:pPr>
    <w:rPr>
      <w:rFonts w:ascii="Century Gothic" w:eastAsia="Arial" w:hAnsi="Century Gothic" w:cs="Arial"/>
      <w:szCs w:val="24"/>
      <w:lang w:eastAsia="fr-FR"/>
    </w:rPr>
  </w:style>
  <w:style w:type="character" w:customStyle="1" w:styleId="CelluledefautCar">
    <w:name w:val="Cellule defaut Car"/>
    <w:link w:val="Celluledefaut"/>
    <w:rsid w:val="00F3602B"/>
    <w:rPr>
      <w:rFonts w:ascii="Century Gothic" w:eastAsia="Arial" w:hAnsi="Century Gothic" w:cs="Arial"/>
      <w:sz w:val="20"/>
      <w:szCs w:val="24"/>
      <w:lang w:eastAsia="fr-FR"/>
    </w:rPr>
  </w:style>
  <w:style w:type="paragraph" w:customStyle="1" w:styleId="Cellule2niveau1">
    <w:name w:val="Cellule 2 niveau 1"/>
    <w:basedOn w:val="Cellule2defaut"/>
    <w:rsid w:val="00F941B0"/>
    <w:pPr>
      <w:ind w:left="284"/>
    </w:pPr>
  </w:style>
  <w:style w:type="paragraph" w:customStyle="1" w:styleId="paragraphe-western">
    <w:name w:val="paragraphe-western"/>
    <w:basedOn w:val="Normal"/>
    <w:rsid w:val="00B318C0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customStyle="1" w:styleId="numero-de-paragraphe-western">
    <w:name w:val="numero-de-paragraphe-western"/>
    <w:basedOn w:val="Normal"/>
    <w:rsid w:val="00E26CF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character" w:customStyle="1" w:styleId="txtexp">
    <w:name w:val="txtexp"/>
    <w:basedOn w:val="Policepardfaut"/>
    <w:rsid w:val="003377BF"/>
  </w:style>
  <w:style w:type="character" w:customStyle="1" w:styleId="txtexpbold">
    <w:name w:val="txtexpbold"/>
    <w:basedOn w:val="Policepardfaut"/>
    <w:rsid w:val="003377BF"/>
  </w:style>
  <w:style w:type="character" w:customStyle="1" w:styleId="t2">
    <w:name w:val="t2"/>
    <w:basedOn w:val="Policepardfaut"/>
    <w:rsid w:val="003377BF"/>
  </w:style>
  <w:style w:type="paragraph" w:customStyle="1" w:styleId="Default">
    <w:name w:val="Default"/>
    <w:basedOn w:val="Normal"/>
    <w:rsid w:val="003A502F"/>
    <w:pPr>
      <w:autoSpaceDE w:val="0"/>
      <w:autoSpaceDN w:val="0"/>
      <w:spacing w:before="0" w:after="0" w:line="240" w:lineRule="auto"/>
    </w:pPr>
    <w:rPr>
      <w:rFonts w:ascii="Verdana" w:eastAsiaTheme="minorHAnsi" w:hAnsi="Verdana"/>
      <w:color w:val="00000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0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5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07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21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6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28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1391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13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54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592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4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01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6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97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67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42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6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3158">
                  <w:marLeft w:val="3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68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58A5BA"/>
                            <w:left w:val="none" w:sz="0" w:space="0" w:color="58A5BA"/>
                            <w:bottom w:val="none" w:sz="0" w:space="0" w:color="58A5BA"/>
                            <w:right w:val="none" w:sz="0" w:space="0" w:color="58A5BA"/>
                          </w:divBdr>
                          <w:divsChild>
                            <w:div w:id="171430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4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3502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842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1427336845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1665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4960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9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6527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561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028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100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20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08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2656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7156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17452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517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583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8048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6233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471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304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1304773423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09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3098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425">
              <w:marLeft w:val="0"/>
              <w:marRight w:val="0"/>
              <w:marTop w:val="0"/>
              <w:marBottom w:val="0"/>
              <w:divBdr>
                <w:top w:val="single" w:sz="6" w:space="8" w:color="000000"/>
                <w:left w:val="single" w:sz="6" w:space="8" w:color="000000"/>
                <w:bottom w:val="single" w:sz="6" w:space="8" w:color="000000"/>
                <w:right w:val="single" w:sz="6" w:space="8" w:color="000000"/>
              </w:divBdr>
            </w:div>
          </w:divsChild>
        </w:div>
        <w:div w:id="468475947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8064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97521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2656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5904">
          <w:marLeft w:val="1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6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1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2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73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08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981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018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86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4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4361">
              <w:marLeft w:val="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229">
              <w:marLeft w:val="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7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7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52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0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3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7095">
                  <w:marLeft w:val="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1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2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562B5-C8DA-4C32-9B21-99E28F642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stagiaire1</dc:creator>
  <cp:lastModifiedBy>stagiaire1</cp:lastModifiedBy>
  <cp:revision>3</cp:revision>
  <cp:lastPrinted>2016-02-23T08:24:00Z</cp:lastPrinted>
  <dcterms:created xsi:type="dcterms:W3CDTF">2016-03-03T19:24:00Z</dcterms:created>
  <dcterms:modified xsi:type="dcterms:W3CDTF">2016-03-03T19:28:00Z</dcterms:modified>
</cp:coreProperties>
</file>