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7444D" w14:textId="77777777" w:rsidR="00B6465D" w:rsidRDefault="0033651B">
      <w:r>
        <w:rPr>
          <w:noProof/>
        </w:rPr>
        <w:drawing>
          <wp:inline distT="0" distB="0" distL="0" distR="0" wp14:anchorId="2C7428E6" wp14:editId="7F51BAD2">
            <wp:extent cx="5756910" cy="4317683"/>
            <wp:effectExtent l="0" t="0" r="8890" b="63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317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6465D" w:rsidSect="00C9253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51B"/>
    <w:rsid w:val="0033651B"/>
    <w:rsid w:val="00B6465D"/>
    <w:rsid w:val="00C92530"/>
    <w:rsid w:val="00E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D424FA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Macintosh Word</Application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 robichon</dc:creator>
  <cp:keywords/>
  <dc:description/>
  <cp:lastModifiedBy>antoine robichon</cp:lastModifiedBy>
  <cp:revision>1</cp:revision>
  <dcterms:created xsi:type="dcterms:W3CDTF">2019-09-20T08:28:00Z</dcterms:created>
  <dcterms:modified xsi:type="dcterms:W3CDTF">2019-09-20T08:31:00Z</dcterms:modified>
</cp:coreProperties>
</file>