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F5" w:rsidRDefault="004F40C2">
      <w:r>
        <w:rPr>
          <w:noProof/>
          <w:lang w:eastAsia="fr-CH"/>
        </w:rPr>
        <w:drawing>
          <wp:inline distT="0" distB="0" distL="0" distR="0">
            <wp:extent cx="5760720" cy="324040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1CF5" w:rsidSect="00ED1D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40C2"/>
    <w:rsid w:val="0018564D"/>
    <w:rsid w:val="00487110"/>
    <w:rsid w:val="004F40C2"/>
    <w:rsid w:val="00602029"/>
    <w:rsid w:val="008B60AF"/>
    <w:rsid w:val="00BC52B4"/>
    <w:rsid w:val="00C01407"/>
    <w:rsid w:val="00ED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B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4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40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1</cp:revision>
  <dcterms:created xsi:type="dcterms:W3CDTF">2015-12-17T16:58:00Z</dcterms:created>
  <dcterms:modified xsi:type="dcterms:W3CDTF">2015-12-17T16:59:00Z</dcterms:modified>
</cp:coreProperties>
</file>