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BDD" w:rsidRDefault="004A7285">
      <w:bookmarkStart w:id="0" w:name="_GoBack"/>
      <w:bookmarkEnd w:id="0"/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-545246</wp:posOffset>
            </wp:positionH>
            <wp:positionV relativeFrom="paragraph">
              <wp:posOffset>3971</wp:posOffset>
            </wp:positionV>
            <wp:extent cx="9715795" cy="5465135"/>
            <wp:effectExtent l="0" t="0" r="0" b="254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9706" cy="546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16BDD" w:rsidSect="004A728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285"/>
    <w:rsid w:val="00216BDD"/>
    <w:rsid w:val="004A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67A61C-0F9E-4735-BB6B-CC2D66FE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Pocah</dc:creator>
  <cp:keywords/>
  <dc:description/>
  <cp:lastModifiedBy>Pocah</cp:lastModifiedBy>
  <cp:revision>1</cp:revision>
  <dcterms:created xsi:type="dcterms:W3CDTF">2015-12-06T15:49:00Z</dcterms:created>
  <dcterms:modified xsi:type="dcterms:W3CDTF">2015-12-06T15:54:00Z</dcterms:modified>
</cp:coreProperties>
</file>