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EC4" w:rsidRDefault="004F6002">
      <w:bookmarkStart w:id="0" w:name="_GoBack"/>
      <w:r>
        <w:rPr>
          <w:noProof/>
          <w:lang w:eastAsia="fr-FR"/>
        </w:rPr>
        <w:drawing>
          <wp:inline distT="0" distB="0" distL="0" distR="0" wp14:anchorId="06A6E91F" wp14:editId="064D0A93">
            <wp:extent cx="9725025" cy="5287983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4802" t="15579" r="22288" b="33274"/>
                    <a:stretch/>
                  </pic:blipFill>
                  <pic:spPr bwMode="auto">
                    <a:xfrm>
                      <a:off x="0" y="0"/>
                      <a:ext cx="9734096" cy="5292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36EC4" w:rsidSect="004F600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002"/>
    <w:rsid w:val="000945DF"/>
    <w:rsid w:val="000D687A"/>
    <w:rsid w:val="00151599"/>
    <w:rsid w:val="00173461"/>
    <w:rsid w:val="0018429B"/>
    <w:rsid w:val="001C3A52"/>
    <w:rsid w:val="001E4F0A"/>
    <w:rsid w:val="001E4F68"/>
    <w:rsid w:val="00291760"/>
    <w:rsid w:val="002933CE"/>
    <w:rsid w:val="00294CC1"/>
    <w:rsid w:val="002C5FA0"/>
    <w:rsid w:val="002E358C"/>
    <w:rsid w:val="00371226"/>
    <w:rsid w:val="0037639B"/>
    <w:rsid w:val="003920C5"/>
    <w:rsid w:val="0039285A"/>
    <w:rsid w:val="0042609C"/>
    <w:rsid w:val="00453C04"/>
    <w:rsid w:val="004C5AE3"/>
    <w:rsid w:val="004F6002"/>
    <w:rsid w:val="005319C6"/>
    <w:rsid w:val="00536EC4"/>
    <w:rsid w:val="005421C9"/>
    <w:rsid w:val="005B19AA"/>
    <w:rsid w:val="005B4D92"/>
    <w:rsid w:val="005E717B"/>
    <w:rsid w:val="006369FA"/>
    <w:rsid w:val="00690801"/>
    <w:rsid w:val="006B2359"/>
    <w:rsid w:val="006C0646"/>
    <w:rsid w:val="006E06E3"/>
    <w:rsid w:val="006E6FCB"/>
    <w:rsid w:val="00702E1D"/>
    <w:rsid w:val="007B7DA9"/>
    <w:rsid w:val="00857138"/>
    <w:rsid w:val="008579CF"/>
    <w:rsid w:val="00857B8B"/>
    <w:rsid w:val="008976F2"/>
    <w:rsid w:val="008C5D05"/>
    <w:rsid w:val="00922C18"/>
    <w:rsid w:val="00934487"/>
    <w:rsid w:val="009453B0"/>
    <w:rsid w:val="009536BB"/>
    <w:rsid w:val="009B6B41"/>
    <w:rsid w:val="00A17C13"/>
    <w:rsid w:val="00A40B67"/>
    <w:rsid w:val="00B7350C"/>
    <w:rsid w:val="00C257DC"/>
    <w:rsid w:val="00C912F3"/>
    <w:rsid w:val="00CA23F8"/>
    <w:rsid w:val="00CC33A9"/>
    <w:rsid w:val="00CE7159"/>
    <w:rsid w:val="00CF2267"/>
    <w:rsid w:val="00D002E6"/>
    <w:rsid w:val="00D10ABE"/>
    <w:rsid w:val="00D24D10"/>
    <w:rsid w:val="00D55C13"/>
    <w:rsid w:val="00D64D06"/>
    <w:rsid w:val="00D7359A"/>
    <w:rsid w:val="00DE1BC8"/>
    <w:rsid w:val="00DF0C3E"/>
    <w:rsid w:val="00E27B05"/>
    <w:rsid w:val="00E955F5"/>
    <w:rsid w:val="00EB7E50"/>
    <w:rsid w:val="00EE3355"/>
    <w:rsid w:val="00F20640"/>
    <w:rsid w:val="00F52F19"/>
    <w:rsid w:val="00F744EB"/>
    <w:rsid w:val="00F81E10"/>
    <w:rsid w:val="00FB2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7025F-55BA-4C1F-BC08-71CD83DC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4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Adama Sarr Samb</dc:creator>
  <cp:keywords/>
  <dc:description/>
  <cp:lastModifiedBy>Adama Sarr Samb</cp:lastModifiedBy>
  <cp:revision>1</cp:revision>
  <dcterms:created xsi:type="dcterms:W3CDTF">2015-11-04T08:35:00Z</dcterms:created>
  <dcterms:modified xsi:type="dcterms:W3CDTF">2015-11-04T08:41:00Z</dcterms:modified>
</cp:coreProperties>
</file>