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A92" w:rsidRDefault="00407A92">
      <w:r>
        <w:t>IMAGE 1</w:t>
      </w:r>
    </w:p>
    <w:p w:rsidR="00407A92" w:rsidRDefault="00407A92">
      <w:r w:rsidRPr="00407A92">
        <w:rPr>
          <w:noProof/>
          <w:lang w:eastAsia="fr-FR"/>
        </w:rPr>
        <w:drawing>
          <wp:inline distT="0" distB="0" distL="0" distR="0" wp14:anchorId="16562E94" wp14:editId="5563128E">
            <wp:extent cx="5760720" cy="124396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92" w:rsidRPr="00407A92" w:rsidRDefault="00407A92" w:rsidP="00407A92">
      <w:r>
        <w:t>IMAGE 2</w:t>
      </w:r>
    </w:p>
    <w:p w:rsidR="00407A92" w:rsidRPr="00407A92" w:rsidRDefault="00124ACB" w:rsidP="00407A92">
      <w:r w:rsidRPr="00124ACB">
        <w:drawing>
          <wp:inline distT="0" distB="0" distL="0" distR="0" wp14:anchorId="19893981" wp14:editId="3915D140">
            <wp:extent cx="5760720" cy="2245995"/>
            <wp:effectExtent l="0" t="0" r="0" b="190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92" w:rsidRDefault="00124ACB" w:rsidP="00407A92">
      <w:r>
        <w:t>IMAGE 3</w:t>
      </w:r>
    </w:p>
    <w:p w:rsidR="00124ACB" w:rsidRDefault="00124ACB" w:rsidP="00407A92">
      <w:r w:rsidRPr="00124ACB">
        <w:drawing>
          <wp:inline distT="0" distB="0" distL="0" distR="0" wp14:anchorId="0E570865" wp14:editId="3CAE4EDA">
            <wp:extent cx="5760720" cy="63373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ACB" w:rsidRDefault="00124ACB" w:rsidP="00407A92"/>
    <w:p w:rsidR="00124ACB" w:rsidRPr="00407A92" w:rsidRDefault="00124ACB" w:rsidP="00407A92">
      <w:bookmarkStart w:id="0" w:name="_GoBack"/>
      <w:bookmarkEnd w:id="0"/>
    </w:p>
    <w:p w:rsidR="00407A92" w:rsidRDefault="00124ACB" w:rsidP="00407A92">
      <w:r>
        <w:t>IMAGE 4</w:t>
      </w:r>
    </w:p>
    <w:p w:rsidR="007445DE" w:rsidRPr="00407A92" w:rsidRDefault="00C7052D" w:rsidP="00407A92">
      <w:r w:rsidRPr="00C7052D">
        <w:drawing>
          <wp:inline distT="0" distB="0" distL="0" distR="0" wp14:anchorId="5C0617A9" wp14:editId="31FFF3C7">
            <wp:extent cx="5760720" cy="948055"/>
            <wp:effectExtent l="0" t="0" r="0" b="444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45DE" w:rsidRPr="00407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313" w:rsidRDefault="00134313" w:rsidP="00407A92">
      <w:pPr>
        <w:spacing w:after="0" w:line="240" w:lineRule="auto"/>
      </w:pPr>
      <w:r>
        <w:separator/>
      </w:r>
    </w:p>
  </w:endnote>
  <w:endnote w:type="continuationSeparator" w:id="0">
    <w:p w:rsidR="00134313" w:rsidRDefault="00134313" w:rsidP="00407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313" w:rsidRDefault="00134313" w:rsidP="00407A92">
      <w:pPr>
        <w:spacing w:after="0" w:line="240" w:lineRule="auto"/>
      </w:pPr>
      <w:r>
        <w:separator/>
      </w:r>
    </w:p>
  </w:footnote>
  <w:footnote w:type="continuationSeparator" w:id="0">
    <w:p w:rsidR="00134313" w:rsidRDefault="00134313" w:rsidP="00407A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92"/>
    <w:rsid w:val="00124ACB"/>
    <w:rsid w:val="00134313"/>
    <w:rsid w:val="00407A92"/>
    <w:rsid w:val="007445DE"/>
    <w:rsid w:val="00A7452A"/>
    <w:rsid w:val="00C7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E2107-987A-4421-889E-1499B7AA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07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7A92"/>
  </w:style>
  <w:style w:type="paragraph" w:styleId="Pieddepage">
    <w:name w:val="footer"/>
    <w:basedOn w:val="Normal"/>
    <w:link w:val="PieddepageCar"/>
    <w:uiPriority w:val="99"/>
    <w:unhideWhenUsed/>
    <w:rsid w:val="00407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07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RTE</Company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VAUQUOIS Bertrand</dc:creator>
  <cp:keywords/>
  <dc:description/>
  <cp:lastModifiedBy>VAUQUOIS Bertrand</cp:lastModifiedBy>
  <cp:revision>2</cp:revision>
  <dcterms:created xsi:type="dcterms:W3CDTF">2015-10-16T06:43:00Z</dcterms:created>
  <dcterms:modified xsi:type="dcterms:W3CDTF">2015-10-16T06:43:00Z</dcterms:modified>
</cp:coreProperties>
</file>