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498" w:rsidRPr="00F87E97" w:rsidRDefault="00601498" w:rsidP="00AE5A60">
      <w:pPr>
        <w:widowControl w:val="0"/>
        <w:tabs>
          <w:tab w:val="left" w:pos="3698"/>
        </w:tabs>
        <w:autoSpaceDE w:val="0"/>
        <w:autoSpaceDN w:val="0"/>
        <w:adjustRightInd w:val="0"/>
        <w:spacing w:after="0" w:line="1226" w:lineRule="exact"/>
        <w:rPr>
          <w:rFonts w:ascii="Times New Roman" w:hAnsi="Times New Roman"/>
          <w:b/>
          <w:bCs/>
          <w:color w:val="000000"/>
          <w:sz w:val="96"/>
          <w:szCs w:val="96"/>
        </w:rPr>
      </w:pPr>
    </w:p>
    <w:p w:rsidR="00CD5FEC" w:rsidRPr="00DF3723" w:rsidRDefault="00CD5FEC" w:rsidP="005C218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CD5FEC" w:rsidRPr="00346820" w:rsidRDefault="00CD5FEC" w:rsidP="005C218B">
      <w:pPr>
        <w:shd w:val="clear" w:color="auto" w:fill="FFFFFF"/>
        <w:spacing w:after="0"/>
        <w:rPr>
          <w:rFonts w:ascii="Times New Roman" w:hAnsi="Times New Roman"/>
          <w:b/>
        </w:rPr>
      </w:pPr>
    </w:p>
    <w:p w:rsidR="00ED35AA" w:rsidRPr="00346820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  <w:r w:rsidRPr="00346820">
        <w:rPr>
          <w:rFonts w:ascii="Times New Roman" w:hAnsi="Times New Roman"/>
          <w:b/>
        </w:rPr>
        <w:t xml:space="preserve">EMPLOI DU TEMPS   -   1ère ANNEE   /   Section A </w:t>
      </w:r>
      <w:r>
        <w:rPr>
          <w:rFonts w:ascii="Times New Roman" w:hAnsi="Times New Roman"/>
          <w:b/>
        </w:rPr>
        <w:t xml:space="preserve">  Salle de cours : Amphi 2A /</w:t>
      </w:r>
      <w:r w:rsidRPr="00346820">
        <w:rPr>
          <w:rFonts w:ascii="Times New Roman" w:hAnsi="Times New Roman"/>
          <w:b/>
        </w:rPr>
        <w:t xml:space="preserve"> Section B </w:t>
      </w:r>
      <w:r>
        <w:rPr>
          <w:rFonts w:ascii="Times New Roman" w:hAnsi="Times New Roman"/>
          <w:b/>
        </w:rPr>
        <w:t xml:space="preserve">  Salle de cours : Amphi 2B</w:t>
      </w:r>
    </w:p>
    <w:p w:rsidR="00ED35AA" w:rsidRPr="00346820" w:rsidRDefault="00ED35AA" w:rsidP="00ED35AA">
      <w:pPr>
        <w:spacing w:after="0"/>
        <w:jc w:val="center"/>
        <w:rPr>
          <w:rFonts w:ascii="Times New Roman" w:hAnsi="Times New Roman"/>
          <w:b/>
        </w:rPr>
      </w:pPr>
    </w:p>
    <w:p w:rsidR="00ED35AA" w:rsidRPr="00605B54" w:rsidRDefault="00ED35AA" w:rsidP="00ED35AA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Semaine Se0 : du Mercredi 09</w:t>
      </w:r>
      <w:r w:rsidRPr="00605B54">
        <w:rPr>
          <w:rFonts w:ascii="Times New Roman" w:hAnsi="Times New Roman"/>
          <w:sz w:val="24"/>
          <w:szCs w:val="24"/>
        </w:rPr>
        <w:t xml:space="preserve"> au V</w:t>
      </w:r>
      <w:r>
        <w:rPr>
          <w:rFonts w:ascii="Times New Roman" w:hAnsi="Times New Roman"/>
          <w:sz w:val="24"/>
          <w:szCs w:val="24"/>
        </w:rPr>
        <w:t>endredi 11 Septembre 2015</w:t>
      </w:r>
    </w:p>
    <w:tbl>
      <w:tblPr>
        <w:tblW w:w="1500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69"/>
        <w:gridCol w:w="1075"/>
        <w:gridCol w:w="2456"/>
        <w:gridCol w:w="3221"/>
        <w:gridCol w:w="404"/>
        <w:gridCol w:w="2952"/>
        <w:gridCol w:w="2927"/>
      </w:tblGrid>
      <w:tr w:rsidR="00ED35AA" w:rsidRPr="00346820" w:rsidTr="009C58B8">
        <w:trPr>
          <w:trHeight w:val="850"/>
        </w:trPr>
        <w:tc>
          <w:tcPr>
            <w:tcW w:w="1969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7C5B0E">
              <w:rPr>
                <w:rFonts w:ascii="Times New Roman" w:hAnsi="Times New Roman"/>
                <w:b/>
                <w:bCs/>
                <w:i/>
                <w:iCs/>
              </w:rPr>
              <w:t>Jours/séances</w:t>
            </w:r>
          </w:p>
        </w:tc>
        <w:tc>
          <w:tcPr>
            <w:tcW w:w="3531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7C5B0E">
              <w:rPr>
                <w:rFonts w:ascii="Times New Roman" w:hAnsi="Times New Roman"/>
                <w:b/>
                <w:bCs/>
                <w:i/>
                <w:iCs/>
              </w:rPr>
              <w:t>Séance 1</w:t>
            </w:r>
          </w:p>
        </w:tc>
        <w:tc>
          <w:tcPr>
            <w:tcW w:w="322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7C5B0E">
              <w:rPr>
                <w:rFonts w:ascii="Times New Roman" w:hAnsi="Times New Roman"/>
                <w:b/>
                <w:bCs/>
                <w:i/>
                <w:iCs/>
              </w:rPr>
              <w:t>Séance 2</w:t>
            </w:r>
          </w:p>
        </w:tc>
        <w:tc>
          <w:tcPr>
            <w:tcW w:w="404" w:type="dxa"/>
            <w:vMerge w:val="restart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29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7C5B0E">
              <w:rPr>
                <w:rFonts w:ascii="Times New Roman" w:hAnsi="Times New Roman"/>
                <w:b/>
                <w:bCs/>
                <w:i/>
                <w:iCs/>
              </w:rPr>
              <w:t>Séance 3</w:t>
            </w:r>
          </w:p>
        </w:tc>
        <w:tc>
          <w:tcPr>
            <w:tcW w:w="292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7C5B0E">
              <w:rPr>
                <w:rFonts w:ascii="Times New Roman" w:hAnsi="Times New Roman"/>
                <w:b/>
                <w:bCs/>
                <w:i/>
                <w:iCs/>
              </w:rPr>
              <w:t>Séance 4</w:t>
            </w:r>
          </w:p>
        </w:tc>
      </w:tr>
      <w:tr w:rsidR="00ED35AA" w:rsidRPr="00346820" w:rsidTr="009C58B8">
        <w:trPr>
          <w:trHeight w:val="454"/>
        </w:trPr>
        <w:tc>
          <w:tcPr>
            <w:tcW w:w="1969" w:type="dxa"/>
            <w:vMerge w:val="restart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Mercredi</w:t>
            </w:r>
          </w:p>
        </w:tc>
        <w:tc>
          <w:tcPr>
            <w:tcW w:w="1075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456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3221" w:type="dxa"/>
            <w:shd w:val="clear" w:color="auto" w:fill="FFFFFF"/>
            <w:vAlign w:val="center"/>
          </w:tcPr>
          <w:p w:rsidR="00ED35AA" w:rsidRPr="00656B71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Algorith et C 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404" w:type="dxa"/>
            <w:vMerge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79" w:type="dxa"/>
            <w:gridSpan w:val="2"/>
            <w:vMerge w:val="restart"/>
            <w:shd w:val="clear" w:color="auto" w:fill="00B050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D35AA" w:rsidRPr="00346820" w:rsidTr="009C58B8">
        <w:trPr>
          <w:trHeight w:val="453"/>
        </w:trPr>
        <w:tc>
          <w:tcPr>
            <w:tcW w:w="1969" w:type="dxa"/>
            <w:vMerge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75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456" w:type="dxa"/>
            <w:shd w:val="clear" w:color="auto" w:fill="FFFFFF"/>
            <w:vAlign w:val="center"/>
          </w:tcPr>
          <w:p w:rsidR="00ED35AA" w:rsidRPr="00656B71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Algorith et C </w:t>
            </w:r>
          </w:p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3221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404" w:type="dxa"/>
            <w:vMerge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79" w:type="dxa"/>
            <w:gridSpan w:val="2"/>
            <w:vMerge/>
            <w:shd w:val="clear" w:color="auto" w:fill="00B050"/>
            <w:vAlign w:val="center"/>
          </w:tcPr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D35AA" w:rsidRPr="00346820" w:rsidTr="009C58B8">
        <w:trPr>
          <w:trHeight w:val="454"/>
        </w:trPr>
        <w:tc>
          <w:tcPr>
            <w:tcW w:w="1969" w:type="dxa"/>
            <w:vMerge w:val="restart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Jeudi</w:t>
            </w:r>
          </w:p>
        </w:tc>
        <w:tc>
          <w:tcPr>
            <w:tcW w:w="1075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56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3221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404" w:type="dxa"/>
            <w:vMerge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52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27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</w:tr>
      <w:tr w:rsidR="00ED35AA" w:rsidRPr="00346820" w:rsidTr="009C58B8">
        <w:trPr>
          <w:trHeight w:val="676"/>
        </w:trPr>
        <w:tc>
          <w:tcPr>
            <w:tcW w:w="1969" w:type="dxa"/>
            <w:vMerge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75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456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3221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404" w:type="dxa"/>
            <w:vMerge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52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  <w:tc>
          <w:tcPr>
            <w:tcW w:w="2927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D35AA" w:rsidRPr="00346820" w:rsidTr="009C58B8">
        <w:trPr>
          <w:trHeight w:val="507"/>
        </w:trPr>
        <w:tc>
          <w:tcPr>
            <w:tcW w:w="1969" w:type="dxa"/>
            <w:vMerge w:val="restart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Vendredi</w:t>
            </w:r>
          </w:p>
        </w:tc>
        <w:tc>
          <w:tcPr>
            <w:tcW w:w="1075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456" w:type="dxa"/>
            <w:shd w:val="clear" w:color="auto" w:fill="FFFFFF"/>
            <w:vAlign w:val="center"/>
          </w:tcPr>
          <w:p w:rsidR="00ED35AA" w:rsidRPr="00656B71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B71">
              <w:rPr>
                <w:rFonts w:ascii="Times New Roman" w:hAnsi="Times New Roman"/>
                <w:b/>
              </w:rPr>
              <w:t>Algorith e</w:t>
            </w:r>
            <w:r>
              <w:rPr>
                <w:rFonts w:ascii="Times New Roman" w:hAnsi="Times New Roman"/>
                <w:b/>
              </w:rPr>
              <w:t>t C</w:t>
            </w:r>
            <w:r w:rsidRPr="00656B71">
              <w:rPr>
                <w:rFonts w:ascii="Times New Roman" w:hAnsi="Times New Roman"/>
                <w:b/>
              </w:rPr>
              <w:t xml:space="preserve"> 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3221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404" w:type="dxa"/>
            <w:vMerge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52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  <w:tc>
          <w:tcPr>
            <w:tcW w:w="2927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</w:tr>
      <w:tr w:rsidR="00ED35AA" w:rsidRPr="00346820" w:rsidTr="009C58B8">
        <w:trPr>
          <w:trHeight w:val="506"/>
        </w:trPr>
        <w:tc>
          <w:tcPr>
            <w:tcW w:w="1969" w:type="dxa"/>
            <w:vMerge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75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456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3221" w:type="dxa"/>
            <w:shd w:val="clear" w:color="auto" w:fill="FFFFFF"/>
            <w:vAlign w:val="center"/>
          </w:tcPr>
          <w:p w:rsidR="00ED35AA" w:rsidRPr="00656B71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B71">
              <w:rPr>
                <w:rFonts w:ascii="Times New Roman" w:hAnsi="Times New Roman"/>
                <w:b/>
              </w:rPr>
              <w:t>Algorith e</w:t>
            </w:r>
            <w:r>
              <w:rPr>
                <w:rFonts w:ascii="Times New Roman" w:hAnsi="Times New Roman"/>
                <w:b/>
              </w:rPr>
              <w:t xml:space="preserve">t C </w:t>
            </w:r>
            <w:r w:rsidRPr="00656B71">
              <w:rPr>
                <w:rFonts w:ascii="Times New Roman" w:hAnsi="Times New Roman"/>
                <w:b/>
              </w:rPr>
              <w:t xml:space="preserve"> 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404" w:type="dxa"/>
            <w:vMerge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52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  <w:tc>
          <w:tcPr>
            <w:tcW w:w="2927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</w:tr>
    </w:tbl>
    <w:p w:rsidR="00ED35AA" w:rsidRPr="005C218B" w:rsidRDefault="00ED35AA" w:rsidP="005C218B">
      <w:pPr>
        <w:shd w:val="clear" w:color="auto" w:fill="FFFFFF"/>
        <w:spacing w:after="0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5C218B">
        <w:rPr>
          <w:rFonts w:ascii="Times New Roman" w:hAnsi="Times New Roman"/>
          <w:sz w:val="24"/>
          <w:szCs w:val="24"/>
        </w:rPr>
        <w:t>Les séances de cours :    de 8h30 à 10h15  &amp;  de 10h30 à 12h15 ; de 14h30 à 16h15  &amp;  de 16h30 à 18h15</w:t>
      </w:r>
    </w:p>
    <w:p w:rsidR="00ED35AA" w:rsidRPr="005C218B" w:rsidRDefault="00ED35AA" w:rsidP="005C218B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Pr="00346820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ED35AA" w:rsidRPr="00346820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  <w:r w:rsidRPr="00346820">
        <w:rPr>
          <w:rFonts w:ascii="Times New Roman" w:hAnsi="Times New Roman"/>
          <w:b/>
        </w:rPr>
        <w:lastRenderedPageBreak/>
        <w:t xml:space="preserve">EMPLOI DU TEMPS   -   1ère ANNEE   /   Section A </w:t>
      </w:r>
      <w:r>
        <w:rPr>
          <w:rFonts w:ascii="Times New Roman" w:hAnsi="Times New Roman"/>
          <w:b/>
        </w:rPr>
        <w:t xml:space="preserve">  Salle de cours : Amphi 2A /</w:t>
      </w:r>
      <w:r w:rsidRPr="00346820">
        <w:rPr>
          <w:rFonts w:ascii="Times New Roman" w:hAnsi="Times New Roman"/>
          <w:b/>
        </w:rPr>
        <w:t xml:space="preserve"> Section B </w:t>
      </w:r>
      <w:r>
        <w:rPr>
          <w:rFonts w:ascii="Times New Roman" w:hAnsi="Times New Roman"/>
          <w:b/>
        </w:rPr>
        <w:t xml:space="preserve">  salle de cours : Amphi 2B</w:t>
      </w:r>
    </w:p>
    <w:p w:rsidR="00ED35AA" w:rsidRPr="00346820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Pr="007D1367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Semaine Se1 : du  Lundi </w:t>
      </w:r>
      <w:r w:rsidRPr="007D13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14 Septembre 2015 au Vendredi 18 Septembre 2015</w:t>
      </w:r>
    </w:p>
    <w:tbl>
      <w:tblPr>
        <w:tblW w:w="1528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6"/>
        <w:gridCol w:w="693"/>
        <w:gridCol w:w="2815"/>
        <w:gridCol w:w="3372"/>
        <w:gridCol w:w="421"/>
        <w:gridCol w:w="3080"/>
        <w:gridCol w:w="3080"/>
      </w:tblGrid>
      <w:tr w:rsidR="00ED35AA" w:rsidRPr="00346820" w:rsidTr="009C58B8">
        <w:trPr>
          <w:trHeight w:val="382"/>
        </w:trPr>
        <w:tc>
          <w:tcPr>
            <w:tcW w:w="1826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Jours/séances</w:t>
            </w:r>
          </w:p>
        </w:tc>
        <w:tc>
          <w:tcPr>
            <w:tcW w:w="3508" w:type="dxa"/>
            <w:gridSpan w:val="2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1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2</w:t>
            </w:r>
          </w:p>
        </w:tc>
        <w:tc>
          <w:tcPr>
            <w:tcW w:w="421" w:type="dxa"/>
            <w:vMerge w:val="restart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3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4</w:t>
            </w:r>
          </w:p>
        </w:tc>
      </w:tr>
      <w:tr w:rsidR="00ED35AA" w:rsidRPr="00346820" w:rsidTr="009C58B8">
        <w:trPr>
          <w:trHeight w:val="302"/>
        </w:trPr>
        <w:tc>
          <w:tcPr>
            <w:tcW w:w="1826" w:type="dxa"/>
            <w:vMerge w:val="restart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Lundi</w:t>
            </w:r>
          </w:p>
        </w:tc>
        <w:tc>
          <w:tcPr>
            <w:tcW w:w="693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Dessin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 w:val="restart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864B7">
              <w:rPr>
                <w:rFonts w:ascii="Times New Roman" w:hAnsi="Times New Roman"/>
                <w:b/>
                <w:bCs/>
              </w:rPr>
              <w:t>LANGUES &amp; COMMUNICATION 1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  <w:bCs/>
              </w:rPr>
              <w:t>(Voir emploi établi par le centre des langues)</w:t>
            </w:r>
          </w:p>
        </w:tc>
      </w:tr>
      <w:tr w:rsidR="00ED35AA" w:rsidRPr="00346820" w:rsidTr="009C58B8">
        <w:trPr>
          <w:trHeight w:val="302"/>
        </w:trPr>
        <w:tc>
          <w:tcPr>
            <w:tcW w:w="1826" w:type="dxa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Dessin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Analyse Numérique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ED35AA" w:rsidRPr="00346820" w:rsidTr="009C58B8">
        <w:trPr>
          <w:trHeight w:val="454"/>
        </w:trPr>
        <w:tc>
          <w:tcPr>
            <w:tcW w:w="1826" w:type="dxa"/>
            <w:vMerge w:val="restart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Mardi</w:t>
            </w:r>
          </w:p>
        </w:tc>
        <w:tc>
          <w:tcPr>
            <w:tcW w:w="693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Dessin 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3080" w:type="dxa"/>
            <w:shd w:val="clear" w:color="auto" w:fill="FFFFFF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</w:tr>
      <w:tr w:rsidR="00ED35AA" w:rsidRPr="00346820" w:rsidTr="009C58B8">
        <w:trPr>
          <w:trHeight w:val="453"/>
        </w:trPr>
        <w:tc>
          <w:tcPr>
            <w:tcW w:w="1826" w:type="dxa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  <w:tc>
          <w:tcPr>
            <w:tcW w:w="3080" w:type="dxa"/>
            <w:shd w:val="clear" w:color="auto" w:fill="FFFFFF"/>
          </w:tcPr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 xml:space="preserve">Dessin 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864B7">
              <w:rPr>
                <w:rFonts w:ascii="Times New Roman" w:hAnsi="Times New Roman"/>
                <w:b/>
              </w:rPr>
              <w:t>M. LASRI</w:t>
            </w:r>
          </w:p>
        </w:tc>
      </w:tr>
      <w:tr w:rsidR="00ED35AA" w:rsidRPr="007C5B0E" w:rsidTr="009C58B8">
        <w:trPr>
          <w:trHeight w:val="302"/>
        </w:trPr>
        <w:tc>
          <w:tcPr>
            <w:tcW w:w="1826" w:type="dxa"/>
            <w:vMerge w:val="restart"/>
            <w:shd w:val="clear" w:color="auto" w:fill="FFFFFF"/>
          </w:tcPr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Mercredi</w:t>
            </w:r>
          </w:p>
        </w:tc>
        <w:tc>
          <w:tcPr>
            <w:tcW w:w="693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3372" w:type="dxa"/>
            <w:shd w:val="clear" w:color="auto" w:fill="FFFFFF"/>
          </w:tcPr>
          <w:p w:rsidR="00ED35AA" w:rsidRPr="00656B71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Algorith et C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421" w:type="dxa"/>
            <w:vMerge w:val="restart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 w:val="restart"/>
            <w:shd w:val="clear" w:color="auto" w:fill="00B050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D35AA" w:rsidRPr="007C5B0E" w:rsidTr="009C58B8">
        <w:trPr>
          <w:trHeight w:val="302"/>
        </w:trPr>
        <w:tc>
          <w:tcPr>
            <w:tcW w:w="1826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</w:tcPr>
          <w:p w:rsidR="00ED35AA" w:rsidRPr="00656B71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Algorith et C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3372" w:type="dxa"/>
            <w:shd w:val="clear" w:color="auto" w:fill="FFFFFF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421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00B050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ED35AA" w:rsidRPr="007C5B0E" w:rsidTr="009C58B8">
        <w:trPr>
          <w:trHeight w:val="454"/>
        </w:trPr>
        <w:tc>
          <w:tcPr>
            <w:tcW w:w="1826" w:type="dxa"/>
            <w:vMerge w:val="restart"/>
            <w:shd w:val="clear" w:color="auto" w:fill="FFFFFF"/>
          </w:tcPr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Jeudi</w:t>
            </w:r>
          </w:p>
        </w:tc>
        <w:tc>
          <w:tcPr>
            <w:tcW w:w="693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421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</w:tr>
      <w:tr w:rsidR="00ED35AA" w:rsidRPr="007C5B0E" w:rsidTr="009C58B8">
        <w:trPr>
          <w:trHeight w:val="453"/>
        </w:trPr>
        <w:tc>
          <w:tcPr>
            <w:tcW w:w="1826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421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</w:tr>
      <w:tr w:rsidR="00ED35AA" w:rsidRPr="007C5B0E" w:rsidTr="009C58B8">
        <w:trPr>
          <w:trHeight w:val="302"/>
        </w:trPr>
        <w:tc>
          <w:tcPr>
            <w:tcW w:w="1826" w:type="dxa"/>
            <w:vMerge w:val="restart"/>
            <w:shd w:val="clear" w:color="auto" w:fill="FFFFFF"/>
          </w:tcPr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Vendredi</w:t>
            </w:r>
          </w:p>
        </w:tc>
        <w:tc>
          <w:tcPr>
            <w:tcW w:w="693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</w:tcPr>
          <w:p w:rsidR="00ED35AA" w:rsidRPr="00656B71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Algorith et C 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3372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421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</w:tr>
      <w:tr w:rsidR="00ED35AA" w:rsidRPr="007C5B0E" w:rsidTr="009C58B8">
        <w:trPr>
          <w:trHeight w:val="302"/>
        </w:trPr>
        <w:tc>
          <w:tcPr>
            <w:tcW w:w="1826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3372" w:type="dxa"/>
            <w:shd w:val="clear" w:color="auto" w:fill="FFFFFF"/>
          </w:tcPr>
          <w:p w:rsidR="00ED35AA" w:rsidRPr="00656B71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Algorith et C </w:t>
            </w:r>
            <w:r w:rsidRPr="00656B71">
              <w:rPr>
                <w:rFonts w:ascii="Times New Roman" w:hAnsi="Times New Roman"/>
                <w:b/>
              </w:rPr>
              <w:t xml:space="preserve"> 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421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</w:tr>
    </w:tbl>
    <w:p w:rsidR="00ED35AA" w:rsidRPr="00346820" w:rsidRDefault="00ED35AA" w:rsidP="00ED35AA">
      <w:pPr>
        <w:shd w:val="clear" w:color="auto" w:fill="FFFFFF"/>
        <w:spacing w:after="0"/>
        <w:ind w:firstLine="708"/>
        <w:rPr>
          <w:rFonts w:ascii="Times New Roman" w:hAnsi="Times New Roman"/>
          <w:b/>
        </w:rPr>
      </w:pPr>
      <w:r w:rsidRPr="00346820">
        <w:rPr>
          <w:rFonts w:ascii="Times New Roman" w:hAnsi="Times New Roman"/>
        </w:rPr>
        <w:t>Les séances de cours :    de 8h30 à 10h15  &amp;  de 10h30 à 12h15 ; de 14h30 à 16h15  &amp;  de 16h30 à 18h15</w:t>
      </w: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Pr="00346820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  <w:r w:rsidRPr="00346820">
        <w:rPr>
          <w:rFonts w:ascii="Times New Roman" w:hAnsi="Times New Roman"/>
          <w:b/>
        </w:rPr>
        <w:lastRenderedPageBreak/>
        <w:t xml:space="preserve">EMPLOI DU TEMPS   -   1ère ANNEE   /   Section A </w:t>
      </w:r>
      <w:r>
        <w:rPr>
          <w:rFonts w:ascii="Times New Roman" w:hAnsi="Times New Roman"/>
          <w:b/>
        </w:rPr>
        <w:t xml:space="preserve">  Salle de cours : Amphi 2A /</w:t>
      </w:r>
      <w:r w:rsidRPr="00346820">
        <w:rPr>
          <w:rFonts w:ascii="Times New Roman" w:hAnsi="Times New Roman"/>
          <w:b/>
        </w:rPr>
        <w:t xml:space="preserve"> Section B </w:t>
      </w:r>
      <w:r>
        <w:rPr>
          <w:rFonts w:ascii="Times New Roman" w:hAnsi="Times New Roman"/>
          <w:b/>
        </w:rPr>
        <w:t xml:space="preserve">  salle de cours : Amphi 2B</w:t>
      </w:r>
    </w:p>
    <w:p w:rsidR="00ED35AA" w:rsidRPr="00346820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ED35AA" w:rsidRPr="007D1367" w:rsidRDefault="00A147BD" w:rsidP="00ED35AA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Semaine Se 2 </w:t>
      </w:r>
      <w:r w:rsidR="00ED35AA">
        <w:rPr>
          <w:rFonts w:ascii="Times New Roman" w:hAnsi="Times New Roman"/>
          <w:sz w:val="24"/>
          <w:szCs w:val="24"/>
        </w:rPr>
        <w:t xml:space="preserve"> : du  Lundi </w:t>
      </w:r>
      <w:r w:rsidR="00ED35AA" w:rsidRPr="007D13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28 Septembre 2015 au Vendredi 02</w:t>
      </w:r>
      <w:r w:rsidR="00ED35AA">
        <w:rPr>
          <w:rFonts w:ascii="Times New Roman" w:hAnsi="Times New Roman"/>
          <w:sz w:val="24"/>
          <w:szCs w:val="24"/>
        </w:rPr>
        <w:t xml:space="preserve"> Octobre 2015</w:t>
      </w:r>
    </w:p>
    <w:tbl>
      <w:tblPr>
        <w:tblW w:w="1528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6"/>
        <w:gridCol w:w="693"/>
        <w:gridCol w:w="2815"/>
        <w:gridCol w:w="3372"/>
        <w:gridCol w:w="421"/>
        <w:gridCol w:w="3080"/>
        <w:gridCol w:w="3080"/>
      </w:tblGrid>
      <w:tr w:rsidR="00ED35AA" w:rsidRPr="00346820" w:rsidTr="009C58B8">
        <w:trPr>
          <w:trHeight w:val="382"/>
        </w:trPr>
        <w:tc>
          <w:tcPr>
            <w:tcW w:w="1826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Jours/séances</w:t>
            </w:r>
          </w:p>
        </w:tc>
        <w:tc>
          <w:tcPr>
            <w:tcW w:w="3508" w:type="dxa"/>
            <w:gridSpan w:val="2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1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2</w:t>
            </w:r>
          </w:p>
        </w:tc>
        <w:tc>
          <w:tcPr>
            <w:tcW w:w="421" w:type="dxa"/>
            <w:vMerge w:val="restart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3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4</w:t>
            </w:r>
          </w:p>
        </w:tc>
      </w:tr>
      <w:tr w:rsidR="00ED35AA" w:rsidRPr="00346820" w:rsidTr="009C58B8">
        <w:trPr>
          <w:trHeight w:val="302"/>
        </w:trPr>
        <w:tc>
          <w:tcPr>
            <w:tcW w:w="1826" w:type="dxa"/>
            <w:vMerge w:val="restart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Lundi</w:t>
            </w:r>
          </w:p>
        </w:tc>
        <w:tc>
          <w:tcPr>
            <w:tcW w:w="693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Dessin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 w:val="restart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864B7">
              <w:rPr>
                <w:rFonts w:ascii="Times New Roman" w:hAnsi="Times New Roman"/>
                <w:b/>
                <w:bCs/>
              </w:rPr>
              <w:t>LANGUES &amp; COMMUNICATION 1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  <w:bCs/>
              </w:rPr>
              <w:t>(Voir emploi établi par le centre des langues)</w:t>
            </w:r>
          </w:p>
        </w:tc>
      </w:tr>
      <w:tr w:rsidR="00ED35AA" w:rsidRPr="00346820" w:rsidTr="009C58B8">
        <w:trPr>
          <w:trHeight w:val="302"/>
        </w:trPr>
        <w:tc>
          <w:tcPr>
            <w:tcW w:w="1826" w:type="dxa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Dessin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Analyse Numérique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ED35AA" w:rsidRPr="00346820" w:rsidTr="009C58B8">
        <w:trPr>
          <w:trHeight w:val="454"/>
        </w:trPr>
        <w:tc>
          <w:tcPr>
            <w:tcW w:w="1826" w:type="dxa"/>
            <w:vMerge w:val="restart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Mardi</w:t>
            </w:r>
          </w:p>
        </w:tc>
        <w:tc>
          <w:tcPr>
            <w:tcW w:w="693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Dessin 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3080" w:type="dxa"/>
            <w:shd w:val="clear" w:color="auto" w:fill="FFFFFF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</w:tr>
      <w:tr w:rsidR="00ED35AA" w:rsidRPr="00346820" w:rsidTr="009C58B8">
        <w:trPr>
          <w:trHeight w:val="453"/>
        </w:trPr>
        <w:tc>
          <w:tcPr>
            <w:tcW w:w="1826" w:type="dxa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  <w:tc>
          <w:tcPr>
            <w:tcW w:w="3080" w:type="dxa"/>
            <w:shd w:val="clear" w:color="auto" w:fill="FFFFFF"/>
          </w:tcPr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 xml:space="preserve">Dessin 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864B7">
              <w:rPr>
                <w:rFonts w:ascii="Times New Roman" w:hAnsi="Times New Roman"/>
                <w:b/>
              </w:rPr>
              <w:t>M. LASRI</w:t>
            </w:r>
          </w:p>
        </w:tc>
      </w:tr>
      <w:tr w:rsidR="00ED35AA" w:rsidRPr="007C5B0E" w:rsidTr="009C58B8">
        <w:trPr>
          <w:trHeight w:val="302"/>
        </w:trPr>
        <w:tc>
          <w:tcPr>
            <w:tcW w:w="1826" w:type="dxa"/>
            <w:vMerge w:val="restart"/>
            <w:shd w:val="clear" w:color="auto" w:fill="FFFFFF"/>
          </w:tcPr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Mercredi</w:t>
            </w:r>
          </w:p>
        </w:tc>
        <w:tc>
          <w:tcPr>
            <w:tcW w:w="693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656B71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Algorith et C 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421" w:type="dxa"/>
            <w:vMerge w:val="restart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 w:val="restart"/>
            <w:shd w:val="clear" w:color="auto" w:fill="00B050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D35AA" w:rsidRPr="007C5B0E" w:rsidTr="009C58B8">
        <w:trPr>
          <w:trHeight w:val="302"/>
        </w:trPr>
        <w:tc>
          <w:tcPr>
            <w:tcW w:w="1826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656B71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Algorith et C </w:t>
            </w:r>
          </w:p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421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00B050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ED35AA" w:rsidRPr="007C5B0E" w:rsidTr="009C58B8">
        <w:trPr>
          <w:trHeight w:val="454"/>
        </w:trPr>
        <w:tc>
          <w:tcPr>
            <w:tcW w:w="1826" w:type="dxa"/>
            <w:vMerge w:val="restart"/>
            <w:shd w:val="clear" w:color="auto" w:fill="FFFFFF"/>
          </w:tcPr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Jeudi</w:t>
            </w:r>
          </w:p>
        </w:tc>
        <w:tc>
          <w:tcPr>
            <w:tcW w:w="693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</w:t>
            </w:r>
          </w:p>
        </w:tc>
        <w:tc>
          <w:tcPr>
            <w:tcW w:w="421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  <w:r w:rsidRPr="007C5B0E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</w:tr>
      <w:tr w:rsidR="00ED35AA" w:rsidRPr="007C5B0E" w:rsidTr="009C58B8">
        <w:trPr>
          <w:trHeight w:val="453"/>
        </w:trPr>
        <w:tc>
          <w:tcPr>
            <w:tcW w:w="1826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421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  <w:r w:rsidRPr="007C5B0E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ED35AA" w:rsidRPr="007C5B0E" w:rsidTr="009C58B8">
        <w:trPr>
          <w:trHeight w:val="302"/>
        </w:trPr>
        <w:tc>
          <w:tcPr>
            <w:tcW w:w="1826" w:type="dxa"/>
            <w:vMerge w:val="restart"/>
            <w:shd w:val="clear" w:color="auto" w:fill="FFFFFF"/>
          </w:tcPr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D35AA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Vendredi</w:t>
            </w:r>
          </w:p>
        </w:tc>
        <w:tc>
          <w:tcPr>
            <w:tcW w:w="693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</w:tcPr>
          <w:p w:rsidR="00ED35AA" w:rsidRPr="00656B71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Algorith et C 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3372" w:type="dxa"/>
            <w:shd w:val="clear" w:color="auto" w:fill="FFFFFF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421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</w:tr>
      <w:tr w:rsidR="00ED35AA" w:rsidRPr="007C5B0E" w:rsidTr="009C58B8">
        <w:trPr>
          <w:trHeight w:val="302"/>
        </w:trPr>
        <w:tc>
          <w:tcPr>
            <w:tcW w:w="1826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3372" w:type="dxa"/>
            <w:shd w:val="clear" w:color="auto" w:fill="FFFFFF"/>
          </w:tcPr>
          <w:p w:rsidR="00ED35AA" w:rsidRPr="00656B71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Algorith et C</w:t>
            </w:r>
            <w:r w:rsidRPr="00656B71">
              <w:rPr>
                <w:rFonts w:ascii="Times New Roman" w:hAnsi="Times New Roman"/>
                <w:b/>
              </w:rPr>
              <w:t xml:space="preserve"> </w:t>
            </w:r>
          </w:p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421" w:type="dxa"/>
            <w:vMerge/>
            <w:shd w:val="clear" w:color="auto" w:fill="FFFFFF"/>
          </w:tcPr>
          <w:p w:rsidR="00ED35AA" w:rsidRPr="006864B7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ED35AA" w:rsidRPr="007C5B0E" w:rsidRDefault="00ED35AA" w:rsidP="009C58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</w:tr>
    </w:tbl>
    <w:p w:rsidR="00ED35AA" w:rsidRPr="00346820" w:rsidRDefault="00ED35AA" w:rsidP="00ED35AA">
      <w:pPr>
        <w:shd w:val="clear" w:color="auto" w:fill="FFFFFF"/>
        <w:spacing w:after="0"/>
        <w:ind w:firstLine="708"/>
        <w:rPr>
          <w:rFonts w:ascii="Times New Roman" w:hAnsi="Times New Roman"/>
          <w:b/>
        </w:rPr>
      </w:pPr>
      <w:r w:rsidRPr="00346820">
        <w:rPr>
          <w:rFonts w:ascii="Times New Roman" w:hAnsi="Times New Roman"/>
        </w:rPr>
        <w:t>Les séances de cours :    de 8h30 à 10h15  &amp;  de 10h30 à 12h15 ; de 14h30 à 16h15  &amp;  de 16h30 à 18h15</w:t>
      </w:r>
    </w:p>
    <w:p w:rsidR="00ED35AA" w:rsidRDefault="00ED35AA" w:rsidP="00ED35AA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A147BD" w:rsidRPr="00346820" w:rsidRDefault="00814B61" w:rsidP="00A147BD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  <w:r w:rsidR="00A147BD" w:rsidRPr="00346820">
        <w:rPr>
          <w:rFonts w:ascii="Times New Roman" w:hAnsi="Times New Roman"/>
          <w:b/>
        </w:rPr>
        <w:lastRenderedPageBreak/>
        <w:t xml:space="preserve">EMPLOI DU TEMPS   -   1ère ANNEE   /   Section A </w:t>
      </w:r>
      <w:r w:rsidR="00A147BD">
        <w:rPr>
          <w:rFonts w:ascii="Times New Roman" w:hAnsi="Times New Roman"/>
          <w:b/>
        </w:rPr>
        <w:t xml:space="preserve">  Salle de cours : Amphi 2A /</w:t>
      </w:r>
      <w:r w:rsidR="00A147BD" w:rsidRPr="00346820">
        <w:rPr>
          <w:rFonts w:ascii="Times New Roman" w:hAnsi="Times New Roman"/>
          <w:b/>
        </w:rPr>
        <w:t xml:space="preserve"> Section B </w:t>
      </w:r>
      <w:r w:rsidR="00A147BD">
        <w:rPr>
          <w:rFonts w:ascii="Times New Roman" w:hAnsi="Times New Roman"/>
          <w:b/>
        </w:rPr>
        <w:t xml:space="preserve">  salle de cours : Amphi 2B</w:t>
      </w:r>
    </w:p>
    <w:p w:rsidR="00A147BD" w:rsidRPr="00346820" w:rsidRDefault="00A147BD" w:rsidP="00A147BD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A147BD" w:rsidRPr="007D1367" w:rsidRDefault="00A147BD" w:rsidP="00A147BD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Semaine Se 3 : du  Lundi 05 Octobre 2015 au Vendredi 09 Octobre 2015</w:t>
      </w:r>
    </w:p>
    <w:tbl>
      <w:tblPr>
        <w:tblW w:w="1528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6"/>
        <w:gridCol w:w="693"/>
        <w:gridCol w:w="2815"/>
        <w:gridCol w:w="3372"/>
        <w:gridCol w:w="421"/>
        <w:gridCol w:w="3080"/>
        <w:gridCol w:w="3080"/>
      </w:tblGrid>
      <w:tr w:rsidR="00A147BD" w:rsidRPr="00346820" w:rsidTr="009F291E">
        <w:trPr>
          <w:trHeight w:val="382"/>
        </w:trPr>
        <w:tc>
          <w:tcPr>
            <w:tcW w:w="1826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Jours/séances</w:t>
            </w:r>
          </w:p>
        </w:tc>
        <w:tc>
          <w:tcPr>
            <w:tcW w:w="3508" w:type="dxa"/>
            <w:gridSpan w:val="2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1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2</w:t>
            </w:r>
          </w:p>
        </w:tc>
        <w:tc>
          <w:tcPr>
            <w:tcW w:w="421" w:type="dxa"/>
            <w:vMerge w:val="restart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3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4</w:t>
            </w:r>
          </w:p>
        </w:tc>
      </w:tr>
      <w:tr w:rsidR="00A147BD" w:rsidRPr="00346820" w:rsidTr="009F291E">
        <w:trPr>
          <w:trHeight w:val="302"/>
        </w:trPr>
        <w:tc>
          <w:tcPr>
            <w:tcW w:w="1826" w:type="dxa"/>
            <w:vMerge w:val="restart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Lundi</w:t>
            </w:r>
          </w:p>
        </w:tc>
        <w:tc>
          <w:tcPr>
            <w:tcW w:w="693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Dessin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 w:val="restart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864B7">
              <w:rPr>
                <w:rFonts w:ascii="Times New Roman" w:hAnsi="Times New Roman"/>
                <w:b/>
                <w:bCs/>
              </w:rPr>
              <w:t>LANGUES &amp; COMMUNICATION 1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  <w:bCs/>
              </w:rPr>
              <w:t>(Voir emploi établi par le centre des langues)</w:t>
            </w:r>
          </w:p>
        </w:tc>
      </w:tr>
      <w:tr w:rsidR="00A147BD" w:rsidRPr="00346820" w:rsidTr="009F291E">
        <w:trPr>
          <w:trHeight w:val="302"/>
        </w:trPr>
        <w:tc>
          <w:tcPr>
            <w:tcW w:w="1826" w:type="dxa"/>
            <w:vMerge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Dessin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Analyse Numérique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147BD" w:rsidRPr="00346820" w:rsidTr="009F291E">
        <w:trPr>
          <w:trHeight w:val="454"/>
        </w:trPr>
        <w:tc>
          <w:tcPr>
            <w:tcW w:w="1826" w:type="dxa"/>
            <w:vMerge w:val="restart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Mardi</w:t>
            </w:r>
          </w:p>
        </w:tc>
        <w:tc>
          <w:tcPr>
            <w:tcW w:w="693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Dessin 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3080" w:type="dxa"/>
            <w:shd w:val="clear" w:color="auto" w:fill="FFFFFF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</w:tr>
      <w:tr w:rsidR="00A147BD" w:rsidRPr="00346820" w:rsidTr="009F291E">
        <w:trPr>
          <w:trHeight w:val="453"/>
        </w:trPr>
        <w:tc>
          <w:tcPr>
            <w:tcW w:w="1826" w:type="dxa"/>
            <w:vMerge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  <w:tc>
          <w:tcPr>
            <w:tcW w:w="3080" w:type="dxa"/>
            <w:shd w:val="clear" w:color="auto" w:fill="FFFFFF"/>
          </w:tcPr>
          <w:p w:rsidR="00A147BD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 xml:space="preserve">Dessin 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864B7">
              <w:rPr>
                <w:rFonts w:ascii="Times New Roman" w:hAnsi="Times New Roman"/>
                <w:b/>
              </w:rPr>
              <w:t>M. LASRI</w:t>
            </w:r>
          </w:p>
        </w:tc>
      </w:tr>
      <w:tr w:rsidR="00A147BD" w:rsidRPr="007C5B0E" w:rsidTr="009F291E">
        <w:trPr>
          <w:trHeight w:val="302"/>
        </w:trPr>
        <w:tc>
          <w:tcPr>
            <w:tcW w:w="1826" w:type="dxa"/>
            <w:vMerge w:val="restart"/>
            <w:shd w:val="clear" w:color="auto" w:fill="FFFFFF"/>
          </w:tcPr>
          <w:p w:rsidR="00A147BD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Mercredi</w:t>
            </w:r>
          </w:p>
        </w:tc>
        <w:tc>
          <w:tcPr>
            <w:tcW w:w="693" w:type="dxa"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A147BD" w:rsidRPr="00656B71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Algorith et C </w:t>
            </w:r>
          </w:p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421" w:type="dxa"/>
            <w:vMerge w:val="restart"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 w:val="restart"/>
            <w:shd w:val="clear" w:color="auto" w:fill="00B050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147BD" w:rsidRPr="007C5B0E" w:rsidTr="009F291E">
        <w:trPr>
          <w:trHeight w:val="302"/>
        </w:trPr>
        <w:tc>
          <w:tcPr>
            <w:tcW w:w="1826" w:type="dxa"/>
            <w:vMerge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A147BD" w:rsidRPr="00656B71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Algorith et C </w:t>
            </w:r>
          </w:p>
          <w:p w:rsidR="00A147BD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421" w:type="dxa"/>
            <w:vMerge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00B050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147BD" w:rsidRPr="007C5B0E" w:rsidTr="009F291E">
        <w:trPr>
          <w:trHeight w:val="454"/>
        </w:trPr>
        <w:tc>
          <w:tcPr>
            <w:tcW w:w="1826" w:type="dxa"/>
            <w:vMerge w:val="restart"/>
            <w:shd w:val="clear" w:color="auto" w:fill="FFFFFF"/>
          </w:tcPr>
          <w:p w:rsidR="00A147BD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A147BD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Jeudi</w:t>
            </w:r>
          </w:p>
        </w:tc>
        <w:tc>
          <w:tcPr>
            <w:tcW w:w="693" w:type="dxa"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</w:t>
            </w:r>
          </w:p>
        </w:tc>
        <w:tc>
          <w:tcPr>
            <w:tcW w:w="421" w:type="dxa"/>
            <w:vMerge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  <w:r w:rsidRPr="007C5B0E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</w:tr>
      <w:tr w:rsidR="00A147BD" w:rsidRPr="007C5B0E" w:rsidTr="009F291E">
        <w:trPr>
          <w:trHeight w:val="453"/>
        </w:trPr>
        <w:tc>
          <w:tcPr>
            <w:tcW w:w="1826" w:type="dxa"/>
            <w:vMerge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A147BD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421" w:type="dxa"/>
            <w:vMerge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  <w:r w:rsidRPr="007C5B0E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A147BD" w:rsidRPr="007C5B0E" w:rsidTr="009F291E">
        <w:trPr>
          <w:trHeight w:val="302"/>
        </w:trPr>
        <w:tc>
          <w:tcPr>
            <w:tcW w:w="1826" w:type="dxa"/>
            <w:vMerge w:val="restart"/>
            <w:shd w:val="clear" w:color="auto" w:fill="FFFFFF"/>
          </w:tcPr>
          <w:p w:rsidR="00A147BD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A147BD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Vendredi</w:t>
            </w:r>
          </w:p>
        </w:tc>
        <w:tc>
          <w:tcPr>
            <w:tcW w:w="693" w:type="dxa"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</w:tcPr>
          <w:p w:rsidR="00A147BD" w:rsidRPr="00656B71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Algorith et C 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3372" w:type="dxa"/>
            <w:shd w:val="clear" w:color="auto" w:fill="FFFFFF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421" w:type="dxa"/>
            <w:vMerge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</w:tr>
      <w:tr w:rsidR="00A147BD" w:rsidRPr="007C5B0E" w:rsidTr="009F291E">
        <w:trPr>
          <w:trHeight w:val="302"/>
        </w:trPr>
        <w:tc>
          <w:tcPr>
            <w:tcW w:w="1826" w:type="dxa"/>
            <w:vMerge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3372" w:type="dxa"/>
            <w:shd w:val="clear" w:color="auto" w:fill="FFFFFF"/>
          </w:tcPr>
          <w:p w:rsidR="00A147BD" w:rsidRPr="00656B71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Algorith et C</w:t>
            </w:r>
            <w:r w:rsidRPr="00656B71">
              <w:rPr>
                <w:rFonts w:ascii="Times New Roman" w:hAnsi="Times New Roman"/>
                <w:b/>
              </w:rPr>
              <w:t xml:space="preserve"> </w:t>
            </w:r>
          </w:p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421" w:type="dxa"/>
            <w:vMerge/>
            <w:shd w:val="clear" w:color="auto" w:fill="FFFFFF"/>
          </w:tcPr>
          <w:p w:rsidR="00A147BD" w:rsidRPr="006864B7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A147BD" w:rsidRPr="007C5B0E" w:rsidRDefault="00A147BD" w:rsidP="009F29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</w:t>
            </w:r>
          </w:p>
        </w:tc>
      </w:tr>
    </w:tbl>
    <w:p w:rsidR="00A147BD" w:rsidRPr="00346820" w:rsidRDefault="00A147BD" w:rsidP="00A147BD">
      <w:pPr>
        <w:shd w:val="clear" w:color="auto" w:fill="FFFFFF"/>
        <w:spacing w:after="0"/>
        <w:ind w:firstLine="708"/>
        <w:rPr>
          <w:rFonts w:ascii="Times New Roman" w:hAnsi="Times New Roman"/>
          <w:b/>
        </w:rPr>
      </w:pPr>
      <w:r w:rsidRPr="00346820">
        <w:rPr>
          <w:rFonts w:ascii="Times New Roman" w:hAnsi="Times New Roman"/>
        </w:rPr>
        <w:t>Les séances de cours :    de 8h30 à 10h15  &amp;  de 10h30 à 12h15 ; de 14h30 à 16h15  &amp;  de 16h30 à 18h15</w:t>
      </w:r>
    </w:p>
    <w:p w:rsidR="00A147BD" w:rsidRDefault="00A147BD" w:rsidP="00A147BD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A147BD" w:rsidRDefault="00A147BD" w:rsidP="00814B61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814B61" w:rsidRPr="00346820" w:rsidRDefault="00814B61" w:rsidP="00814B61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  <w:r w:rsidRPr="00346820">
        <w:rPr>
          <w:rFonts w:ascii="Times New Roman" w:hAnsi="Times New Roman"/>
          <w:b/>
        </w:rPr>
        <w:lastRenderedPageBreak/>
        <w:t xml:space="preserve">EMPLOI DU TEMPS   -   1ère ANNEE   /   Section A </w:t>
      </w:r>
      <w:r>
        <w:rPr>
          <w:rFonts w:ascii="Times New Roman" w:hAnsi="Times New Roman"/>
          <w:b/>
        </w:rPr>
        <w:t xml:space="preserve">  Salle de cours : Amphi 2A /</w:t>
      </w:r>
      <w:r w:rsidRPr="00346820">
        <w:rPr>
          <w:rFonts w:ascii="Times New Roman" w:hAnsi="Times New Roman"/>
          <w:b/>
        </w:rPr>
        <w:t xml:space="preserve"> Section B </w:t>
      </w:r>
      <w:r>
        <w:rPr>
          <w:rFonts w:ascii="Times New Roman" w:hAnsi="Times New Roman"/>
          <w:b/>
        </w:rPr>
        <w:t xml:space="preserve">  salle de cours : Amphi 2B</w:t>
      </w:r>
    </w:p>
    <w:p w:rsidR="00814B61" w:rsidRPr="00346820" w:rsidRDefault="00814B61" w:rsidP="00814B61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</w:p>
    <w:p w:rsidR="00814B61" w:rsidRPr="007D1367" w:rsidRDefault="00814B61" w:rsidP="00814B61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Semaine  Se 4 : du  Lundi </w:t>
      </w:r>
      <w:r w:rsidRPr="007D13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12 </w:t>
      </w:r>
      <w:r w:rsidR="00757B6C">
        <w:rPr>
          <w:rFonts w:ascii="Times New Roman" w:hAnsi="Times New Roman"/>
          <w:sz w:val="24"/>
          <w:szCs w:val="24"/>
        </w:rPr>
        <w:t>Octobre 2015 au Vendredi 16</w:t>
      </w:r>
      <w:r>
        <w:rPr>
          <w:rFonts w:ascii="Times New Roman" w:hAnsi="Times New Roman"/>
          <w:sz w:val="24"/>
          <w:szCs w:val="24"/>
        </w:rPr>
        <w:t xml:space="preserve"> Octobre 2015</w:t>
      </w:r>
    </w:p>
    <w:tbl>
      <w:tblPr>
        <w:tblW w:w="1528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6"/>
        <w:gridCol w:w="693"/>
        <w:gridCol w:w="2815"/>
        <w:gridCol w:w="3372"/>
        <w:gridCol w:w="421"/>
        <w:gridCol w:w="3080"/>
        <w:gridCol w:w="3080"/>
      </w:tblGrid>
      <w:tr w:rsidR="00814B61" w:rsidRPr="00346820" w:rsidTr="006C6503">
        <w:trPr>
          <w:trHeight w:val="382"/>
        </w:trPr>
        <w:tc>
          <w:tcPr>
            <w:tcW w:w="1826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Jours/séances</w:t>
            </w:r>
          </w:p>
        </w:tc>
        <w:tc>
          <w:tcPr>
            <w:tcW w:w="3508" w:type="dxa"/>
            <w:gridSpan w:val="2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1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2</w:t>
            </w:r>
          </w:p>
        </w:tc>
        <w:tc>
          <w:tcPr>
            <w:tcW w:w="421" w:type="dxa"/>
            <w:vMerge w:val="restart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3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4</w:t>
            </w:r>
          </w:p>
        </w:tc>
      </w:tr>
      <w:tr w:rsidR="00814B61" w:rsidRPr="00346820" w:rsidTr="006C6503">
        <w:trPr>
          <w:trHeight w:val="302"/>
        </w:trPr>
        <w:tc>
          <w:tcPr>
            <w:tcW w:w="1826" w:type="dxa"/>
            <w:vMerge w:val="restart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Lundi</w:t>
            </w:r>
          </w:p>
        </w:tc>
        <w:tc>
          <w:tcPr>
            <w:tcW w:w="693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Dessin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 w:val="restart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864B7">
              <w:rPr>
                <w:rFonts w:ascii="Times New Roman" w:hAnsi="Times New Roman"/>
                <w:b/>
                <w:bCs/>
              </w:rPr>
              <w:t>LANGUES &amp; COMMUNICATION 1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  <w:bCs/>
              </w:rPr>
              <w:t>(Voir emploi établi par le centre des langues)</w:t>
            </w:r>
          </w:p>
        </w:tc>
      </w:tr>
      <w:tr w:rsidR="00814B61" w:rsidRPr="00346820" w:rsidTr="006C6503">
        <w:trPr>
          <w:trHeight w:val="302"/>
        </w:trPr>
        <w:tc>
          <w:tcPr>
            <w:tcW w:w="1826" w:type="dxa"/>
            <w:vMerge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Dessin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Analyse Numérique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14B61" w:rsidRPr="00346820" w:rsidTr="006C6503">
        <w:trPr>
          <w:trHeight w:val="454"/>
        </w:trPr>
        <w:tc>
          <w:tcPr>
            <w:tcW w:w="1826" w:type="dxa"/>
            <w:vMerge w:val="restart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Mardi</w:t>
            </w:r>
          </w:p>
        </w:tc>
        <w:tc>
          <w:tcPr>
            <w:tcW w:w="693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Dessin 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3080" w:type="dxa"/>
            <w:shd w:val="clear" w:color="auto" w:fill="FFFFFF"/>
          </w:tcPr>
          <w:p w:rsidR="00BF2F51" w:rsidRPr="007C5B0E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814B61" w:rsidRPr="006864B7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</w:tr>
      <w:tr w:rsidR="00814B61" w:rsidRPr="00346820" w:rsidTr="006C6503">
        <w:trPr>
          <w:trHeight w:val="453"/>
        </w:trPr>
        <w:tc>
          <w:tcPr>
            <w:tcW w:w="1826" w:type="dxa"/>
            <w:vMerge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BF2F51" w:rsidRPr="007C5B0E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814B61" w:rsidRPr="006864B7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</w:tc>
        <w:tc>
          <w:tcPr>
            <w:tcW w:w="3080" w:type="dxa"/>
            <w:shd w:val="clear" w:color="auto" w:fill="FFFFFF"/>
          </w:tcPr>
          <w:p w:rsidR="00814B61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 xml:space="preserve">Dessin 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864B7">
              <w:rPr>
                <w:rFonts w:ascii="Times New Roman" w:hAnsi="Times New Roman"/>
                <w:b/>
              </w:rPr>
              <w:t>M. LASRI</w:t>
            </w:r>
          </w:p>
        </w:tc>
      </w:tr>
      <w:tr w:rsidR="00814B61" w:rsidRPr="007C5B0E" w:rsidTr="006C6503">
        <w:trPr>
          <w:trHeight w:val="302"/>
        </w:trPr>
        <w:tc>
          <w:tcPr>
            <w:tcW w:w="1826" w:type="dxa"/>
            <w:vMerge w:val="restart"/>
            <w:shd w:val="clear" w:color="auto" w:fill="FFFFFF"/>
          </w:tcPr>
          <w:p w:rsidR="00814B61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Mercredi</w:t>
            </w:r>
          </w:p>
        </w:tc>
        <w:tc>
          <w:tcPr>
            <w:tcW w:w="693" w:type="dxa"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477B6B" w:rsidRPr="006864B7" w:rsidRDefault="00477B6B" w:rsidP="00477B6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814B61" w:rsidRPr="007C5B0E" w:rsidRDefault="00477B6B" w:rsidP="00477B6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421" w:type="dxa"/>
            <w:vMerge w:val="restart"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 w:val="restart"/>
            <w:shd w:val="clear" w:color="auto" w:fill="00B050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14B61" w:rsidRPr="007C5B0E" w:rsidTr="006C6503">
        <w:trPr>
          <w:trHeight w:val="302"/>
        </w:trPr>
        <w:tc>
          <w:tcPr>
            <w:tcW w:w="1826" w:type="dxa"/>
            <w:vMerge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477B6B" w:rsidRPr="006864B7" w:rsidRDefault="00477B6B" w:rsidP="00477B6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814B61" w:rsidRDefault="00477B6B" w:rsidP="00477B6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421" w:type="dxa"/>
            <w:vMerge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00B050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14B61" w:rsidRPr="007C5B0E" w:rsidTr="006C6503">
        <w:trPr>
          <w:trHeight w:val="454"/>
        </w:trPr>
        <w:tc>
          <w:tcPr>
            <w:tcW w:w="1826" w:type="dxa"/>
            <w:vMerge w:val="restart"/>
            <w:shd w:val="clear" w:color="auto" w:fill="FFFFFF"/>
          </w:tcPr>
          <w:p w:rsidR="00814B61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814B61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Jeudi</w:t>
            </w:r>
          </w:p>
        </w:tc>
        <w:tc>
          <w:tcPr>
            <w:tcW w:w="693" w:type="dxa"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</w:t>
            </w:r>
          </w:p>
        </w:tc>
        <w:tc>
          <w:tcPr>
            <w:tcW w:w="421" w:type="dxa"/>
            <w:vMerge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814B61" w:rsidRPr="007C5B0E" w:rsidRDefault="00477B6B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Métrologie</w:t>
            </w:r>
            <w:r>
              <w:rPr>
                <w:rFonts w:ascii="Times New Roman" w:hAnsi="Times New Roman"/>
                <w:b/>
              </w:rPr>
              <w:br/>
              <w:t>M. MOUBAREK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477B6B" w:rsidRPr="006864B7" w:rsidRDefault="00477B6B" w:rsidP="00477B6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814B61" w:rsidRPr="007C5B0E" w:rsidRDefault="00477B6B" w:rsidP="00477B6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</w:tr>
      <w:tr w:rsidR="00814B61" w:rsidRPr="007C5B0E" w:rsidTr="006C6503">
        <w:trPr>
          <w:trHeight w:val="453"/>
        </w:trPr>
        <w:tc>
          <w:tcPr>
            <w:tcW w:w="1826" w:type="dxa"/>
            <w:vMerge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814B61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421" w:type="dxa"/>
            <w:vMerge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477B6B" w:rsidRPr="006864B7" w:rsidRDefault="00477B6B" w:rsidP="00477B6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814B61" w:rsidRPr="007C5B0E" w:rsidRDefault="00477B6B" w:rsidP="00477B6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BF2F51" w:rsidRPr="007C5B0E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814B61" w:rsidRPr="007C5B0E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  <w:r w:rsidRPr="007C5B0E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814B61" w:rsidRPr="007C5B0E" w:rsidTr="006C6503">
        <w:trPr>
          <w:trHeight w:val="302"/>
        </w:trPr>
        <w:tc>
          <w:tcPr>
            <w:tcW w:w="1826" w:type="dxa"/>
            <w:vMerge w:val="restart"/>
            <w:shd w:val="clear" w:color="auto" w:fill="FFFFFF"/>
          </w:tcPr>
          <w:p w:rsidR="00814B61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Vendredi</w:t>
            </w:r>
          </w:p>
        </w:tc>
        <w:tc>
          <w:tcPr>
            <w:tcW w:w="693" w:type="dxa"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</w:tcPr>
          <w:p w:rsidR="00814B61" w:rsidRPr="00656B71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Algorith et C 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3372" w:type="dxa"/>
            <w:shd w:val="clear" w:color="auto" w:fill="FFFFFF"/>
          </w:tcPr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421" w:type="dxa"/>
            <w:vMerge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 w:val="restart"/>
            <w:shd w:val="clear" w:color="auto" w:fill="FFFFFF"/>
            <w:vAlign w:val="center"/>
          </w:tcPr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Evaluation Ingénierie</w:t>
            </w:r>
          </w:p>
        </w:tc>
      </w:tr>
      <w:tr w:rsidR="00814B61" w:rsidRPr="007C5B0E" w:rsidTr="006C6503">
        <w:trPr>
          <w:trHeight w:val="302"/>
        </w:trPr>
        <w:tc>
          <w:tcPr>
            <w:tcW w:w="1826" w:type="dxa"/>
            <w:vMerge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</w:tcPr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3372" w:type="dxa"/>
            <w:shd w:val="clear" w:color="auto" w:fill="FFFFFF"/>
          </w:tcPr>
          <w:p w:rsidR="00814B61" w:rsidRPr="00656B71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Algorith et C</w:t>
            </w:r>
            <w:r w:rsidRPr="00656B71">
              <w:rPr>
                <w:rFonts w:ascii="Times New Roman" w:hAnsi="Times New Roman"/>
                <w:b/>
              </w:rPr>
              <w:t xml:space="preserve"> </w:t>
            </w:r>
          </w:p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421" w:type="dxa"/>
            <w:vMerge/>
            <w:shd w:val="clear" w:color="auto" w:fill="FFFFFF"/>
          </w:tcPr>
          <w:p w:rsidR="00814B61" w:rsidRPr="006864B7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FFFFFF"/>
            <w:vAlign w:val="center"/>
          </w:tcPr>
          <w:p w:rsidR="00814B61" w:rsidRPr="007C5B0E" w:rsidRDefault="00814B6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814B61" w:rsidRPr="00346820" w:rsidRDefault="00814B61" w:rsidP="00814B61">
      <w:pPr>
        <w:shd w:val="clear" w:color="auto" w:fill="FFFFFF"/>
        <w:spacing w:after="0"/>
        <w:ind w:firstLine="708"/>
        <w:rPr>
          <w:rFonts w:ascii="Times New Roman" w:hAnsi="Times New Roman"/>
          <w:b/>
        </w:rPr>
      </w:pPr>
      <w:r w:rsidRPr="00346820">
        <w:rPr>
          <w:rFonts w:ascii="Times New Roman" w:hAnsi="Times New Roman"/>
        </w:rPr>
        <w:t>Les séances de cours :    de 8h30 à 10h15  &amp;  de 10h30 à 12h15 ; de 14h30 à 16h15  &amp;  de 16h30 à 18h15</w:t>
      </w:r>
    </w:p>
    <w:p w:rsidR="00757B6C" w:rsidRPr="00346820" w:rsidRDefault="00814B61" w:rsidP="00757B6C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  <w:r w:rsidR="00757B6C" w:rsidRPr="00346820">
        <w:rPr>
          <w:rFonts w:ascii="Times New Roman" w:hAnsi="Times New Roman"/>
          <w:b/>
        </w:rPr>
        <w:lastRenderedPageBreak/>
        <w:t xml:space="preserve">EMPLOI DU TEMPS   -   1ère ANNEE   /   Section A </w:t>
      </w:r>
      <w:r w:rsidR="00757B6C">
        <w:rPr>
          <w:rFonts w:ascii="Times New Roman" w:hAnsi="Times New Roman"/>
          <w:b/>
        </w:rPr>
        <w:t xml:space="preserve">  Salle de cours : Amphi 2A /</w:t>
      </w:r>
      <w:r w:rsidR="00757B6C" w:rsidRPr="00346820">
        <w:rPr>
          <w:rFonts w:ascii="Times New Roman" w:hAnsi="Times New Roman"/>
          <w:b/>
        </w:rPr>
        <w:t xml:space="preserve"> Section B </w:t>
      </w:r>
      <w:r w:rsidR="00757B6C">
        <w:rPr>
          <w:rFonts w:ascii="Times New Roman" w:hAnsi="Times New Roman"/>
          <w:b/>
        </w:rPr>
        <w:t xml:space="preserve">  salle de cours : Amphi 2B</w:t>
      </w:r>
    </w:p>
    <w:p w:rsidR="00757B6C" w:rsidRPr="007D1367" w:rsidRDefault="00E514A3" w:rsidP="00757B6C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Semaine  Se 5, 7, 9</w:t>
      </w:r>
      <w:r w:rsidR="00757B6C">
        <w:rPr>
          <w:rFonts w:ascii="Times New Roman" w:hAnsi="Times New Roman"/>
          <w:sz w:val="24"/>
          <w:szCs w:val="24"/>
        </w:rPr>
        <w:t xml:space="preserve">(SEMAINE IMPAIRE)  : du  Lundi </w:t>
      </w:r>
      <w:r w:rsidR="00757B6C" w:rsidRPr="007D1367">
        <w:rPr>
          <w:rFonts w:ascii="Times New Roman" w:hAnsi="Times New Roman"/>
          <w:sz w:val="24"/>
          <w:szCs w:val="24"/>
        </w:rPr>
        <w:t xml:space="preserve"> </w:t>
      </w:r>
      <w:r w:rsidR="00A147BD">
        <w:rPr>
          <w:rFonts w:ascii="Times New Roman" w:hAnsi="Times New Roman"/>
          <w:sz w:val="24"/>
          <w:szCs w:val="24"/>
        </w:rPr>
        <w:t>19 Octobre 2015 au Vendredi 20 Novembre</w:t>
      </w:r>
      <w:r w:rsidR="00757B6C">
        <w:rPr>
          <w:rFonts w:ascii="Times New Roman" w:hAnsi="Times New Roman"/>
          <w:sz w:val="24"/>
          <w:szCs w:val="24"/>
        </w:rPr>
        <w:t xml:space="preserve"> 2015</w:t>
      </w:r>
    </w:p>
    <w:tbl>
      <w:tblPr>
        <w:tblW w:w="1528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6"/>
        <w:gridCol w:w="693"/>
        <w:gridCol w:w="2815"/>
        <w:gridCol w:w="3372"/>
        <w:gridCol w:w="421"/>
        <w:gridCol w:w="3080"/>
        <w:gridCol w:w="3080"/>
      </w:tblGrid>
      <w:tr w:rsidR="00A23999" w:rsidRPr="00346820" w:rsidTr="006C6503">
        <w:trPr>
          <w:trHeight w:val="382"/>
        </w:trPr>
        <w:tc>
          <w:tcPr>
            <w:tcW w:w="1826" w:type="dxa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Jours/séances</w:t>
            </w:r>
          </w:p>
        </w:tc>
        <w:tc>
          <w:tcPr>
            <w:tcW w:w="3508" w:type="dxa"/>
            <w:gridSpan w:val="2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1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2</w:t>
            </w:r>
          </w:p>
        </w:tc>
        <w:tc>
          <w:tcPr>
            <w:tcW w:w="421" w:type="dxa"/>
            <w:vMerge w:val="restart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3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4</w:t>
            </w:r>
          </w:p>
        </w:tc>
      </w:tr>
      <w:tr w:rsidR="00A23999" w:rsidRPr="00346820" w:rsidTr="006C6503">
        <w:trPr>
          <w:trHeight w:val="302"/>
        </w:trPr>
        <w:tc>
          <w:tcPr>
            <w:tcW w:w="1826" w:type="dxa"/>
            <w:vMerge w:val="restart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Lundi</w:t>
            </w:r>
          </w:p>
        </w:tc>
        <w:tc>
          <w:tcPr>
            <w:tcW w:w="693" w:type="dxa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A23999" w:rsidRPr="007C5B0E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Dessin</w:t>
            </w:r>
          </w:p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 w:val="restart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864B7">
              <w:rPr>
                <w:rFonts w:ascii="Times New Roman" w:hAnsi="Times New Roman"/>
                <w:b/>
                <w:bCs/>
              </w:rPr>
              <w:t>LANGUES &amp; COMMUNICATION 1</w:t>
            </w:r>
          </w:p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  <w:bCs/>
              </w:rPr>
              <w:t>(Voir emploi établi par le centre des langues)</w:t>
            </w:r>
          </w:p>
        </w:tc>
      </w:tr>
      <w:tr w:rsidR="00E16926" w:rsidRPr="00720867" w:rsidTr="006C6503">
        <w:trPr>
          <w:trHeight w:val="69"/>
        </w:trPr>
        <w:tc>
          <w:tcPr>
            <w:tcW w:w="1826" w:type="dxa"/>
            <w:vMerge/>
            <w:shd w:val="clear" w:color="auto" w:fill="FFFFFF"/>
            <w:vAlign w:val="center"/>
          </w:tcPr>
          <w:p w:rsidR="00E16926" w:rsidRPr="006864B7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 w:val="restart"/>
            <w:shd w:val="clear" w:color="auto" w:fill="FFFFFF"/>
            <w:vAlign w:val="center"/>
          </w:tcPr>
          <w:p w:rsidR="00E16926" w:rsidRPr="006864B7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6187" w:type="dxa"/>
            <w:gridSpan w:val="2"/>
            <w:shd w:val="clear" w:color="auto" w:fill="FFFFFF"/>
            <w:vAlign w:val="center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E16926">
              <w:rPr>
                <w:rFonts w:ascii="Times New Roman" w:hAnsi="Times New Roman"/>
                <w:b/>
                <w:lang w:val="en-US"/>
              </w:rPr>
              <w:t>TD /TP  Algor&amp;C GRB1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160" w:type="dxa"/>
            <w:gridSpan w:val="2"/>
            <w:vMerge/>
            <w:shd w:val="clear" w:color="auto" w:fill="FFFFFF"/>
            <w:vAlign w:val="center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</w:tr>
      <w:tr w:rsidR="00E16926" w:rsidRPr="00E16926" w:rsidTr="006C6503">
        <w:trPr>
          <w:trHeight w:val="66"/>
        </w:trPr>
        <w:tc>
          <w:tcPr>
            <w:tcW w:w="1826" w:type="dxa"/>
            <w:vMerge/>
            <w:shd w:val="clear" w:color="auto" w:fill="FFFFFF"/>
            <w:vAlign w:val="center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93" w:type="dxa"/>
            <w:vMerge/>
            <w:shd w:val="clear" w:color="auto" w:fill="FFFFFF"/>
            <w:vAlign w:val="center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187" w:type="dxa"/>
            <w:gridSpan w:val="2"/>
            <w:shd w:val="clear" w:color="auto" w:fill="FFFFFF"/>
            <w:vAlign w:val="center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TP LABORATOIRE GRB2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160" w:type="dxa"/>
            <w:gridSpan w:val="2"/>
            <w:vMerge/>
            <w:shd w:val="clear" w:color="auto" w:fill="FFFFFF"/>
            <w:vAlign w:val="center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</w:tr>
      <w:tr w:rsidR="00A23999" w:rsidRPr="00346820" w:rsidTr="006C6503">
        <w:trPr>
          <w:trHeight w:val="66"/>
        </w:trPr>
        <w:tc>
          <w:tcPr>
            <w:tcW w:w="1826" w:type="dxa"/>
            <w:vMerge/>
            <w:shd w:val="clear" w:color="auto" w:fill="FFFFFF"/>
            <w:vAlign w:val="center"/>
          </w:tcPr>
          <w:p w:rsidR="00A23999" w:rsidRPr="00E16926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93" w:type="dxa"/>
            <w:vMerge/>
            <w:shd w:val="clear" w:color="auto" w:fill="FFFFFF"/>
            <w:vAlign w:val="center"/>
          </w:tcPr>
          <w:p w:rsidR="00A23999" w:rsidRPr="00E16926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815" w:type="dxa"/>
            <w:shd w:val="clear" w:color="auto" w:fill="FFFFFF"/>
            <w:vAlign w:val="center"/>
          </w:tcPr>
          <w:p w:rsidR="00A23999" w:rsidRPr="006864B7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MATH GB3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A23999" w:rsidRPr="006864B7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Electronique GB3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23999" w:rsidRPr="00346820" w:rsidTr="006C6503">
        <w:trPr>
          <w:trHeight w:val="66"/>
        </w:trPr>
        <w:tc>
          <w:tcPr>
            <w:tcW w:w="1826" w:type="dxa"/>
            <w:vMerge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  <w:vAlign w:val="center"/>
          </w:tcPr>
          <w:p w:rsidR="00A23999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shd w:val="clear" w:color="auto" w:fill="FFFFFF"/>
            <w:vAlign w:val="center"/>
          </w:tcPr>
          <w:p w:rsidR="00A23999" w:rsidRPr="006864B7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Electronique GB4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A23999" w:rsidRPr="006864B7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MATH GB4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23999" w:rsidRPr="00346820" w:rsidTr="00A23999">
        <w:trPr>
          <w:trHeight w:val="114"/>
        </w:trPr>
        <w:tc>
          <w:tcPr>
            <w:tcW w:w="1826" w:type="dxa"/>
            <w:vMerge w:val="restart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Mardi</w:t>
            </w:r>
          </w:p>
        </w:tc>
        <w:tc>
          <w:tcPr>
            <w:tcW w:w="693" w:type="dxa"/>
            <w:vMerge w:val="restart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vMerge w:val="restart"/>
            <w:shd w:val="clear" w:color="auto" w:fill="FFFFFF"/>
            <w:vAlign w:val="center"/>
          </w:tcPr>
          <w:p w:rsidR="00BC7AE7" w:rsidRPr="007C5B0E" w:rsidRDefault="00BC7AE7" w:rsidP="00BC7A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BC7AE7" w:rsidRDefault="00BC7AE7" w:rsidP="00BC7A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 Se 5</w:t>
            </w:r>
          </w:p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3372" w:type="dxa"/>
            <w:vMerge w:val="restart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A23999" w:rsidRPr="006864B7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MATH GA1</w:t>
            </w:r>
          </w:p>
        </w:tc>
        <w:tc>
          <w:tcPr>
            <w:tcW w:w="3080" w:type="dxa"/>
            <w:shd w:val="clear" w:color="auto" w:fill="FFFFFF"/>
          </w:tcPr>
          <w:p w:rsidR="00A23999" w:rsidRPr="006864B7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AN. NUM GA1</w:t>
            </w:r>
          </w:p>
        </w:tc>
      </w:tr>
      <w:tr w:rsidR="00A23999" w:rsidRPr="00346820" w:rsidTr="006C6503">
        <w:trPr>
          <w:trHeight w:val="113"/>
        </w:trPr>
        <w:tc>
          <w:tcPr>
            <w:tcW w:w="1826" w:type="dxa"/>
            <w:vMerge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  <w:vAlign w:val="center"/>
          </w:tcPr>
          <w:p w:rsidR="00A23999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A23999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A23999" w:rsidRPr="006864B7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AN. NUM GA2</w:t>
            </w:r>
          </w:p>
        </w:tc>
        <w:tc>
          <w:tcPr>
            <w:tcW w:w="3080" w:type="dxa"/>
            <w:shd w:val="clear" w:color="auto" w:fill="FFFFFF"/>
          </w:tcPr>
          <w:p w:rsidR="00A23999" w:rsidRPr="006864B7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MATH GA2</w:t>
            </w:r>
          </w:p>
        </w:tc>
      </w:tr>
      <w:tr w:rsidR="00E16926" w:rsidRPr="00720867" w:rsidTr="006C6503">
        <w:trPr>
          <w:trHeight w:val="113"/>
        </w:trPr>
        <w:tc>
          <w:tcPr>
            <w:tcW w:w="1826" w:type="dxa"/>
            <w:vMerge/>
            <w:shd w:val="clear" w:color="auto" w:fill="FFFFFF"/>
            <w:vAlign w:val="center"/>
          </w:tcPr>
          <w:p w:rsidR="00E16926" w:rsidRPr="006864B7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  <w:vAlign w:val="center"/>
          </w:tcPr>
          <w:p w:rsid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  <w:vAlign w:val="center"/>
          </w:tcPr>
          <w:p w:rsidR="00E16926" w:rsidRPr="006864B7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E16926" w:rsidRPr="006864B7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shd w:val="clear" w:color="auto" w:fill="FFFFFF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E16926">
              <w:rPr>
                <w:rFonts w:ascii="Times New Roman" w:hAnsi="Times New Roman"/>
                <w:b/>
                <w:lang w:val="en-US"/>
              </w:rPr>
              <w:t>TD /TP  Algor&amp;C GR</w:t>
            </w:r>
            <w:r>
              <w:rPr>
                <w:rFonts w:ascii="Times New Roman" w:hAnsi="Times New Roman"/>
                <w:b/>
                <w:lang w:val="en-US"/>
              </w:rPr>
              <w:t>A3</w:t>
            </w:r>
          </w:p>
        </w:tc>
      </w:tr>
      <w:tr w:rsidR="00E16926" w:rsidRPr="00E16926" w:rsidTr="006C6503">
        <w:trPr>
          <w:trHeight w:val="113"/>
        </w:trPr>
        <w:tc>
          <w:tcPr>
            <w:tcW w:w="1826" w:type="dxa"/>
            <w:vMerge/>
            <w:shd w:val="clear" w:color="auto" w:fill="FFFFFF"/>
            <w:vAlign w:val="center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93" w:type="dxa"/>
            <w:vMerge/>
            <w:shd w:val="clear" w:color="auto" w:fill="FFFFFF"/>
            <w:vAlign w:val="center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815" w:type="dxa"/>
            <w:vMerge/>
            <w:shd w:val="clear" w:color="auto" w:fill="FFFFFF"/>
            <w:vAlign w:val="center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160" w:type="dxa"/>
            <w:gridSpan w:val="2"/>
            <w:shd w:val="clear" w:color="auto" w:fill="FFFFFF"/>
          </w:tcPr>
          <w:p w:rsidR="00E16926" w:rsidRPr="00E16926" w:rsidRDefault="00E169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TP LABORATOIRE GRA4</w:t>
            </w:r>
          </w:p>
        </w:tc>
      </w:tr>
      <w:tr w:rsidR="00A23999" w:rsidRPr="00346820" w:rsidTr="006C6503">
        <w:trPr>
          <w:trHeight w:val="453"/>
        </w:trPr>
        <w:tc>
          <w:tcPr>
            <w:tcW w:w="1826" w:type="dxa"/>
            <w:vMerge/>
            <w:shd w:val="clear" w:color="auto" w:fill="FFFFFF"/>
            <w:vAlign w:val="center"/>
          </w:tcPr>
          <w:p w:rsidR="00A23999" w:rsidRPr="00E16926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93" w:type="dxa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BC7AE7" w:rsidRPr="007C5B0E" w:rsidRDefault="00BC7AE7" w:rsidP="00BC7A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BC7AE7" w:rsidRDefault="00BC7AE7" w:rsidP="00BC7A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 Se 5</w:t>
            </w:r>
          </w:p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Automatique</w:t>
            </w:r>
          </w:p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A147BD" w:rsidRPr="007C5B0E" w:rsidRDefault="00A147BD" w:rsidP="00A147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Comptabilité</w:t>
            </w:r>
          </w:p>
          <w:p w:rsidR="00A147BD" w:rsidRPr="007C5B0E" w:rsidRDefault="00A147BD" w:rsidP="00A147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A23999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 xml:space="preserve">Dessin </w:t>
            </w:r>
          </w:p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864B7">
              <w:rPr>
                <w:rFonts w:ascii="Times New Roman" w:hAnsi="Times New Roman"/>
                <w:b/>
              </w:rPr>
              <w:t>M. LASRI</w:t>
            </w:r>
          </w:p>
        </w:tc>
      </w:tr>
      <w:tr w:rsidR="00A23999" w:rsidRPr="007C5B0E" w:rsidTr="006C6503">
        <w:trPr>
          <w:trHeight w:val="302"/>
        </w:trPr>
        <w:tc>
          <w:tcPr>
            <w:tcW w:w="1826" w:type="dxa"/>
            <w:vMerge w:val="restart"/>
            <w:shd w:val="clear" w:color="auto" w:fill="FFFFFF"/>
          </w:tcPr>
          <w:p w:rsidR="00A23999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Mercredi</w:t>
            </w:r>
          </w:p>
        </w:tc>
        <w:tc>
          <w:tcPr>
            <w:tcW w:w="693" w:type="dxa"/>
            <w:shd w:val="clear" w:color="auto" w:fill="FFFFFF"/>
          </w:tcPr>
          <w:p w:rsidR="00DE1426" w:rsidRDefault="00DE1426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BF2F51" w:rsidRPr="00656B71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Algorith et C </w:t>
            </w:r>
          </w:p>
          <w:p w:rsidR="00A23999" w:rsidRPr="007C5B0E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BF2F51" w:rsidRPr="007C5B0E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A23999" w:rsidRPr="007C5B0E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421" w:type="dxa"/>
            <w:vMerge w:val="restart"/>
            <w:shd w:val="clear" w:color="auto" w:fill="FFFFFF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 w:val="restart"/>
            <w:shd w:val="clear" w:color="auto" w:fill="00B050"/>
          </w:tcPr>
          <w:p w:rsidR="00A23999" w:rsidRPr="006864B7" w:rsidRDefault="00A23999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236D0" w:rsidRPr="007C5B0E" w:rsidTr="00A23999">
        <w:trPr>
          <w:trHeight w:val="69"/>
        </w:trPr>
        <w:tc>
          <w:tcPr>
            <w:tcW w:w="1826" w:type="dxa"/>
            <w:vMerge/>
            <w:shd w:val="clear" w:color="auto" w:fill="FFFFFF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 w:val="restart"/>
            <w:shd w:val="clear" w:color="auto" w:fill="FFFFFF"/>
          </w:tcPr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7236D0" w:rsidRPr="007C5B0E" w:rsidRDefault="007236D0" w:rsidP="00DA78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Electronique GB1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7236D0" w:rsidRPr="007C5B0E" w:rsidRDefault="007236D0" w:rsidP="00DA78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Automatique GRB1</w:t>
            </w:r>
          </w:p>
        </w:tc>
        <w:tc>
          <w:tcPr>
            <w:tcW w:w="421" w:type="dxa"/>
            <w:vMerge/>
            <w:shd w:val="clear" w:color="auto" w:fill="FFFFFF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00B050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7236D0" w:rsidRPr="007C5B0E" w:rsidTr="006C6503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shd w:val="clear" w:color="auto" w:fill="FFFFFF"/>
            <w:vAlign w:val="center"/>
          </w:tcPr>
          <w:p w:rsidR="007236D0" w:rsidRPr="007C5B0E" w:rsidRDefault="007236D0" w:rsidP="00DA78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Automatique GRB2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7236D0" w:rsidRPr="007C5B0E" w:rsidRDefault="007236D0" w:rsidP="00DA78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Electronique GB2</w:t>
            </w:r>
          </w:p>
        </w:tc>
        <w:tc>
          <w:tcPr>
            <w:tcW w:w="421" w:type="dxa"/>
            <w:vMerge/>
            <w:shd w:val="clear" w:color="auto" w:fill="FFFFFF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00B050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7236D0" w:rsidRPr="007C5B0E" w:rsidTr="00DA78FE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87" w:type="dxa"/>
            <w:gridSpan w:val="2"/>
            <w:shd w:val="clear" w:color="auto" w:fill="FFFFFF"/>
            <w:vAlign w:val="center"/>
          </w:tcPr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TP LABORATOIRE GRB3</w:t>
            </w:r>
          </w:p>
        </w:tc>
        <w:tc>
          <w:tcPr>
            <w:tcW w:w="421" w:type="dxa"/>
            <w:vMerge/>
            <w:shd w:val="clear" w:color="auto" w:fill="FFFFFF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00B050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7236D0" w:rsidRPr="00720867" w:rsidTr="00DA78FE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87" w:type="dxa"/>
            <w:gridSpan w:val="2"/>
            <w:shd w:val="clear" w:color="auto" w:fill="FFFFFF"/>
            <w:vAlign w:val="center"/>
          </w:tcPr>
          <w:p w:rsidR="007236D0" w:rsidRP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E16926">
              <w:rPr>
                <w:rFonts w:ascii="Times New Roman" w:hAnsi="Times New Roman"/>
                <w:b/>
                <w:lang w:val="en-US"/>
              </w:rPr>
              <w:t>TD /TP  Algor&amp;C GR</w:t>
            </w:r>
            <w:r>
              <w:rPr>
                <w:rFonts w:ascii="Times New Roman" w:hAnsi="Times New Roman"/>
                <w:b/>
                <w:lang w:val="en-US"/>
              </w:rPr>
              <w:t>B4</w:t>
            </w:r>
          </w:p>
        </w:tc>
        <w:tc>
          <w:tcPr>
            <w:tcW w:w="421" w:type="dxa"/>
            <w:vMerge/>
            <w:shd w:val="clear" w:color="auto" w:fill="FFFFFF"/>
          </w:tcPr>
          <w:p w:rsidR="007236D0" w:rsidRP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160" w:type="dxa"/>
            <w:gridSpan w:val="2"/>
            <w:vMerge/>
            <w:shd w:val="clear" w:color="auto" w:fill="00B050"/>
          </w:tcPr>
          <w:p w:rsidR="007236D0" w:rsidRP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</w:tr>
      <w:tr w:rsidR="009F68F2" w:rsidRPr="007C5B0E" w:rsidTr="005328CC">
        <w:trPr>
          <w:trHeight w:val="114"/>
        </w:trPr>
        <w:tc>
          <w:tcPr>
            <w:tcW w:w="1826" w:type="dxa"/>
            <w:vMerge w:val="restart"/>
            <w:shd w:val="clear" w:color="auto" w:fill="FFFFFF"/>
          </w:tcPr>
          <w:p w:rsidR="009F68F2" w:rsidRPr="007236D0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9F68F2" w:rsidRPr="007236D0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Jeudi</w:t>
            </w:r>
          </w:p>
        </w:tc>
        <w:tc>
          <w:tcPr>
            <w:tcW w:w="693" w:type="dxa"/>
            <w:vMerge w:val="restart"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vMerge w:val="restart"/>
            <w:shd w:val="clear" w:color="auto" w:fill="FFFFFF"/>
            <w:vAlign w:val="center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  <w:p w:rsidR="00664F64" w:rsidRPr="007C5B0E" w:rsidRDefault="00664F64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 9 examen Economie</w:t>
            </w:r>
          </w:p>
        </w:tc>
        <w:tc>
          <w:tcPr>
            <w:tcW w:w="3372" w:type="dxa"/>
            <w:vMerge w:val="restart"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</w:t>
            </w:r>
          </w:p>
          <w:p w:rsidR="00664F64" w:rsidRPr="007C5B0E" w:rsidRDefault="00664F64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 9 examen Economie</w:t>
            </w: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shd w:val="clear" w:color="auto" w:fill="FFFFFF"/>
            <w:vAlign w:val="center"/>
          </w:tcPr>
          <w:p w:rsidR="009F68F2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TP LABORATOIRE GRA1</w:t>
            </w:r>
          </w:p>
        </w:tc>
      </w:tr>
      <w:tr w:rsidR="009F68F2" w:rsidRPr="00720867" w:rsidTr="005328CC">
        <w:trPr>
          <w:trHeight w:val="285"/>
        </w:trPr>
        <w:tc>
          <w:tcPr>
            <w:tcW w:w="1826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  <w:vAlign w:val="center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shd w:val="clear" w:color="auto" w:fill="FFFFFF"/>
            <w:vAlign w:val="center"/>
          </w:tcPr>
          <w:p w:rsidR="009F68F2" w:rsidRPr="007236D0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E16926">
              <w:rPr>
                <w:rFonts w:ascii="Times New Roman" w:hAnsi="Times New Roman"/>
                <w:b/>
                <w:lang w:val="en-US"/>
              </w:rPr>
              <w:t>TD /TP  Algor&amp;C GR</w:t>
            </w:r>
            <w:r>
              <w:rPr>
                <w:rFonts w:ascii="Times New Roman" w:hAnsi="Times New Roman"/>
                <w:b/>
                <w:lang w:val="en-US"/>
              </w:rPr>
              <w:t>A2</w:t>
            </w:r>
          </w:p>
        </w:tc>
      </w:tr>
      <w:tr w:rsidR="009F68F2" w:rsidRPr="007C5B0E" w:rsidTr="005328CC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9F68F2" w:rsidRP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P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815" w:type="dxa"/>
            <w:vMerge/>
            <w:shd w:val="clear" w:color="auto" w:fill="FFFFFF"/>
            <w:vAlign w:val="center"/>
          </w:tcPr>
          <w:p w:rsidR="009F68F2" w:rsidRP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9F68F2" w:rsidRP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421" w:type="dxa"/>
            <w:vMerge/>
            <w:shd w:val="clear" w:color="auto" w:fill="FFFFFF"/>
          </w:tcPr>
          <w:p w:rsidR="009F68F2" w:rsidRP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Electrotech GRA3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Pr="007C5B0E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Automatismes GRA3</w:t>
            </w:r>
          </w:p>
        </w:tc>
      </w:tr>
      <w:tr w:rsidR="009F68F2" w:rsidRPr="001A22F9" w:rsidTr="005328CC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  <w:vAlign w:val="center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Automatismes GRA4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Pr="007C5B0E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Electrotech GR A4</w:t>
            </w:r>
          </w:p>
        </w:tc>
      </w:tr>
      <w:tr w:rsidR="009F68F2" w:rsidRPr="007C5B0E" w:rsidTr="006C6503">
        <w:trPr>
          <w:trHeight w:val="453"/>
        </w:trPr>
        <w:tc>
          <w:tcPr>
            <w:tcW w:w="1826" w:type="dxa"/>
            <w:vMerge/>
            <w:shd w:val="clear" w:color="auto" w:fill="FFFFFF"/>
          </w:tcPr>
          <w:p w:rsidR="009F68F2" w:rsidRPr="001A22F9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93" w:type="dxa"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</w:t>
            </w:r>
          </w:p>
          <w:p w:rsidR="00664F64" w:rsidRDefault="00664F64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 9 examen Economie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  <w:p w:rsidR="00664F64" w:rsidRPr="007C5B0E" w:rsidRDefault="00664F64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 9 examen Economie</w:t>
            </w: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Métrologie</w:t>
            </w:r>
            <w:r>
              <w:rPr>
                <w:rFonts w:ascii="Times New Roman" w:hAnsi="Times New Roman"/>
                <w:b/>
              </w:rPr>
              <w:br/>
              <w:t>M. MOUBAREK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Comptabilité</w:t>
            </w:r>
          </w:p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F68F2" w:rsidRPr="007C5B0E" w:rsidTr="006C6503">
        <w:trPr>
          <w:trHeight w:val="69"/>
        </w:trPr>
        <w:tc>
          <w:tcPr>
            <w:tcW w:w="1826" w:type="dxa"/>
            <w:vMerge w:val="restart"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Vendredi</w:t>
            </w:r>
          </w:p>
        </w:tc>
        <w:tc>
          <w:tcPr>
            <w:tcW w:w="693" w:type="dxa"/>
            <w:vMerge w:val="restart"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6187" w:type="dxa"/>
            <w:gridSpan w:val="2"/>
            <w:shd w:val="clear" w:color="auto" w:fill="FFFFFF"/>
          </w:tcPr>
          <w:p w:rsidR="009F68F2" w:rsidRPr="00164B33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Dessin GRA1</w:t>
            </w:r>
          </w:p>
        </w:tc>
        <w:tc>
          <w:tcPr>
            <w:tcW w:w="421" w:type="dxa"/>
            <w:vMerge/>
            <w:shd w:val="clear" w:color="auto" w:fill="FFFFFF"/>
          </w:tcPr>
          <w:p w:rsidR="009F68F2" w:rsidRPr="00164B33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vMerge w:val="restart"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Métrologie</w:t>
            </w:r>
            <w:r>
              <w:rPr>
                <w:rFonts w:ascii="Times New Roman" w:hAnsi="Times New Roman"/>
                <w:b/>
              </w:rPr>
              <w:br/>
              <w:t>M. MOUBAREK</w:t>
            </w:r>
          </w:p>
        </w:tc>
        <w:tc>
          <w:tcPr>
            <w:tcW w:w="3080" w:type="dxa"/>
            <w:vMerge w:val="restart"/>
            <w:shd w:val="clear" w:color="auto" w:fill="FFFFFF"/>
            <w:vAlign w:val="center"/>
          </w:tcPr>
          <w:p w:rsidR="009F68F2" w:rsidRPr="006864B7" w:rsidRDefault="009F68F2" w:rsidP="00C4266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  <w:bCs/>
              </w:rPr>
              <w:t>Economie</w:t>
            </w:r>
          </w:p>
          <w:p w:rsidR="009F68F2" w:rsidRPr="007C5B0E" w:rsidRDefault="009F68F2" w:rsidP="00C4266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Mme EL OUADI</w:t>
            </w:r>
          </w:p>
        </w:tc>
      </w:tr>
      <w:tr w:rsidR="009F68F2" w:rsidRPr="00DE1426" w:rsidTr="006C6503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87" w:type="dxa"/>
            <w:gridSpan w:val="2"/>
            <w:shd w:val="clear" w:color="auto" w:fill="FFFFFF"/>
          </w:tcPr>
          <w:p w:rsidR="009F68F2" w:rsidRPr="00DE1426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TD Dessin GRA2</w:t>
            </w:r>
          </w:p>
        </w:tc>
        <w:tc>
          <w:tcPr>
            <w:tcW w:w="421" w:type="dxa"/>
            <w:vMerge/>
            <w:shd w:val="clear" w:color="auto" w:fill="FFFFFF"/>
          </w:tcPr>
          <w:p w:rsidR="009F68F2" w:rsidRPr="00DE1426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080" w:type="dxa"/>
            <w:vMerge/>
            <w:shd w:val="clear" w:color="auto" w:fill="FFFFFF"/>
            <w:vAlign w:val="center"/>
          </w:tcPr>
          <w:p w:rsidR="009F68F2" w:rsidRPr="00DE1426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080" w:type="dxa"/>
            <w:vMerge/>
            <w:shd w:val="clear" w:color="auto" w:fill="FFFFFF"/>
            <w:vAlign w:val="center"/>
          </w:tcPr>
          <w:p w:rsidR="009F68F2" w:rsidRPr="00DE1426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9F68F2" w:rsidRPr="007C5B0E" w:rsidTr="006C6503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9F68F2" w:rsidRPr="00DE1426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Pr="00DE1426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815" w:type="dxa"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AN. NUM GRA3</w:t>
            </w:r>
          </w:p>
        </w:tc>
        <w:tc>
          <w:tcPr>
            <w:tcW w:w="3372" w:type="dxa"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Automatique GRA3</w:t>
            </w: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vMerge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vMerge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F68F2" w:rsidRPr="007C5B0E" w:rsidTr="006C6503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Automatique GRA4</w:t>
            </w:r>
          </w:p>
        </w:tc>
        <w:tc>
          <w:tcPr>
            <w:tcW w:w="3372" w:type="dxa"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AN. NUM GRA4</w:t>
            </w: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vMerge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vMerge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F68F2" w:rsidRPr="007C5B0E" w:rsidTr="005328CC">
        <w:trPr>
          <w:trHeight w:val="114"/>
        </w:trPr>
        <w:tc>
          <w:tcPr>
            <w:tcW w:w="1826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 w:val="restart"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vMerge w:val="restart"/>
            <w:shd w:val="clear" w:color="auto" w:fill="FFFFFF"/>
          </w:tcPr>
          <w:p w:rsidR="00BF2F51" w:rsidRPr="00656B71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Algorith et C</w:t>
            </w:r>
            <w:r w:rsidRPr="00656B71">
              <w:rPr>
                <w:rFonts w:ascii="Times New Roman" w:hAnsi="Times New Roman"/>
                <w:b/>
              </w:rPr>
              <w:t xml:space="preserve"> </w:t>
            </w:r>
          </w:p>
          <w:p w:rsidR="009F68F2" w:rsidRPr="006864B7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3372" w:type="dxa"/>
            <w:vMerge w:val="restart"/>
            <w:shd w:val="clear" w:color="auto" w:fill="FFFFFF"/>
          </w:tcPr>
          <w:p w:rsidR="00BF2F51" w:rsidRPr="007C5B0E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9F68F2" w:rsidRPr="006864B7" w:rsidRDefault="00BF2F51" w:rsidP="00BF2F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Electrotech GRB1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Pr="007C5B0E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Automatismes GRB1</w:t>
            </w:r>
          </w:p>
        </w:tc>
      </w:tr>
      <w:tr w:rsidR="009F68F2" w:rsidRPr="007C5B0E" w:rsidTr="005328CC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Automatismes GRB2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Pr="007C5B0E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Electrotech GRB2</w:t>
            </w:r>
          </w:p>
        </w:tc>
      </w:tr>
      <w:tr w:rsidR="009F68F2" w:rsidRPr="007C5B0E" w:rsidTr="005328CC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shd w:val="clear" w:color="auto" w:fill="FFFFFF"/>
          </w:tcPr>
          <w:p w:rsidR="009F68F2" w:rsidRPr="00164B33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Dessin GRB3</w:t>
            </w:r>
          </w:p>
        </w:tc>
      </w:tr>
      <w:tr w:rsidR="009F68F2" w:rsidRPr="007C5B0E" w:rsidTr="005328CC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shd w:val="clear" w:color="auto" w:fill="FFFFFF"/>
          </w:tcPr>
          <w:p w:rsidR="009F68F2" w:rsidRPr="00DE1426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TD Dessin GRB4</w:t>
            </w:r>
          </w:p>
        </w:tc>
      </w:tr>
    </w:tbl>
    <w:p w:rsidR="00757B6C" w:rsidRPr="00346820" w:rsidRDefault="00757B6C" w:rsidP="00757B6C">
      <w:pPr>
        <w:shd w:val="clear" w:color="auto" w:fill="FFFFFF"/>
        <w:spacing w:after="0"/>
        <w:jc w:val="center"/>
        <w:rPr>
          <w:rFonts w:ascii="Times New Roman" w:hAnsi="Times New Roman"/>
          <w:b/>
        </w:rPr>
      </w:pPr>
      <w:r w:rsidRPr="00346820">
        <w:rPr>
          <w:rFonts w:ascii="Times New Roman" w:hAnsi="Times New Roman"/>
          <w:b/>
        </w:rPr>
        <w:lastRenderedPageBreak/>
        <w:t xml:space="preserve">EMPLOI DU TEMPS   -   1ère ANNEE   /   Section A </w:t>
      </w:r>
      <w:r>
        <w:rPr>
          <w:rFonts w:ascii="Times New Roman" w:hAnsi="Times New Roman"/>
          <w:b/>
        </w:rPr>
        <w:t xml:space="preserve">  Salle de cours : Amphi 2A /</w:t>
      </w:r>
      <w:r w:rsidRPr="00346820">
        <w:rPr>
          <w:rFonts w:ascii="Times New Roman" w:hAnsi="Times New Roman"/>
          <w:b/>
        </w:rPr>
        <w:t xml:space="preserve"> Section B </w:t>
      </w:r>
      <w:r>
        <w:rPr>
          <w:rFonts w:ascii="Times New Roman" w:hAnsi="Times New Roman"/>
          <w:b/>
        </w:rPr>
        <w:t xml:space="preserve">  salle de cours : Amphi 2B</w:t>
      </w:r>
    </w:p>
    <w:p w:rsidR="00757B6C" w:rsidRPr="007D1367" w:rsidRDefault="00757B6C" w:rsidP="00757B6C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Semaine  Se 6</w:t>
      </w:r>
      <w:r w:rsidR="00E514A3">
        <w:rPr>
          <w:rFonts w:ascii="Times New Roman" w:hAnsi="Times New Roman"/>
          <w:sz w:val="24"/>
          <w:szCs w:val="24"/>
        </w:rPr>
        <w:t>, 8</w:t>
      </w:r>
      <w:r>
        <w:rPr>
          <w:rFonts w:ascii="Times New Roman" w:hAnsi="Times New Roman"/>
          <w:sz w:val="24"/>
          <w:szCs w:val="24"/>
        </w:rPr>
        <w:t xml:space="preserve"> (SEMAINE PAIRE)  : du  Lundi </w:t>
      </w:r>
      <w:r w:rsidRPr="007D13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="00A147BD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Oct</w:t>
      </w:r>
      <w:r w:rsidR="00A147BD">
        <w:rPr>
          <w:rFonts w:ascii="Times New Roman" w:hAnsi="Times New Roman"/>
          <w:sz w:val="24"/>
          <w:szCs w:val="24"/>
        </w:rPr>
        <w:t>obre 2015 au Vendredi 13 Novembre</w:t>
      </w:r>
      <w:r>
        <w:rPr>
          <w:rFonts w:ascii="Times New Roman" w:hAnsi="Times New Roman"/>
          <w:sz w:val="24"/>
          <w:szCs w:val="24"/>
        </w:rPr>
        <w:t xml:space="preserve"> 2015</w:t>
      </w:r>
    </w:p>
    <w:tbl>
      <w:tblPr>
        <w:tblW w:w="1528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6"/>
        <w:gridCol w:w="693"/>
        <w:gridCol w:w="2815"/>
        <w:gridCol w:w="3372"/>
        <w:gridCol w:w="421"/>
        <w:gridCol w:w="3080"/>
        <w:gridCol w:w="3080"/>
      </w:tblGrid>
      <w:tr w:rsidR="00C4266C" w:rsidRPr="00346820" w:rsidTr="006C6503">
        <w:trPr>
          <w:trHeight w:val="382"/>
        </w:trPr>
        <w:tc>
          <w:tcPr>
            <w:tcW w:w="1826" w:type="dxa"/>
            <w:shd w:val="clear" w:color="auto" w:fill="FFFFFF"/>
            <w:vAlign w:val="center"/>
          </w:tcPr>
          <w:p w:rsidR="00C4266C" w:rsidRPr="006864B7" w:rsidRDefault="00C4266C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Jours/séances</w:t>
            </w:r>
          </w:p>
        </w:tc>
        <w:tc>
          <w:tcPr>
            <w:tcW w:w="3508" w:type="dxa"/>
            <w:gridSpan w:val="2"/>
            <w:shd w:val="clear" w:color="auto" w:fill="FFFFFF"/>
            <w:vAlign w:val="center"/>
          </w:tcPr>
          <w:p w:rsidR="00C4266C" w:rsidRPr="006864B7" w:rsidRDefault="00C4266C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1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C4266C" w:rsidRPr="006864B7" w:rsidRDefault="00C4266C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2</w:t>
            </w:r>
          </w:p>
        </w:tc>
        <w:tc>
          <w:tcPr>
            <w:tcW w:w="421" w:type="dxa"/>
            <w:vMerge w:val="restart"/>
            <w:shd w:val="clear" w:color="auto" w:fill="FFFFFF"/>
            <w:vAlign w:val="center"/>
          </w:tcPr>
          <w:p w:rsidR="00C4266C" w:rsidRPr="006864B7" w:rsidRDefault="00C4266C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C4266C" w:rsidRPr="006864B7" w:rsidRDefault="00C4266C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3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C4266C" w:rsidRPr="006864B7" w:rsidRDefault="00C4266C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4</w:t>
            </w:r>
          </w:p>
        </w:tc>
      </w:tr>
      <w:tr w:rsidR="001B3E10" w:rsidRPr="00346820" w:rsidTr="006C6503">
        <w:trPr>
          <w:trHeight w:val="69"/>
        </w:trPr>
        <w:tc>
          <w:tcPr>
            <w:tcW w:w="1826" w:type="dxa"/>
            <w:vMerge w:val="restart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Lundi</w:t>
            </w:r>
          </w:p>
        </w:tc>
        <w:tc>
          <w:tcPr>
            <w:tcW w:w="693" w:type="dxa"/>
            <w:vMerge w:val="restart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6187" w:type="dxa"/>
            <w:gridSpan w:val="2"/>
            <w:shd w:val="clear" w:color="auto" w:fill="FFFFFF"/>
            <w:vAlign w:val="center"/>
          </w:tcPr>
          <w:p w:rsidR="001B3E10" w:rsidRPr="00E16926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E16926">
              <w:rPr>
                <w:rFonts w:ascii="Times New Roman" w:hAnsi="Times New Roman"/>
                <w:b/>
                <w:lang w:val="en-US"/>
              </w:rPr>
              <w:t>TD </w:t>
            </w:r>
            <w:r>
              <w:rPr>
                <w:rFonts w:ascii="Times New Roman" w:hAnsi="Times New Roman"/>
                <w:b/>
                <w:lang w:val="en-US"/>
              </w:rPr>
              <w:t>/TP  Algor&amp;C GRA</w:t>
            </w:r>
            <w:r w:rsidRPr="00E16926">
              <w:rPr>
                <w:rFonts w:ascii="Times New Roman" w:hAnsi="Times New Roman"/>
                <w:b/>
                <w:lang w:val="en-US"/>
              </w:rPr>
              <w:t>1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1B3E10" w:rsidRP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160" w:type="dxa"/>
            <w:gridSpan w:val="2"/>
            <w:vMerge w:val="restart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864B7">
              <w:rPr>
                <w:rFonts w:ascii="Times New Roman" w:hAnsi="Times New Roman"/>
                <w:b/>
                <w:bCs/>
              </w:rPr>
              <w:t>LANGUES &amp; COMMUNICATION 1</w:t>
            </w:r>
          </w:p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  <w:bCs/>
              </w:rPr>
              <w:t>(Voir emploi établi par le centre des langues)</w:t>
            </w:r>
          </w:p>
        </w:tc>
      </w:tr>
      <w:tr w:rsidR="001B3E10" w:rsidRPr="00346820" w:rsidTr="006C6503">
        <w:trPr>
          <w:trHeight w:val="66"/>
        </w:trPr>
        <w:tc>
          <w:tcPr>
            <w:tcW w:w="1826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  <w:vAlign w:val="center"/>
          </w:tcPr>
          <w:p w:rsid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87" w:type="dxa"/>
            <w:gridSpan w:val="2"/>
            <w:shd w:val="clear" w:color="auto" w:fill="FFFFFF"/>
            <w:vAlign w:val="center"/>
          </w:tcPr>
          <w:p w:rsidR="001B3E10" w:rsidRPr="00E16926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TP LABORATOIRE GRA2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B3E10" w:rsidRPr="00346820" w:rsidTr="006C6503">
        <w:trPr>
          <w:trHeight w:val="66"/>
        </w:trPr>
        <w:tc>
          <w:tcPr>
            <w:tcW w:w="1826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  <w:vAlign w:val="center"/>
          </w:tcPr>
          <w:p w:rsid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MATH GA3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Electronique GA3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B3E10" w:rsidRPr="00346820" w:rsidTr="006C6503">
        <w:trPr>
          <w:trHeight w:val="66"/>
        </w:trPr>
        <w:tc>
          <w:tcPr>
            <w:tcW w:w="1826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  <w:vAlign w:val="center"/>
          </w:tcPr>
          <w:p w:rsid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Electronique GA4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MATH GA4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B3E10" w:rsidRPr="00346820" w:rsidTr="006C6503">
        <w:trPr>
          <w:trHeight w:val="302"/>
        </w:trPr>
        <w:tc>
          <w:tcPr>
            <w:tcW w:w="1826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1B3E10" w:rsidRPr="007C5B0E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Analyse Numérique</w:t>
            </w:r>
          </w:p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ZAOUI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Dessin</w:t>
            </w:r>
          </w:p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LASRI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B3E10" w:rsidRPr="00346820" w:rsidTr="006C6503">
        <w:trPr>
          <w:trHeight w:val="454"/>
        </w:trPr>
        <w:tc>
          <w:tcPr>
            <w:tcW w:w="1826" w:type="dxa"/>
            <w:vMerge w:val="restart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Mardi</w:t>
            </w:r>
          </w:p>
        </w:tc>
        <w:tc>
          <w:tcPr>
            <w:tcW w:w="693" w:type="dxa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BC7AE7" w:rsidRPr="00656B71" w:rsidRDefault="00BC7AE7" w:rsidP="00BC7A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Algorith et C</w:t>
            </w:r>
            <w:r w:rsidRPr="00656B71">
              <w:rPr>
                <w:rFonts w:ascii="Times New Roman" w:hAnsi="Times New Roman"/>
                <w:b/>
              </w:rPr>
              <w:t xml:space="preserve"> </w:t>
            </w:r>
          </w:p>
          <w:p w:rsidR="001B3E10" w:rsidRPr="006864B7" w:rsidRDefault="00BC7AE7" w:rsidP="00BC7A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  <w:r w:rsidRPr="006864B7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Se6 </w:t>
            </w:r>
            <w:r w:rsidR="001B3E10" w:rsidRPr="006864B7">
              <w:rPr>
                <w:rFonts w:ascii="Times New Roman" w:hAnsi="Times New Roman"/>
                <w:b/>
              </w:rPr>
              <w:t>Automatique</w:t>
            </w:r>
          </w:p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25738F" w:rsidRPr="007C5B0E" w:rsidRDefault="0025738F" w:rsidP="0025738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25738F" w:rsidRPr="007C5B0E" w:rsidRDefault="0025738F" w:rsidP="0025738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 xml:space="preserve">Dessin </w:t>
            </w:r>
          </w:p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864B7">
              <w:rPr>
                <w:rFonts w:ascii="Times New Roman" w:hAnsi="Times New Roman"/>
                <w:b/>
              </w:rPr>
              <w:t>M. LASRI</w:t>
            </w:r>
          </w:p>
        </w:tc>
      </w:tr>
      <w:tr w:rsidR="001B3E10" w:rsidRPr="00346820" w:rsidTr="00C4266C">
        <w:trPr>
          <w:trHeight w:val="114"/>
        </w:trPr>
        <w:tc>
          <w:tcPr>
            <w:tcW w:w="1826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 w:val="restart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vMerge w:val="restart"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Electrotechnique</w:t>
            </w:r>
          </w:p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3372" w:type="dxa"/>
            <w:vMerge w:val="restart"/>
            <w:shd w:val="clear" w:color="auto" w:fill="FFFFFF"/>
            <w:vAlign w:val="center"/>
          </w:tcPr>
          <w:p w:rsidR="00BC7AE7" w:rsidRPr="00656B71" w:rsidRDefault="00BC7AE7" w:rsidP="00BC7A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Algorith et C</w:t>
            </w:r>
            <w:r w:rsidRPr="00656B71">
              <w:rPr>
                <w:rFonts w:ascii="Times New Roman" w:hAnsi="Times New Roman"/>
                <w:b/>
              </w:rPr>
              <w:t xml:space="preserve"> </w:t>
            </w:r>
          </w:p>
          <w:p w:rsidR="001B3E10" w:rsidRPr="006864B7" w:rsidRDefault="00BC7AE7" w:rsidP="00BC7A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  <w:r w:rsidRPr="006864B7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Se6 </w:t>
            </w:r>
            <w:r w:rsidR="001B3E10" w:rsidRPr="006864B7">
              <w:rPr>
                <w:rFonts w:ascii="Times New Roman" w:hAnsi="Times New Roman"/>
                <w:b/>
              </w:rPr>
              <w:t>Automatique</w:t>
            </w:r>
          </w:p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M. OUADGHIRI</w:t>
            </w: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MATH GB1</w:t>
            </w:r>
          </w:p>
        </w:tc>
        <w:tc>
          <w:tcPr>
            <w:tcW w:w="3080" w:type="dxa"/>
            <w:shd w:val="clear" w:color="auto" w:fill="FFFFFF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AN. NUM GB1</w:t>
            </w:r>
          </w:p>
        </w:tc>
      </w:tr>
      <w:tr w:rsidR="001B3E10" w:rsidRPr="00346820" w:rsidTr="006C6503">
        <w:trPr>
          <w:trHeight w:val="113"/>
        </w:trPr>
        <w:tc>
          <w:tcPr>
            <w:tcW w:w="1826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  <w:vAlign w:val="center"/>
          </w:tcPr>
          <w:p w:rsid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  <w:vAlign w:val="center"/>
          </w:tcPr>
          <w:p w:rsid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AN. NUM GB2</w:t>
            </w:r>
          </w:p>
        </w:tc>
        <w:tc>
          <w:tcPr>
            <w:tcW w:w="3080" w:type="dxa"/>
            <w:shd w:val="clear" w:color="auto" w:fill="FFFFFF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MATH GB2</w:t>
            </w:r>
          </w:p>
        </w:tc>
      </w:tr>
      <w:tr w:rsidR="001B3E10" w:rsidRPr="00720867" w:rsidTr="006C6503">
        <w:trPr>
          <w:trHeight w:val="113"/>
        </w:trPr>
        <w:tc>
          <w:tcPr>
            <w:tcW w:w="1826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  <w:vAlign w:val="center"/>
          </w:tcPr>
          <w:p w:rsid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  <w:vAlign w:val="center"/>
          </w:tcPr>
          <w:p w:rsid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1B3E10" w:rsidRPr="006864B7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shd w:val="clear" w:color="auto" w:fill="FFFFFF"/>
          </w:tcPr>
          <w:p w:rsidR="001B3E10" w:rsidRPr="00E16926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E16926">
              <w:rPr>
                <w:rFonts w:ascii="Times New Roman" w:hAnsi="Times New Roman"/>
                <w:b/>
                <w:lang w:val="en-US"/>
              </w:rPr>
              <w:t>TD /TP  Algor&amp;C GR</w:t>
            </w:r>
            <w:r>
              <w:rPr>
                <w:rFonts w:ascii="Times New Roman" w:hAnsi="Times New Roman"/>
                <w:b/>
                <w:lang w:val="en-US"/>
              </w:rPr>
              <w:t>B3</w:t>
            </w:r>
          </w:p>
        </w:tc>
      </w:tr>
      <w:tr w:rsidR="001B3E10" w:rsidRPr="00346820" w:rsidTr="006C6503">
        <w:trPr>
          <w:trHeight w:val="113"/>
        </w:trPr>
        <w:tc>
          <w:tcPr>
            <w:tcW w:w="1826" w:type="dxa"/>
            <w:vMerge/>
            <w:shd w:val="clear" w:color="auto" w:fill="FFFFFF"/>
            <w:vAlign w:val="center"/>
          </w:tcPr>
          <w:p w:rsidR="001B3E10" w:rsidRP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93" w:type="dxa"/>
            <w:vMerge/>
            <w:shd w:val="clear" w:color="auto" w:fill="FFFFFF"/>
            <w:vAlign w:val="center"/>
          </w:tcPr>
          <w:p w:rsidR="001B3E10" w:rsidRP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815" w:type="dxa"/>
            <w:vMerge/>
            <w:shd w:val="clear" w:color="auto" w:fill="FFFFFF"/>
            <w:vAlign w:val="center"/>
          </w:tcPr>
          <w:p w:rsidR="001B3E10" w:rsidRP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1B3E10" w:rsidRP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421" w:type="dxa"/>
            <w:vMerge/>
            <w:shd w:val="clear" w:color="auto" w:fill="FFFFFF"/>
            <w:vAlign w:val="center"/>
          </w:tcPr>
          <w:p w:rsidR="001B3E10" w:rsidRPr="001B3E10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160" w:type="dxa"/>
            <w:gridSpan w:val="2"/>
            <w:shd w:val="clear" w:color="auto" w:fill="FFFFFF"/>
          </w:tcPr>
          <w:p w:rsidR="001B3E10" w:rsidRPr="00E16926" w:rsidRDefault="001B3E1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TP LABORATOIRE GRB4</w:t>
            </w:r>
          </w:p>
        </w:tc>
      </w:tr>
      <w:tr w:rsidR="007236D0" w:rsidRPr="007C5B0E" w:rsidTr="00C4266C">
        <w:trPr>
          <w:trHeight w:val="69"/>
        </w:trPr>
        <w:tc>
          <w:tcPr>
            <w:tcW w:w="1826" w:type="dxa"/>
            <w:vMerge w:val="restart"/>
            <w:shd w:val="clear" w:color="auto" w:fill="FFFFFF"/>
          </w:tcPr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Mercredi</w:t>
            </w:r>
          </w:p>
        </w:tc>
        <w:tc>
          <w:tcPr>
            <w:tcW w:w="693" w:type="dxa"/>
            <w:vMerge w:val="restart"/>
            <w:shd w:val="clear" w:color="auto" w:fill="FFFFFF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7236D0" w:rsidRPr="007C5B0E" w:rsidRDefault="007236D0" w:rsidP="00DA78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Electronique GA1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7236D0" w:rsidRPr="007C5B0E" w:rsidRDefault="007236D0" w:rsidP="00DA78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Automatique GRA1</w:t>
            </w:r>
          </w:p>
        </w:tc>
        <w:tc>
          <w:tcPr>
            <w:tcW w:w="421" w:type="dxa"/>
            <w:vMerge w:val="restart"/>
            <w:shd w:val="clear" w:color="auto" w:fill="FFFFFF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 w:val="restart"/>
            <w:shd w:val="clear" w:color="auto" w:fill="00B050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236D0" w:rsidRPr="007C5B0E" w:rsidTr="006C6503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shd w:val="clear" w:color="auto" w:fill="FFFFFF"/>
            <w:vAlign w:val="center"/>
          </w:tcPr>
          <w:p w:rsidR="007236D0" w:rsidRPr="007C5B0E" w:rsidRDefault="007236D0" w:rsidP="00DA78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Automatique GRA2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7236D0" w:rsidRPr="007C5B0E" w:rsidRDefault="007236D0" w:rsidP="00DA78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Electronique GA2</w:t>
            </w:r>
          </w:p>
        </w:tc>
        <w:tc>
          <w:tcPr>
            <w:tcW w:w="421" w:type="dxa"/>
            <w:vMerge/>
            <w:shd w:val="clear" w:color="auto" w:fill="FFFFFF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00B050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236D0" w:rsidRPr="007C5B0E" w:rsidTr="00DA78FE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87" w:type="dxa"/>
            <w:gridSpan w:val="2"/>
            <w:shd w:val="clear" w:color="auto" w:fill="FFFFFF"/>
            <w:vAlign w:val="center"/>
          </w:tcPr>
          <w:p w:rsidR="007236D0" w:rsidRDefault="007236D0" w:rsidP="00DA78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TP LABORATOIRE GRA3</w:t>
            </w:r>
          </w:p>
        </w:tc>
        <w:tc>
          <w:tcPr>
            <w:tcW w:w="421" w:type="dxa"/>
            <w:vMerge/>
            <w:shd w:val="clear" w:color="auto" w:fill="FFFFFF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00B050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236D0" w:rsidRPr="00720867" w:rsidTr="00DA78FE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87" w:type="dxa"/>
            <w:gridSpan w:val="2"/>
            <w:shd w:val="clear" w:color="auto" w:fill="FFFFFF"/>
            <w:vAlign w:val="center"/>
          </w:tcPr>
          <w:p w:rsidR="007236D0" w:rsidRPr="007236D0" w:rsidRDefault="007236D0" w:rsidP="00DA78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E16926">
              <w:rPr>
                <w:rFonts w:ascii="Times New Roman" w:hAnsi="Times New Roman"/>
                <w:b/>
                <w:lang w:val="en-US"/>
              </w:rPr>
              <w:t>TD /TP  Algor&amp;C GR</w:t>
            </w:r>
            <w:r>
              <w:rPr>
                <w:rFonts w:ascii="Times New Roman" w:hAnsi="Times New Roman"/>
                <w:b/>
                <w:lang w:val="en-US"/>
              </w:rPr>
              <w:t>A4</w:t>
            </w:r>
          </w:p>
        </w:tc>
        <w:tc>
          <w:tcPr>
            <w:tcW w:w="421" w:type="dxa"/>
            <w:vMerge/>
            <w:shd w:val="clear" w:color="auto" w:fill="FFFFFF"/>
          </w:tcPr>
          <w:p w:rsidR="007236D0" w:rsidRP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160" w:type="dxa"/>
            <w:gridSpan w:val="2"/>
            <w:vMerge/>
            <w:shd w:val="clear" w:color="auto" w:fill="00B050"/>
          </w:tcPr>
          <w:p w:rsidR="007236D0" w:rsidRP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BF2F51" w:rsidRPr="007C5B0E" w:rsidTr="006C6503">
        <w:trPr>
          <w:trHeight w:val="302"/>
        </w:trPr>
        <w:tc>
          <w:tcPr>
            <w:tcW w:w="1826" w:type="dxa"/>
            <w:vMerge/>
            <w:shd w:val="clear" w:color="auto" w:fill="FFFFFF"/>
          </w:tcPr>
          <w:p w:rsidR="00BF2F51" w:rsidRPr="007236D0" w:rsidRDefault="00BF2F5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93" w:type="dxa"/>
            <w:shd w:val="clear" w:color="auto" w:fill="FFFFFF"/>
          </w:tcPr>
          <w:p w:rsidR="00BF2F51" w:rsidRPr="006864B7" w:rsidRDefault="00BF2F5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shd w:val="clear" w:color="auto" w:fill="FFFFFF"/>
          </w:tcPr>
          <w:p w:rsidR="00BF2F51" w:rsidRPr="00656B71" w:rsidRDefault="00BF2F51" w:rsidP="0053726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Algorith et C</w:t>
            </w:r>
            <w:r w:rsidRPr="00656B71">
              <w:rPr>
                <w:rFonts w:ascii="Times New Roman" w:hAnsi="Times New Roman"/>
                <w:b/>
              </w:rPr>
              <w:t xml:space="preserve"> </w:t>
            </w:r>
          </w:p>
          <w:p w:rsidR="00BF2F51" w:rsidRPr="006864B7" w:rsidRDefault="00BF2F51" w:rsidP="0053726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3372" w:type="dxa"/>
            <w:shd w:val="clear" w:color="auto" w:fill="FFFFFF"/>
          </w:tcPr>
          <w:p w:rsidR="00BF2F51" w:rsidRPr="007C5B0E" w:rsidRDefault="00BF2F51" w:rsidP="0053726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BF2F51" w:rsidRPr="006864B7" w:rsidRDefault="00BF2F51" w:rsidP="0053726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421" w:type="dxa"/>
            <w:vMerge/>
            <w:shd w:val="clear" w:color="auto" w:fill="FFFFFF"/>
          </w:tcPr>
          <w:p w:rsidR="00BF2F51" w:rsidRPr="006864B7" w:rsidRDefault="00BF2F5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vMerge/>
            <w:shd w:val="clear" w:color="auto" w:fill="00B050"/>
          </w:tcPr>
          <w:p w:rsidR="00BF2F51" w:rsidRPr="006864B7" w:rsidRDefault="00BF2F5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7236D0" w:rsidRPr="007C5B0E" w:rsidTr="006C6503">
        <w:trPr>
          <w:trHeight w:val="454"/>
        </w:trPr>
        <w:tc>
          <w:tcPr>
            <w:tcW w:w="1826" w:type="dxa"/>
            <w:vMerge w:val="restart"/>
            <w:shd w:val="clear" w:color="auto" w:fill="FFFFFF"/>
          </w:tcPr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236D0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Jeudi</w:t>
            </w:r>
          </w:p>
        </w:tc>
        <w:tc>
          <w:tcPr>
            <w:tcW w:w="693" w:type="dxa"/>
            <w:shd w:val="clear" w:color="auto" w:fill="FFFFFF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shd w:val="clear" w:color="auto" w:fill="FFFFFF"/>
            <w:vAlign w:val="center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7236D0" w:rsidRPr="007C5B0E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7236D0" w:rsidRPr="007C5B0E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7236D0" w:rsidRPr="007C5B0E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</w:t>
            </w:r>
          </w:p>
        </w:tc>
        <w:tc>
          <w:tcPr>
            <w:tcW w:w="421" w:type="dxa"/>
            <w:vMerge/>
            <w:shd w:val="clear" w:color="auto" w:fill="FFFFFF"/>
          </w:tcPr>
          <w:p w:rsidR="007236D0" w:rsidRPr="006864B7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7236D0" w:rsidRPr="007C5B0E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Economie</w:t>
            </w:r>
          </w:p>
          <w:p w:rsidR="007236D0" w:rsidRPr="007C5B0E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EL OUADI</w:t>
            </w:r>
          </w:p>
          <w:p w:rsidR="007236D0" w:rsidRPr="007C5B0E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7236D0" w:rsidRPr="007C5B0E" w:rsidRDefault="007236D0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Ingénierie</w:t>
            </w:r>
            <w:r>
              <w:rPr>
                <w:rFonts w:ascii="Times New Roman" w:hAnsi="Times New Roman"/>
                <w:b/>
              </w:rPr>
              <w:br/>
              <w:t>M. HAMIDI</w:t>
            </w:r>
          </w:p>
        </w:tc>
      </w:tr>
      <w:tr w:rsidR="009F68F2" w:rsidRPr="00720867" w:rsidTr="005328CC">
        <w:trPr>
          <w:trHeight w:val="114"/>
        </w:trPr>
        <w:tc>
          <w:tcPr>
            <w:tcW w:w="1826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 w:val="restart"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2815" w:type="dxa"/>
            <w:vMerge w:val="restart"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Automatismes</w:t>
            </w:r>
          </w:p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TAHIRI</w:t>
            </w:r>
          </w:p>
        </w:tc>
        <w:tc>
          <w:tcPr>
            <w:tcW w:w="3372" w:type="dxa"/>
            <w:vMerge w:val="restart"/>
            <w:shd w:val="clear" w:color="auto" w:fill="FFFFFF"/>
            <w:vAlign w:val="center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Electronique</w:t>
            </w:r>
          </w:p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NGOTE</w:t>
            </w: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shd w:val="clear" w:color="auto" w:fill="FFFFFF"/>
          </w:tcPr>
          <w:p w:rsidR="009F68F2" w:rsidRPr="00E16926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E16926">
              <w:rPr>
                <w:rFonts w:ascii="Times New Roman" w:hAnsi="Times New Roman"/>
                <w:b/>
                <w:lang w:val="en-US"/>
              </w:rPr>
              <w:t>TD /TP  Algor&amp;C GR</w:t>
            </w:r>
            <w:r>
              <w:rPr>
                <w:rFonts w:ascii="Times New Roman" w:hAnsi="Times New Roman"/>
                <w:b/>
                <w:lang w:val="en-US"/>
              </w:rPr>
              <w:t>B1</w:t>
            </w:r>
          </w:p>
        </w:tc>
      </w:tr>
      <w:tr w:rsidR="009F68F2" w:rsidRPr="007C5B0E" w:rsidTr="005328CC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9F68F2" w:rsidRP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P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815" w:type="dxa"/>
            <w:vMerge/>
            <w:shd w:val="clear" w:color="auto" w:fill="FFFFFF"/>
            <w:vAlign w:val="center"/>
          </w:tcPr>
          <w:p w:rsidR="009F68F2" w:rsidRP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9F68F2" w:rsidRP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421" w:type="dxa"/>
            <w:vMerge/>
            <w:shd w:val="clear" w:color="auto" w:fill="FFFFFF"/>
          </w:tcPr>
          <w:p w:rsidR="009F68F2" w:rsidRP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160" w:type="dxa"/>
            <w:gridSpan w:val="2"/>
            <w:shd w:val="clear" w:color="auto" w:fill="FFFFFF"/>
          </w:tcPr>
          <w:p w:rsidR="009F68F2" w:rsidRPr="00E16926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TP LABORATOIRE GRB2</w:t>
            </w:r>
          </w:p>
        </w:tc>
      </w:tr>
      <w:tr w:rsidR="009F68F2" w:rsidRPr="007C5B0E" w:rsidTr="005328CC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  <w:vAlign w:val="center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Electrotech GRB3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Pr="007C5B0E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Automatismes GRB3</w:t>
            </w:r>
          </w:p>
        </w:tc>
      </w:tr>
      <w:tr w:rsidR="009F68F2" w:rsidRPr="00282D84" w:rsidTr="005328CC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  <w:vAlign w:val="center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Automatismes GRB4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Pr="007C5B0E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Electrotech GR B4</w:t>
            </w:r>
          </w:p>
        </w:tc>
      </w:tr>
      <w:tr w:rsidR="00BF2F51" w:rsidRPr="007C5B0E" w:rsidTr="00C4266C">
        <w:trPr>
          <w:trHeight w:val="114"/>
        </w:trPr>
        <w:tc>
          <w:tcPr>
            <w:tcW w:w="1826" w:type="dxa"/>
            <w:vMerge w:val="restart"/>
            <w:shd w:val="clear" w:color="auto" w:fill="FFFFFF"/>
          </w:tcPr>
          <w:p w:rsidR="00BF2F51" w:rsidRPr="00282D84" w:rsidRDefault="00BF2F5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BF2F51" w:rsidRPr="006864B7" w:rsidRDefault="00BF2F5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Vendredi</w:t>
            </w:r>
          </w:p>
        </w:tc>
        <w:tc>
          <w:tcPr>
            <w:tcW w:w="693" w:type="dxa"/>
            <w:vMerge w:val="restart"/>
            <w:shd w:val="clear" w:color="auto" w:fill="FFFFFF"/>
          </w:tcPr>
          <w:p w:rsidR="00BF2F51" w:rsidRPr="006864B7" w:rsidRDefault="00BF2F5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SecA</w:t>
            </w:r>
          </w:p>
        </w:tc>
        <w:tc>
          <w:tcPr>
            <w:tcW w:w="2815" w:type="dxa"/>
            <w:vMerge w:val="restart"/>
            <w:shd w:val="clear" w:color="auto" w:fill="FFFFFF"/>
          </w:tcPr>
          <w:p w:rsidR="00BF2F51" w:rsidRPr="00656B71" w:rsidRDefault="00BF2F51" w:rsidP="0053726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Algorith et C</w:t>
            </w:r>
            <w:r w:rsidRPr="00656B71">
              <w:rPr>
                <w:rFonts w:ascii="Times New Roman" w:hAnsi="Times New Roman"/>
                <w:b/>
              </w:rPr>
              <w:t xml:space="preserve"> </w:t>
            </w:r>
          </w:p>
          <w:p w:rsidR="00BF2F51" w:rsidRPr="006864B7" w:rsidRDefault="00BF2F51" w:rsidP="0053726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EL GAMAH</w:t>
            </w:r>
          </w:p>
        </w:tc>
        <w:tc>
          <w:tcPr>
            <w:tcW w:w="3372" w:type="dxa"/>
            <w:vMerge w:val="restart"/>
            <w:shd w:val="clear" w:color="auto" w:fill="FFFFFF"/>
          </w:tcPr>
          <w:p w:rsidR="00BF2F51" w:rsidRPr="007C5B0E" w:rsidRDefault="00BF2F51" w:rsidP="0053726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Mathématiques</w:t>
            </w:r>
          </w:p>
          <w:p w:rsidR="00BF2F51" w:rsidRPr="006864B7" w:rsidRDefault="00BF2F51" w:rsidP="0053726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5B0E">
              <w:rPr>
                <w:rFonts w:ascii="Times New Roman" w:hAnsi="Times New Roman"/>
                <w:b/>
              </w:rPr>
              <w:t>M. NAJIB</w:t>
            </w:r>
          </w:p>
        </w:tc>
        <w:tc>
          <w:tcPr>
            <w:tcW w:w="421" w:type="dxa"/>
            <w:vMerge/>
            <w:shd w:val="clear" w:color="auto" w:fill="FFFFFF"/>
          </w:tcPr>
          <w:p w:rsidR="00BF2F51" w:rsidRPr="006864B7" w:rsidRDefault="00BF2F51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BF2F51" w:rsidRDefault="00BF2F51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Electrotech GRA1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BF2F51" w:rsidRPr="007C5B0E" w:rsidRDefault="00BF2F51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Automatismes GRA2</w:t>
            </w:r>
          </w:p>
        </w:tc>
      </w:tr>
      <w:tr w:rsidR="009F68F2" w:rsidRPr="007C5B0E" w:rsidTr="006C6503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Default="009F68F2" w:rsidP="009F68F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Automatismes GRA2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9F68F2" w:rsidRPr="007C5B0E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Electrotech GRA1</w:t>
            </w:r>
          </w:p>
        </w:tc>
      </w:tr>
      <w:tr w:rsidR="009F68F2" w:rsidRPr="007C5B0E" w:rsidTr="005328CC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shd w:val="clear" w:color="auto" w:fill="FFFFFF"/>
          </w:tcPr>
          <w:p w:rsidR="009F68F2" w:rsidRPr="00164B33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Dessin GRA3</w:t>
            </w:r>
          </w:p>
        </w:tc>
      </w:tr>
      <w:tr w:rsidR="009F68F2" w:rsidRPr="007C5B0E" w:rsidTr="005328CC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60" w:type="dxa"/>
            <w:gridSpan w:val="2"/>
            <w:shd w:val="clear" w:color="auto" w:fill="FFFFFF"/>
          </w:tcPr>
          <w:p w:rsidR="009F68F2" w:rsidRPr="00DE1426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TD Dessin GRA4</w:t>
            </w:r>
          </w:p>
        </w:tc>
      </w:tr>
      <w:tr w:rsidR="009F68F2" w:rsidRPr="007C5B0E" w:rsidTr="006C6503">
        <w:trPr>
          <w:trHeight w:val="69"/>
        </w:trPr>
        <w:tc>
          <w:tcPr>
            <w:tcW w:w="1826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 w:val="restart"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SecB</w:t>
            </w:r>
          </w:p>
        </w:tc>
        <w:tc>
          <w:tcPr>
            <w:tcW w:w="6187" w:type="dxa"/>
            <w:gridSpan w:val="2"/>
            <w:shd w:val="clear" w:color="auto" w:fill="FFFFFF"/>
          </w:tcPr>
          <w:p w:rsidR="009F68F2" w:rsidRPr="00164B33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Dessin GRB1</w:t>
            </w:r>
          </w:p>
        </w:tc>
        <w:tc>
          <w:tcPr>
            <w:tcW w:w="421" w:type="dxa"/>
            <w:vMerge/>
            <w:shd w:val="clear" w:color="auto" w:fill="FFFFFF"/>
          </w:tcPr>
          <w:p w:rsidR="009F68F2" w:rsidRPr="00282D84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080" w:type="dxa"/>
            <w:vMerge w:val="restart"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Métrologie</w:t>
            </w:r>
            <w:r>
              <w:rPr>
                <w:rFonts w:ascii="Times New Roman" w:hAnsi="Times New Roman"/>
                <w:b/>
              </w:rPr>
              <w:br/>
              <w:t>M. MOUBAREK</w:t>
            </w:r>
          </w:p>
        </w:tc>
        <w:tc>
          <w:tcPr>
            <w:tcW w:w="3080" w:type="dxa"/>
            <w:vMerge w:val="restart"/>
            <w:shd w:val="clear" w:color="auto" w:fill="FFFFFF"/>
            <w:vAlign w:val="center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  <w:bCs/>
              </w:rPr>
              <w:t>Economie</w:t>
            </w:r>
          </w:p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Mme EL OUADI</w:t>
            </w:r>
          </w:p>
        </w:tc>
      </w:tr>
      <w:tr w:rsidR="009F68F2" w:rsidRPr="007C5B0E" w:rsidTr="006C6503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87" w:type="dxa"/>
            <w:gridSpan w:val="2"/>
            <w:shd w:val="clear" w:color="auto" w:fill="FFFFFF"/>
          </w:tcPr>
          <w:p w:rsidR="009F68F2" w:rsidRPr="00DE1426" w:rsidRDefault="009F68F2" w:rsidP="005328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TD Dessin GRB2</w:t>
            </w: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vMerge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vMerge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F68F2" w:rsidRPr="007C5B0E" w:rsidTr="006C6503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AN. NUM GB3</w:t>
            </w:r>
          </w:p>
        </w:tc>
        <w:tc>
          <w:tcPr>
            <w:tcW w:w="3372" w:type="dxa"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Automatique GRB3</w:t>
            </w: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vMerge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vMerge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F68F2" w:rsidRPr="007C5B0E" w:rsidTr="006C6503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3" w:type="dxa"/>
            <w:vMerge/>
            <w:shd w:val="clear" w:color="auto" w:fill="FFFFFF"/>
          </w:tcPr>
          <w:p w:rsidR="009F68F2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15" w:type="dxa"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Automatique GRB4</w:t>
            </w:r>
          </w:p>
        </w:tc>
        <w:tc>
          <w:tcPr>
            <w:tcW w:w="3372" w:type="dxa"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AN. NUM GB4</w:t>
            </w:r>
          </w:p>
        </w:tc>
        <w:tc>
          <w:tcPr>
            <w:tcW w:w="421" w:type="dxa"/>
            <w:vMerge/>
            <w:shd w:val="clear" w:color="auto" w:fill="FFFFFF"/>
          </w:tcPr>
          <w:p w:rsidR="009F68F2" w:rsidRPr="006864B7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vMerge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80" w:type="dxa"/>
            <w:vMerge/>
            <w:shd w:val="clear" w:color="auto" w:fill="FFFFFF"/>
            <w:vAlign w:val="center"/>
          </w:tcPr>
          <w:p w:rsidR="009F68F2" w:rsidRPr="007C5B0E" w:rsidRDefault="009F68F2" w:rsidP="006C65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664F64" w:rsidRPr="007D1367" w:rsidRDefault="004D10B4" w:rsidP="00664F64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br w:type="page"/>
      </w:r>
      <w:r w:rsidR="00664F64" w:rsidRPr="00346820">
        <w:rPr>
          <w:rFonts w:ascii="Times New Roman" w:hAnsi="Times New Roman"/>
          <w:b/>
        </w:rPr>
        <w:lastRenderedPageBreak/>
        <w:t xml:space="preserve">EMPLOI DU TEMPS   -   1ère ANNEE   /   </w:t>
      </w:r>
      <w:r w:rsidR="00664F64">
        <w:rPr>
          <w:rFonts w:ascii="Times New Roman" w:hAnsi="Times New Roman"/>
          <w:b/>
        </w:rPr>
        <w:t>TD et TP</w:t>
      </w:r>
      <w:r w:rsidR="00F049E1">
        <w:rPr>
          <w:rFonts w:ascii="Times New Roman" w:hAnsi="Times New Roman"/>
          <w:b/>
        </w:rPr>
        <w:t xml:space="preserve"> </w:t>
      </w:r>
    </w:p>
    <w:tbl>
      <w:tblPr>
        <w:tblW w:w="1528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6"/>
        <w:gridCol w:w="300"/>
        <w:gridCol w:w="3208"/>
        <w:gridCol w:w="3372"/>
        <w:gridCol w:w="236"/>
        <w:gridCol w:w="3265"/>
        <w:gridCol w:w="3080"/>
      </w:tblGrid>
      <w:tr w:rsidR="00664F64" w:rsidRPr="00346820" w:rsidTr="00F049E1">
        <w:trPr>
          <w:trHeight w:val="382"/>
        </w:trPr>
        <w:tc>
          <w:tcPr>
            <w:tcW w:w="1826" w:type="dxa"/>
            <w:shd w:val="clear" w:color="auto" w:fill="FFFFFF"/>
            <w:vAlign w:val="center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Jours/séances</w:t>
            </w:r>
          </w:p>
        </w:tc>
        <w:tc>
          <w:tcPr>
            <w:tcW w:w="3508" w:type="dxa"/>
            <w:gridSpan w:val="2"/>
            <w:shd w:val="clear" w:color="auto" w:fill="FFFFFF"/>
            <w:vAlign w:val="center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1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2</w:t>
            </w:r>
          </w:p>
        </w:tc>
        <w:tc>
          <w:tcPr>
            <w:tcW w:w="236" w:type="dxa"/>
            <w:vMerge w:val="restart"/>
            <w:shd w:val="clear" w:color="auto" w:fill="FFFFFF"/>
            <w:vAlign w:val="center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3265" w:type="dxa"/>
            <w:shd w:val="clear" w:color="auto" w:fill="FFFFFF"/>
            <w:vAlign w:val="center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3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6864B7">
              <w:rPr>
                <w:rFonts w:ascii="Times New Roman" w:hAnsi="Times New Roman"/>
                <w:b/>
                <w:bCs/>
                <w:i/>
                <w:iCs/>
              </w:rPr>
              <w:t>Séance 4</w:t>
            </w:r>
          </w:p>
        </w:tc>
      </w:tr>
      <w:tr w:rsidR="00664F64" w:rsidRPr="00346820" w:rsidTr="00F049E1">
        <w:trPr>
          <w:trHeight w:val="69"/>
        </w:trPr>
        <w:tc>
          <w:tcPr>
            <w:tcW w:w="1826" w:type="dxa"/>
            <w:vMerge w:val="restart"/>
            <w:shd w:val="clear" w:color="auto" w:fill="FFFFFF"/>
            <w:vAlign w:val="center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Lundi</w:t>
            </w:r>
          </w:p>
        </w:tc>
        <w:tc>
          <w:tcPr>
            <w:tcW w:w="300" w:type="dxa"/>
            <w:vMerge w:val="restart"/>
            <w:shd w:val="clear" w:color="auto" w:fill="FFFFFF"/>
            <w:vAlign w:val="center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580" w:type="dxa"/>
            <w:gridSpan w:val="2"/>
            <w:shd w:val="clear" w:color="auto" w:fill="FFFFFF"/>
            <w:vAlign w:val="center"/>
          </w:tcPr>
          <w:p w:rsidR="00664F64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720867">
              <w:rPr>
                <w:rFonts w:ascii="Times New Roman" w:hAnsi="Times New Roman"/>
                <w:b/>
                <w:lang w:val="en-US"/>
              </w:rPr>
              <w:t xml:space="preserve">TD /TP  Algor&amp;C GRA1 </w:t>
            </w:r>
            <w:r w:rsidR="00F049E1" w:rsidRPr="00720867">
              <w:rPr>
                <w:rFonts w:ascii="Times New Roman" w:hAnsi="Times New Roman"/>
                <w:b/>
                <w:lang w:val="en-US"/>
              </w:rPr>
              <w:t xml:space="preserve">M. </w:t>
            </w:r>
            <w:r w:rsidRPr="00720867">
              <w:rPr>
                <w:rFonts w:ascii="Times New Roman" w:hAnsi="Times New Roman"/>
                <w:b/>
                <w:lang w:val="en-US"/>
              </w:rPr>
              <w:t>EL BARAKA</w:t>
            </w:r>
          </w:p>
        </w:tc>
        <w:tc>
          <w:tcPr>
            <w:tcW w:w="236" w:type="dxa"/>
            <w:vMerge/>
            <w:shd w:val="clear" w:color="auto" w:fill="FFFFFF"/>
            <w:vAlign w:val="center"/>
          </w:tcPr>
          <w:p w:rsidR="00664F64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345" w:type="dxa"/>
            <w:gridSpan w:val="2"/>
            <w:vMerge w:val="restart"/>
            <w:shd w:val="clear" w:color="auto" w:fill="FFFFFF"/>
            <w:vAlign w:val="center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864B7">
              <w:rPr>
                <w:rFonts w:ascii="Times New Roman" w:hAnsi="Times New Roman"/>
                <w:b/>
                <w:bCs/>
              </w:rPr>
              <w:t>LANGUES &amp; COMMUNICATION 1</w:t>
            </w:r>
          </w:p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  <w:bCs/>
              </w:rPr>
              <w:t>(Voir emploi établi par le centre des langues)</w:t>
            </w:r>
          </w:p>
        </w:tc>
      </w:tr>
      <w:tr w:rsidR="00664F64" w:rsidRPr="00346820" w:rsidTr="00F049E1">
        <w:trPr>
          <w:trHeight w:val="66"/>
        </w:trPr>
        <w:tc>
          <w:tcPr>
            <w:tcW w:w="1826" w:type="dxa"/>
            <w:vMerge/>
            <w:shd w:val="clear" w:color="auto" w:fill="FFFFFF"/>
            <w:vAlign w:val="center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0" w:type="dxa"/>
            <w:vMerge/>
            <w:shd w:val="clear" w:color="auto" w:fill="FFFFFF"/>
            <w:vAlign w:val="center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580" w:type="dxa"/>
            <w:gridSpan w:val="2"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049E1">
              <w:rPr>
                <w:rFonts w:ascii="Times New Roman" w:hAnsi="Times New Roman"/>
                <w:b/>
              </w:rPr>
              <w:t xml:space="preserve">TP LABORATOIRE GRA2 </w:t>
            </w:r>
            <w:r w:rsidR="00F049E1">
              <w:rPr>
                <w:rFonts w:ascii="Times New Roman" w:hAnsi="Times New Roman"/>
                <w:b/>
              </w:rPr>
              <w:t xml:space="preserve">MM. </w:t>
            </w:r>
            <w:r w:rsidRPr="00F049E1">
              <w:rPr>
                <w:rFonts w:ascii="Times New Roman" w:hAnsi="Times New Roman"/>
                <w:b/>
              </w:rPr>
              <w:t>MAJIDI</w:t>
            </w:r>
            <w:r w:rsidR="00F049E1">
              <w:rPr>
                <w:rFonts w:ascii="Times New Roman" w:hAnsi="Times New Roman"/>
                <w:b/>
              </w:rPr>
              <w:t xml:space="preserve"> AMARTINI LICER</w:t>
            </w:r>
          </w:p>
        </w:tc>
        <w:tc>
          <w:tcPr>
            <w:tcW w:w="236" w:type="dxa"/>
            <w:vMerge/>
            <w:shd w:val="clear" w:color="auto" w:fill="FFFFFF"/>
            <w:vAlign w:val="center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345" w:type="dxa"/>
            <w:gridSpan w:val="2"/>
            <w:vMerge/>
            <w:shd w:val="clear" w:color="auto" w:fill="FFFFFF"/>
            <w:vAlign w:val="center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64F64" w:rsidRPr="00F049E1" w:rsidTr="00F049E1">
        <w:trPr>
          <w:trHeight w:val="66"/>
        </w:trPr>
        <w:tc>
          <w:tcPr>
            <w:tcW w:w="1826" w:type="dxa"/>
            <w:vMerge/>
            <w:shd w:val="clear" w:color="auto" w:fill="FFFFFF"/>
            <w:vAlign w:val="center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0" w:type="dxa"/>
            <w:vMerge/>
            <w:shd w:val="clear" w:color="auto" w:fill="FFFFFF"/>
            <w:vAlign w:val="center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08" w:type="dxa"/>
            <w:shd w:val="clear" w:color="auto" w:fill="FFFFFF"/>
            <w:vAlign w:val="center"/>
          </w:tcPr>
          <w:p w:rsid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F049E1">
              <w:rPr>
                <w:rFonts w:ascii="Times New Roman" w:hAnsi="Times New Roman"/>
                <w:b/>
                <w:lang w:val="en-US"/>
              </w:rPr>
              <w:t>TD MATH GA3</w:t>
            </w:r>
            <w:r w:rsidR="00F049E1" w:rsidRPr="00F049E1">
              <w:rPr>
                <w:rFonts w:ascii="Times New Roman" w:hAnsi="Times New Roman"/>
                <w:b/>
                <w:lang w:val="en-US"/>
              </w:rPr>
              <w:t xml:space="preserve"> </w:t>
            </w:r>
          </w:p>
          <w:p w:rsidR="00664F64" w:rsidRPr="00F049E1" w:rsidRDefault="00F049E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F049E1">
              <w:rPr>
                <w:rFonts w:ascii="Times New Roman" w:hAnsi="Times New Roman"/>
                <w:b/>
                <w:lang w:val="en-US"/>
              </w:rPr>
              <w:t>M. MEDRARHRI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F049E1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20867">
              <w:rPr>
                <w:rFonts w:ascii="Times New Roman" w:hAnsi="Times New Roman"/>
                <w:b/>
              </w:rPr>
              <w:t xml:space="preserve">TD Electronique GA3 </w:t>
            </w:r>
          </w:p>
          <w:p w:rsidR="00664F64" w:rsidRPr="00720867" w:rsidRDefault="00F049E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20867">
              <w:rPr>
                <w:rFonts w:ascii="Times New Roman" w:hAnsi="Times New Roman"/>
                <w:b/>
              </w:rPr>
              <w:t xml:space="preserve">M. </w:t>
            </w:r>
            <w:r w:rsidR="00664F64" w:rsidRPr="00720867">
              <w:rPr>
                <w:rFonts w:ascii="Times New Roman" w:hAnsi="Times New Roman"/>
                <w:b/>
              </w:rPr>
              <w:t>SAHBANI</w:t>
            </w:r>
          </w:p>
        </w:tc>
        <w:tc>
          <w:tcPr>
            <w:tcW w:w="236" w:type="dxa"/>
            <w:vMerge/>
            <w:shd w:val="clear" w:color="auto" w:fill="FFFFFF"/>
            <w:vAlign w:val="center"/>
          </w:tcPr>
          <w:p w:rsidR="00664F64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345" w:type="dxa"/>
            <w:gridSpan w:val="2"/>
            <w:vMerge/>
            <w:shd w:val="clear" w:color="auto" w:fill="FFFFFF"/>
            <w:vAlign w:val="center"/>
          </w:tcPr>
          <w:p w:rsidR="00664F64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64F64" w:rsidRPr="00720867" w:rsidTr="00F049E1">
        <w:trPr>
          <w:trHeight w:val="66"/>
        </w:trPr>
        <w:tc>
          <w:tcPr>
            <w:tcW w:w="1826" w:type="dxa"/>
            <w:vMerge/>
            <w:shd w:val="clear" w:color="auto" w:fill="FFFFFF"/>
            <w:vAlign w:val="center"/>
          </w:tcPr>
          <w:p w:rsidR="00664F64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0" w:type="dxa"/>
            <w:vMerge/>
            <w:shd w:val="clear" w:color="auto" w:fill="FFFFFF"/>
            <w:vAlign w:val="center"/>
          </w:tcPr>
          <w:p w:rsidR="00664F64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08" w:type="dxa"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F049E1">
              <w:rPr>
                <w:rFonts w:ascii="Times New Roman" w:hAnsi="Times New Roman"/>
                <w:b/>
                <w:lang w:val="en-US"/>
              </w:rPr>
              <w:t>TD Electronique GA4 SAHBANI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F049E1">
              <w:rPr>
                <w:rFonts w:ascii="Times New Roman" w:hAnsi="Times New Roman"/>
                <w:b/>
                <w:lang w:val="en-US"/>
              </w:rPr>
              <w:t>TD MATH GA4</w:t>
            </w:r>
          </w:p>
          <w:p w:rsidR="00F049E1" w:rsidRPr="00F049E1" w:rsidRDefault="00F049E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M. MEDRARHRI</w:t>
            </w:r>
          </w:p>
        </w:tc>
        <w:tc>
          <w:tcPr>
            <w:tcW w:w="236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345" w:type="dxa"/>
            <w:gridSpan w:val="2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</w:tr>
      <w:tr w:rsidR="00664F64" w:rsidRPr="00F049E1" w:rsidTr="00F049E1">
        <w:trPr>
          <w:trHeight w:val="114"/>
        </w:trPr>
        <w:tc>
          <w:tcPr>
            <w:tcW w:w="1826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00" w:type="dxa"/>
            <w:vMerge w:val="restart"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208" w:type="dxa"/>
            <w:vMerge w:val="restart"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372" w:type="dxa"/>
            <w:vMerge w:val="restart"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36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265" w:type="dxa"/>
            <w:shd w:val="clear" w:color="auto" w:fill="FFFFFF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F049E1">
              <w:rPr>
                <w:rFonts w:ascii="Times New Roman" w:hAnsi="Times New Roman"/>
                <w:b/>
                <w:lang w:val="en-US"/>
              </w:rPr>
              <w:t>TD MATH GB1</w:t>
            </w:r>
          </w:p>
          <w:p w:rsidR="00E52E49" w:rsidRPr="00F049E1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Vacataire</w:t>
            </w:r>
          </w:p>
        </w:tc>
        <w:tc>
          <w:tcPr>
            <w:tcW w:w="3080" w:type="dxa"/>
            <w:shd w:val="clear" w:color="auto" w:fill="FFFFFF"/>
          </w:tcPr>
          <w:p w:rsid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F049E1">
              <w:rPr>
                <w:rFonts w:ascii="Times New Roman" w:hAnsi="Times New Roman"/>
                <w:b/>
                <w:lang w:val="en-US"/>
              </w:rPr>
              <w:t>TD AN. NUM GB1</w:t>
            </w:r>
            <w:r w:rsidR="00F049E1">
              <w:rPr>
                <w:rFonts w:ascii="Times New Roman" w:hAnsi="Times New Roman"/>
                <w:b/>
                <w:lang w:val="en-US"/>
              </w:rPr>
              <w:t xml:space="preserve"> </w:t>
            </w:r>
          </w:p>
          <w:p w:rsidR="00664F64" w:rsidRPr="00F049E1" w:rsidRDefault="00F049E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M. ZAOUI</w:t>
            </w:r>
          </w:p>
        </w:tc>
      </w:tr>
      <w:tr w:rsidR="00664F64" w:rsidRPr="00F049E1" w:rsidTr="00F049E1">
        <w:trPr>
          <w:trHeight w:val="113"/>
        </w:trPr>
        <w:tc>
          <w:tcPr>
            <w:tcW w:w="1826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00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208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36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265" w:type="dxa"/>
            <w:shd w:val="clear" w:color="auto" w:fill="FFFFFF"/>
          </w:tcPr>
          <w:p w:rsid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F049E1">
              <w:rPr>
                <w:rFonts w:ascii="Times New Roman" w:hAnsi="Times New Roman"/>
                <w:b/>
                <w:lang w:val="en-US"/>
              </w:rPr>
              <w:t>TD AN. NUM GB2</w:t>
            </w:r>
            <w:r w:rsidR="00F049E1">
              <w:rPr>
                <w:rFonts w:ascii="Times New Roman" w:hAnsi="Times New Roman"/>
                <w:b/>
                <w:lang w:val="en-US"/>
              </w:rPr>
              <w:t xml:space="preserve"> </w:t>
            </w:r>
          </w:p>
          <w:p w:rsidR="00664F64" w:rsidRPr="00F049E1" w:rsidRDefault="00F049E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M. ZAOUI</w:t>
            </w:r>
          </w:p>
        </w:tc>
        <w:tc>
          <w:tcPr>
            <w:tcW w:w="3080" w:type="dxa"/>
            <w:shd w:val="clear" w:color="auto" w:fill="FFFFFF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F049E1">
              <w:rPr>
                <w:rFonts w:ascii="Times New Roman" w:hAnsi="Times New Roman"/>
                <w:b/>
                <w:lang w:val="en-US"/>
              </w:rPr>
              <w:t>TD MATH GB2</w:t>
            </w:r>
          </w:p>
          <w:p w:rsidR="00E52E49" w:rsidRPr="00F049E1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Vacataire</w:t>
            </w:r>
          </w:p>
        </w:tc>
      </w:tr>
      <w:tr w:rsidR="00664F64" w:rsidRPr="00720867" w:rsidTr="00F049E1">
        <w:trPr>
          <w:trHeight w:val="113"/>
        </w:trPr>
        <w:tc>
          <w:tcPr>
            <w:tcW w:w="1826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00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208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36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345" w:type="dxa"/>
            <w:gridSpan w:val="2"/>
            <w:shd w:val="clear" w:color="auto" w:fill="FFFFFF"/>
          </w:tcPr>
          <w:p w:rsidR="00664F64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720867">
              <w:rPr>
                <w:rFonts w:ascii="Times New Roman" w:hAnsi="Times New Roman"/>
                <w:b/>
                <w:lang w:val="en-US"/>
              </w:rPr>
              <w:t xml:space="preserve">TD /TP  Algor&amp;C GRB3 </w:t>
            </w:r>
            <w:r w:rsidR="00F049E1" w:rsidRPr="00720867">
              <w:rPr>
                <w:rFonts w:ascii="Times New Roman" w:hAnsi="Times New Roman"/>
                <w:b/>
                <w:lang w:val="en-US"/>
              </w:rPr>
              <w:t xml:space="preserve">M. </w:t>
            </w:r>
            <w:r w:rsidRPr="00720867">
              <w:rPr>
                <w:rFonts w:ascii="Times New Roman" w:hAnsi="Times New Roman"/>
                <w:b/>
                <w:lang w:val="en-US"/>
              </w:rPr>
              <w:t>ZAYDI</w:t>
            </w:r>
          </w:p>
        </w:tc>
      </w:tr>
      <w:tr w:rsidR="00664F64" w:rsidRPr="00346820" w:rsidTr="00F049E1">
        <w:trPr>
          <w:trHeight w:val="113"/>
        </w:trPr>
        <w:tc>
          <w:tcPr>
            <w:tcW w:w="1826" w:type="dxa"/>
            <w:vMerge/>
            <w:shd w:val="clear" w:color="auto" w:fill="FFFFFF"/>
            <w:vAlign w:val="center"/>
          </w:tcPr>
          <w:p w:rsidR="00664F64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00" w:type="dxa"/>
            <w:vMerge/>
            <w:shd w:val="clear" w:color="auto" w:fill="FFFFFF"/>
            <w:vAlign w:val="center"/>
          </w:tcPr>
          <w:p w:rsidR="00664F64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208" w:type="dxa"/>
            <w:vMerge/>
            <w:shd w:val="clear" w:color="auto" w:fill="FFFFFF"/>
            <w:vAlign w:val="center"/>
          </w:tcPr>
          <w:p w:rsidR="00664F64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664F64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36" w:type="dxa"/>
            <w:vMerge/>
            <w:shd w:val="clear" w:color="auto" w:fill="FFFFFF"/>
            <w:vAlign w:val="center"/>
          </w:tcPr>
          <w:p w:rsidR="00664F64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345" w:type="dxa"/>
            <w:gridSpan w:val="2"/>
            <w:shd w:val="clear" w:color="auto" w:fill="FFFFFF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049E1">
              <w:rPr>
                <w:rFonts w:ascii="Times New Roman" w:hAnsi="Times New Roman"/>
                <w:b/>
              </w:rPr>
              <w:t xml:space="preserve">TP LABORATOIRE GRB4 </w:t>
            </w:r>
            <w:r w:rsidR="00F049E1">
              <w:rPr>
                <w:rFonts w:ascii="Times New Roman" w:hAnsi="Times New Roman"/>
                <w:b/>
              </w:rPr>
              <w:t xml:space="preserve">MM.  </w:t>
            </w:r>
            <w:r w:rsidR="00BF2F51">
              <w:rPr>
                <w:rFonts w:ascii="Times New Roman" w:hAnsi="Times New Roman"/>
                <w:b/>
              </w:rPr>
              <w:t>MAJIDI</w:t>
            </w:r>
            <w:r w:rsidR="00F049E1">
              <w:rPr>
                <w:rFonts w:ascii="Times New Roman" w:hAnsi="Times New Roman"/>
                <w:b/>
              </w:rPr>
              <w:t xml:space="preserve"> AMARTINI LICER</w:t>
            </w:r>
          </w:p>
        </w:tc>
      </w:tr>
      <w:tr w:rsidR="00664F64" w:rsidRPr="007C5B0E" w:rsidTr="00F049E1">
        <w:trPr>
          <w:trHeight w:val="69"/>
        </w:trPr>
        <w:tc>
          <w:tcPr>
            <w:tcW w:w="1826" w:type="dxa"/>
            <w:vMerge w:val="restart"/>
            <w:shd w:val="clear" w:color="auto" w:fill="FFFFFF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Mercredi</w:t>
            </w:r>
          </w:p>
        </w:tc>
        <w:tc>
          <w:tcPr>
            <w:tcW w:w="300" w:type="dxa"/>
            <w:vMerge w:val="restart"/>
            <w:shd w:val="clear" w:color="auto" w:fill="FFFFFF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08" w:type="dxa"/>
            <w:shd w:val="clear" w:color="auto" w:fill="FFFFFF"/>
            <w:vAlign w:val="center"/>
          </w:tcPr>
          <w:p w:rsid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TD Electronique GA1 </w:t>
            </w:r>
          </w:p>
          <w:p w:rsidR="00664F64" w:rsidRPr="007C5B0E" w:rsidRDefault="00F049E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M. </w:t>
            </w:r>
            <w:r w:rsidR="00664F64">
              <w:rPr>
                <w:rFonts w:ascii="Times New Roman" w:hAnsi="Times New Roman"/>
                <w:b/>
              </w:rPr>
              <w:t>MAJIDI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TD Automatique GRA1 </w:t>
            </w:r>
          </w:p>
          <w:p w:rsidR="00664F64" w:rsidRPr="007C5B0E" w:rsidRDefault="00F049E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M. </w:t>
            </w:r>
            <w:r w:rsidR="00664F64">
              <w:rPr>
                <w:rFonts w:ascii="Times New Roman" w:hAnsi="Times New Roman"/>
                <w:b/>
              </w:rPr>
              <w:t>KCHIKCH</w:t>
            </w:r>
          </w:p>
        </w:tc>
        <w:tc>
          <w:tcPr>
            <w:tcW w:w="236" w:type="dxa"/>
            <w:vMerge w:val="restart"/>
            <w:shd w:val="clear" w:color="auto" w:fill="FFFFFF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345" w:type="dxa"/>
            <w:gridSpan w:val="2"/>
            <w:vMerge w:val="restart"/>
            <w:shd w:val="clear" w:color="auto" w:fill="00B050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64F64" w:rsidRPr="007C5B0E" w:rsidTr="00F049E1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0" w:type="dxa"/>
            <w:vMerge/>
            <w:shd w:val="clear" w:color="auto" w:fill="FFFFFF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08" w:type="dxa"/>
            <w:shd w:val="clear" w:color="auto" w:fill="FFFFFF"/>
            <w:vAlign w:val="center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Automatique GRA2</w:t>
            </w:r>
          </w:p>
          <w:p w:rsidR="00F049E1" w:rsidRPr="007C5B0E" w:rsidRDefault="00F049E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KCHIKCH</w:t>
            </w:r>
          </w:p>
        </w:tc>
        <w:tc>
          <w:tcPr>
            <w:tcW w:w="3372" w:type="dxa"/>
            <w:shd w:val="clear" w:color="auto" w:fill="FFFFFF"/>
            <w:vAlign w:val="center"/>
          </w:tcPr>
          <w:p w:rsid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Electronique GA2</w:t>
            </w:r>
            <w:r w:rsidR="00F049E1">
              <w:rPr>
                <w:rFonts w:ascii="Times New Roman" w:hAnsi="Times New Roman"/>
                <w:b/>
              </w:rPr>
              <w:t xml:space="preserve"> </w:t>
            </w:r>
          </w:p>
          <w:p w:rsidR="00664F64" w:rsidRPr="007C5B0E" w:rsidRDefault="00F049E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MAJIDI</w:t>
            </w:r>
          </w:p>
        </w:tc>
        <w:tc>
          <w:tcPr>
            <w:tcW w:w="236" w:type="dxa"/>
            <w:vMerge/>
            <w:shd w:val="clear" w:color="auto" w:fill="FFFFFF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345" w:type="dxa"/>
            <w:gridSpan w:val="2"/>
            <w:vMerge/>
            <w:shd w:val="clear" w:color="auto" w:fill="00B050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64F64" w:rsidRPr="007C5B0E" w:rsidTr="00F049E1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0" w:type="dxa"/>
            <w:vMerge/>
            <w:shd w:val="clear" w:color="auto" w:fill="FFFFFF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580" w:type="dxa"/>
            <w:gridSpan w:val="2"/>
            <w:shd w:val="clear" w:color="auto" w:fill="FFFFFF"/>
            <w:vAlign w:val="center"/>
          </w:tcPr>
          <w:p w:rsidR="00664F64" w:rsidRDefault="00664F64" w:rsidP="00F049E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049E1">
              <w:rPr>
                <w:rFonts w:ascii="Times New Roman" w:hAnsi="Times New Roman"/>
                <w:b/>
              </w:rPr>
              <w:t xml:space="preserve">TP LABORATOIRE GRA3 </w:t>
            </w:r>
            <w:r w:rsidR="00F049E1">
              <w:rPr>
                <w:rFonts w:ascii="Times New Roman" w:hAnsi="Times New Roman"/>
                <w:b/>
              </w:rPr>
              <w:t xml:space="preserve">MM. </w:t>
            </w:r>
            <w:r w:rsidRPr="00F049E1">
              <w:rPr>
                <w:rFonts w:ascii="Times New Roman" w:hAnsi="Times New Roman"/>
                <w:b/>
              </w:rPr>
              <w:t>SAHBANI</w:t>
            </w:r>
            <w:r w:rsidR="00F049E1">
              <w:rPr>
                <w:rFonts w:ascii="Times New Roman" w:hAnsi="Times New Roman"/>
                <w:b/>
              </w:rPr>
              <w:t>, AMARTINI Vac</w:t>
            </w:r>
          </w:p>
        </w:tc>
        <w:tc>
          <w:tcPr>
            <w:tcW w:w="236" w:type="dxa"/>
            <w:vMerge/>
            <w:shd w:val="clear" w:color="auto" w:fill="FFFFFF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345" w:type="dxa"/>
            <w:gridSpan w:val="2"/>
            <w:vMerge/>
            <w:shd w:val="clear" w:color="auto" w:fill="00B050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64F64" w:rsidRPr="00720867" w:rsidTr="00F049E1">
        <w:trPr>
          <w:trHeight w:val="66"/>
        </w:trPr>
        <w:tc>
          <w:tcPr>
            <w:tcW w:w="1826" w:type="dxa"/>
            <w:vMerge/>
            <w:shd w:val="clear" w:color="auto" w:fill="FFFFFF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0" w:type="dxa"/>
            <w:vMerge/>
            <w:shd w:val="clear" w:color="auto" w:fill="FFFFFF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580" w:type="dxa"/>
            <w:gridSpan w:val="2"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F049E1">
              <w:rPr>
                <w:rFonts w:ascii="Times New Roman" w:hAnsi="Times New Roman"/>
                <w:b/>
                <w:lang w:val="en-US"/>
              </w:rPr>
              <w:t xml:space="preserve">TD /TP  Algor&amp;C GRA4 </w:t>
            </w:r>
            <w:r w:rsidR="00F049E1" w:rsidRPr="00F049E1">
              <w:rPr>
                <w:rFonts w:ascii="Times New Roman" w:hAnsi="Times New Roman"/>
                <w:b/>
                <w:lang w:val="en-US"/>
              </w:rPr>
              <w:t xml:space="preserve">M. </w:t>
            </w:r>
            <w:r w:rsidRPr="00F049E1">
              <w:rPr>
                <w:rFonts w:ascii="Times New Roman" w:hAnsi="Times New Roman"/>
                <w:b/>
                <w:lang w:val="en-US"/>
              </w:rPr>
              <w:t>ZAYDI</w:t>
            </w:r>
          </w:p>
        </w:tc>
        <w:tc>
          <w:tcPr>
            <w:tcW w:w="236" w:type="dxa"/>
            <w:vMerge/>
            <w:shd w:val="clear" w:color="auto" w:fill="FFFFFF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345" w:type="dxa"/>
            <w:gridSpan w:val="2"/>
            <w:vMerge/>
            <w:shd w:val="clear" w:color="auto" w:fill="00B050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664F64" w:rsidRPr="00720867" w:rsidTr="00F049E1">
        <w:trPr>
          <w:trHeight w:val="114"/>
        </w:trPr>
        <w:tc>
          <w:tcPr>
            <w:tcW w:w="1826" w:type="dxa"/>
            <w:vMerge w:val="restart"/>
            <w:shd w:val="clear" w:color="auto" w:fill="FFFFFF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Jeudi</w:t>
            </w:r>
          </w:p>
        </w:tc>
        <w:tc>
          <w:tcPr>
            <w:tcW w:w="300" w:type="dxa"/>
            <w:vMerge w:val="restart"/>
            <w:shd w:val="clear" w:color="auto" w:fill="FFFFFF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08" w:type="dxa"/>
            <w:vMerge w:val="restart"/>
            <w:shd w:val="clear" w:color="auto" w:fill="FFFFFF"/>
            <w:vAlign w:val="center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 w:val="restart"/>
            <w:shd w:val="clear" w:color="auto" w:fill="FFFFFF"/>
            <w:vAlign w:val="center"/>
          </w:tcPr>
          <w:p w:rsidR="00664F64" w:rsidRPr="007C5B0E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6" w:type="dxa"/>
            <w:vMerge/>
            <w:shd w:val="clear" w:color="auto" w:fill="FFFFFF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345" w:type="dxa"/>
            <w:gridSpan w:val="2"/>
            <w:shd w:val="clear" w:color="auto" w:fill="FFFFFF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F049E1">
              <w:rPr>
                <w:rFonts w:ascii="Times New Roman" w:hAnsi="Times New Roman"/>
                <w:b/>
                <w:lang w:val="en-US"/>
              </w:rPr>
              <w:t xml:space="preserve">TD /TP  Algor&amp;C GRB1 </w:t>
            </w:r>
            <w:r w:rsidR="00F049E1" w:rsidRPr="00F049E1">
              <w:rPr>
                <w:rFonts w:ascii="Times New Roman" w:hAnsi="Times New Roman"/>
                <w:b/>
                <w:lang w:val="en-US"/>
              </w:rPr>
              <w:t xml:space="preserve">M. </w:t>
            </w:r>
            <w:r w:rsidRPr="00F049E1">
              <w:rPr>
                <w:rFonts w:ascii="Times New Roman" w:hAnsi="Times New Roman"/>
                <w:b/>
                <w:lang w:val="en-US"/>
              </w:rPr>
              <w:t>EL BARAKA</w:t>
            </w:r>
          </w:p>
        </w:tc>
      </w:tr>
      <w:tr w:rsidR="00664F64" w:rsidRPr="007C5B0E" w:rsidTr="00F049E1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00" w:type="dxa"/>
            <w:vMerge/>
            <w:shd w:val="clear" w:color="auto" w:fill="FFFFFF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208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36" w:type="dxa"/>
            <w:vMerge/>
            <w:shd w:val="clear" w:color="auto" w:fill="FFFFFF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345" w:type="dxa"/>
            <w:gridSpan w:val="2"/>
            <w:shd w:val="clear" w:color="auto" w:fill="FFFFFF"/>
          </w:tcPr>
          <w:p w:rsidR="00664F64" w:rsidRPr="00F049E1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049E1">
              <w:rPr>
                <w:rFonts w:ascii="Times New Roman" w:hAnsi="Times New Roman"/>
                <w:b/>
              </w:rPr>
              <w:t xml:space="preserve">TP LABORATOIRE GRB2 </w:t>
            </w:r>
            <w:r w:rsidR="00F049E1">
              <w:rPr>
                <w:rFonts w:ascii="Times New Roman" w:hAnsi="Times New Roman"/>
                <w:b/>
              </w:rPr>
              <w:t xml:space="preserve">M. SAHBANI </w:t>
            </w:r>
            <w:r w:rsidRPr="00F049E1">
              <w:rPr>
                <w:rFonts w:ascii="Times New Roman" w:hAnsi="Times New Roman"/>
                <w:b/>
              </w:rPr>
              <w:t>AMARTINI</w:t>
            </w:r>
            <w:r w:rsidR="00F049E1">
              <w:rPr>
                <w:rFonts w:ascii="Times New Roman" w:hAnsi="Times New Roman"/>
                <w:b/>
              </w:rPr>
              <w:t xml:space="preserve"> Vac </w:t>
            </w:r>
          </w:p>
        </w:tc>
      </w:tr>
      <w:tr w:rsidR="00664F64" w:rsidRPr="007C5B0E" w:rsidTr="00F049E1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0" w:type="dxa"/>
            <w:vMerge/>
            <w:shd w:val="clear" w:color="auto" w:fill="FFFFFF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08" w:type="dxa"/>
            <w:vMerge/>
            <w:shd w:val="clear" w:color="auto" w:fill="FFFFFF"/>
            <w:vAlign w:val="center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6" w:type="dxa"/>
            <w:vMerge/>
            <w:shd w:val="clear" w:color="auto" w:fill="FFFFFF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5" w:type="dxa"/>
            <w:shd w:val="clear" w:color="auto" w:fill="FFFFFF"/>
            <w:vAlign w:val="center"/>
          </w:tcPr>
          <w:p w:rsidR="00F049E1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720867">
              <w:rPr>
                <w:rFonts w:ascii="Times New Roman" w:hAnsi="Times New Roman"/>
                <w:b/>
                <w:lang w:val="en-US"/>
              </w:rPr>
              <w:t xml:space="preserve">TD Electrotech GRB3 </w:t>
            </w:r>
          </w:p>
          <w:p w:rsidR="00664F64" w:rsidRPr="00720867" w:rsidRDefault="00F049E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720867">
              <w:rPr>
                <w:rFonts w:ascii="Times New Roman" w:hAnsi="Times New Roman"/>
                <w:b/>
                <w:lang w:val="en-US"/>
              </w:rPr>
              <w:t xml:space="preserve">M. </w:t>
            </w:r>
            <w:r w:rsidR="00664F64" w:rsidRPr="00720867">
              <w:rPr>
                <w:rFonts w:ascii="Times New Roman" w:hAnsi="Times New Roman"/>
                <w:b/>
                <w:lang w:val="en-US"/>
              </w:rPr>
              <w:t>MAJIDI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Automatismes GRB3</w:t>
            </w:r>
          </w:p>
          <w:p w:rsidR="00F049E1" w:rsidRDefault="00F049E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LICER</w:t>
            </w:r>
          </w:p>
          <w:p w:rsidR="00F049E1" w:rsidRPr="007C5B0E" w:rsidRDefault="00F049E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64F64" w:rsidRPr="00720867" w:rsidTr="00F049E1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0" w:type="dxa"/>
            <w:vMerge/>
            <w:shd w:val="clear" w:color="auto" w:fill="FFFFFF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08" w:type="dxa"/>
            <w:vMerge/>
            <w:shd w:val="clear" w:color="auto" w:fill="FFFFFF"/>
            <w:vAlign w:val="center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2" w:type="dxa"/>
            <w:vMerge/>
            <w:shd w:val="clear" w:color="auto" w:fill="FFFFFF"/>
            <w:vAlign w:val="center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6" w:type="dxa"/>
            <w:vMerge/>
            <w:shd w:val="clear" w:color="auto" w:fill="FFFFFF"/>
          </w:tcPr>
          <w:p w:rsidR="00664F64" w:rsidRPr="006864B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5" w:type="dxa"/>
            <w:shd w:val="clear" w:color="auto" w:fill="FFFFFF"/>
            <w:vAlign w:val="center"/>
          </w:tcPr>
          <w:p w:rsidR="00664F64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Automatismes GRB4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664F64" w:rsidRPr="00720867" w:rsidRDefault="00664F64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720867">
              <w:rPr>
                <w:rFonts w:ascii="Times New Roman" w:hAnsi="Times New Roman"/>
                <w:b/>
                <w:lang w:val="en-US"/>
              </w:rPr>
              <w:t>TD Electrotech GR B4</w:t>
            </w:r>
          </w:p>
          <w:p w:rsidR="00F049E1" w:rsidRPr="00720867" w:rsidRDefault="00F049E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720867">
              <w:rPr>
                <w:rFonts w:ascii="Times New Roman" w:hAnsi="Times New Roman"/>
                <w:b/>
                <w:lang w:val="en-US"/>
              </w:rPr>
              <w:t>M. MAJIDI</w:t>
            </w:r>
          </w:p>
        </w:tc>
      </w:tr>
      <w:tr w:rsidR="00E52E49" w:rsidRPr="007C5B0E" w:rsidTr="008978CF">
        <w:trPr>
          <w:trHeight w:val="114"/>
        </w:trPr>
        <w:tc>
          <w:tcPr>
            <w:tcW w:w="1826" w:type="dxa"/>
            <w:vMerge w:val="restart"/>
            <w:shd w:val="clear" w:color="auto" w:fill="FFFFFF"/>
          </w:tcPr>
          <w:p w:rsidR="00E52E49" w:rsidRPr="00720867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E52E49" w:rsidRPr="006864B7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864B7">
              <w:rPr>
                <w:rFonts w:ascii="Times New Roman" w:hAnsi="Times New Roman"/>
                <w:b/>
              </w:rPr>
              <w:t>Vendredi</w:t>
            </w:r>
          </w:p>
        </w:tc>
        <w:tc>
          <w:tcPr>
            <w:tcW w:w="300" w:type="dxa"/>
            <w:vMerge w:val="restart"/>
            <w:shd w:val="clear" w:color="auto" w:fill="FFFFFF"/>
          </w:tcPr>
          <w:p w:rsidR="00E52E49" w:rsidRPr="006864B7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580" w:type="dxa"/>
            <w:gridSpan w:val="2"/>
            <w:shd w:val="clear" w:color="auto" w:fill="FFFFFF"/>
          </w:tcPr>
          <w:p w:rsidR="00E52E49" w:rsidRPr="00164B33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TD Dessin GRB1 M. ZAKI </w:t>
            </w:r>
          </w:p>
        </w:tc>
        <w:tc>
          <w:tcPr>
            <w:tcW w:w="236" w:type="dxa"/>
            <w:vMerge/>
            <w:shd w:val="clear" w:color="auto" w:fill="FFFFFF"/>
          </w:tcPr>
          <w:p w:rsidR="00E52E49" w:rsidRPr="006864B7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5" w:type="dxa"/>
            <w:shd w:val="clear" w:color="auto" w:fill="FFFFFF"/>
            <w:vAlign w:val="center"/>
          </w:tcPr>
          <w:p w:rsid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F049E1">
              <w:rPr>
                <w:rFonts w:ascii="Times New Roman" w:hAnsi="Times New Roman"/>
                <w:b/>
                <w:lang w:val="en-US"/>
              </w:rPr>
              <w:t xml:space="preserve">TD Electrotech GRA1 </w:t>
            </w:r>
          </w:p>
          <w:p w:rsidR="00E52E49" w:rsidRPr="00F049E1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F049E1">
              <w:rPr>
                <w:rFonts w:ascii="Times New Roman" w:hAnsi="Times New Roman"/>
                <w:b/>
                <w:lang w:val="en-US"/>
              </w:rPr>
              <w:t>M. AMARTINI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Automatismes GRA2</w:t>
            </w:r>
          </w:p>
          <w:p w:rsidR="00E52E49" w:rsidRPr="007C5B0E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LICER</w:t>
            </w:r>
          </w:p>
        </w:tc>
      </w:tr>
      <w:tr w:rsidR="00E52E49" w:rsidRPr="00720867" w:rsidTr="008978CF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0" w:type="dxa"/>
            <w:vMerge/>
            <w:shd w:val="clear" w:color="auto" w:fill="FFFFFF"/>
          </w:tcPr>
          <w:p w:rsid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580" w:type="dxa"/>
            <w:gridSpan w:val="2"/>
            <w:shd w:val="clear" w:color="auto" w:fill="FFFFFF"/>
          </w:tcPr>
          <w:p w:rsidR="00E52E49" w:rsidRPr="00F049E1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049E1">
              <w:rPr>
                <w:rFonts w:ascii="Times New Roman" w:hAnsi="Times New Roman"/>
                <w:b/>
              </w:rPr>
              <w:t>TD Dessin GRB2</w:t>
            </w:r>
            <w:r>
              <w:rPr>
                <w:rFonts w:ascii="Times New Roman" w:hAnsi="Times New Roman"/>
                <w:b/>
              </w:rPr>
              <w:t xml:space="preserve"> Vacataire</w:t>
            </w:r>
          </w:p>
        </w:tc>
        <w:tc>
          <w:tcPr>
            <w:tcW w:w="236" w:type="dxa"/>
            <w:vMerge/>
            <w:shd w:val="clear" w:color="auto" w:fill="FFFFFF"/>
          </w:tcPr>
          <w:p w:rsidR="00E52E49" w:rsidRPr="006864B7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5" w:type="dxa"/>
            <w:shd w:val="clear" w:color="auto" w:fill="FFFFFF"/>
            <w:vAlign w:val="center"/>
          </w:tcPr>
          <w:p w:rsid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Automatismes GRA2</w:t>
            </w:r>
          </w:p>
          <w:p w:rsid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LICER</w:t>
            </w:r>
          </w:p>
        </w:tc>
        <w:tc>
          <w:tcPr>
            <w:tcW w:w="3080" w:type="dxa"/>
            <w:shd w:val="clear" w:color="auto" w:fill="FFFFFF"/>
            <w:vAlign w:val="center"/>
          </w:tcPr>
          <w:p w:rsidR="00E52E49" w:rsidRPr="00720867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720867">
              <w:rPr>
                <w:rFonts w:ascii="Times New Roman" w:hAnsi="Times New Roman"/>
                <w:b/>
                <w:lang w:val="en-US"/>
              </w:rPr>
              <w:t>TD Electrotech GRA1</w:t>
            </w:r>
          </w:p>
          <w:p w:rsidR="00E52E49" w:rsidRPr="00720867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720867">
              <w:rPr>
                <w:rFonts w:ascii="Times New Roman" w:hAnsi="Times New Roman"/>
                <w:b/>
                <w:lang w:val="en-US"/>
              </w:rPr>
              <w:t>M. AMARTINI</w:t>
            </w:r>
          </w:p>
        </w:tc>
      </w:tr>
      <w:tr w:rsidR="00E52E49" w:rsidRPr="007C5B0E" w:rsidTr="00F049E1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E52E49" w:rsidRPr="00720867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00" w:type="dxa"/>
            <w:vMerge/>
            <w:shd w:val="clear" w:color="auto" w:fill="FFFFFF"/>
          </w:tcPr>
          <w:p w:rsidR="00E52E49" w:rsidRPr="00720867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208" w:type="dxa"/>
            <w:shd w:val="clear" w:color="auto" w:fill="FFFFFF"/>
          </w:tcPr>
          <w:p w:rsidR="00E52E49" w:rsidRP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E52E49">
              <w:rPr>
                <w:rFonts w:ascii="Times New Roman" w:hAnsi="Times New Roman"/>
                <w:b/>
                <w:lang w:val="en-US"/>
              </w:rPr>
              <w:t xml:space="preserve">TD AN. NUM GB3 </w:t>
            </w:r>
          </w:p>
          <w:p w:rsidR="00E52E49" w:rsidRP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E52E49">
              <w:rPr>
                <w:rFonts w:ascii="Times New Roman" w:hAnsi="Times New Roman"/>
                <w:b/>
                <w:lang w:val="en-US"/>
              </w:rPr>
              <w:t>M. ZAOUI</w:t>
            </w:r>
          </w:p>
        </w:tc>
        <w:tc>
          <w:tcPr>
            <w:tcW w:w="3372" w:type="dxa"/>
            <w:shd w:val="clear" w:color="auto" w:fill="FFFFFF"/>
          </w:tcPr>
          <w:p w:rsid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Automatique GRB3</w:t>
            </w:r>
          </w:p>
          <w:p w:rsidR="00E52E49" w:rsidRPr="006864B7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KCH</w:t>
            </w:r>
          </w:p>
        </w:tc>
        <w:tc>
          <w:tcPr>
            <w:tcW w:w="236" w:type="dxa"/>
            <w:vMerge/>
            <w:shd w:val="clear" w:color="auto" w:fill="FFFFFF"/>
          </w:tcPr>
          <w:p w:rsidR="00E52E49" w:rsidRPr="006864B7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345" w:type="dxa"/>
            <w:gridSpan w:val="2"/>
            <w:shd w:val="clear" w:color="auto" w:fill="FFFFFF"/>
          </w:tcPr>
          <w:p w:rsidR="00E52E49" w:rsidRPr="00164B33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Dessin GRA3 M. ZAKI</w:t>
            </w:r>
          </w:p>
        </w:tc>
      </w:tr>
      <w:tr w:rsidR="00E52E49" w:rsidRPr="007C5B0E" w:rsidTr="00F049E1">
        <w:trPr>
          <w:trHeight w:val="113"/>
        </w:trPr>
        <w:tc>
          <w:tcPr>
            <w:tcW w:w="1826" w:type="dxa"/>
            <w:vMerge/>
            <w:shd w:val="clear" w:color="auto" w:fill="FFFFFF"/>
          </w:tcPr>
          <w:p w:rsid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0" w:type="dxa"/>
            <w:vMerge/>
            <w:shd w:val="clear" w:color="auto" w:fill="FFFFFF"/>
          </w:tcPr>
          <w:p w:rsid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08" w:type="dxa"/>
            <w:shd w:val="clear" w:color="auto" w:fill="FFFFFF"/>
          </w:tcPr>
          <w:p w:rsid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TD Automatique GRB4</w:t>
            </w:r>
          </w:p>
          <w:p w:rsidR="00E52E49" w:rsidRPr="006864B7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M. KCHIKCH</w:t>
            </w:r>
          </w:p>
        </w:tc>
        <w:tc>
          <w:tcPr>
            <w:tcW w:w="3372" w:type="dxa"/>
            <w:shd w:val="clear" w:color="auto" w:fill="FFFFFF"/>
          </w:tcPr>
          <w:p w:rsidR="00E52E49" w:rsidRP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E52E49">
              <w:rPr>
                <w:rFonts w:ascii="Times New Roman" w:hAnsi="Times New Roman"/>
                <w:b/>
                <w:lang w:val="en-US"/>
              </w:rPr>
              <w:t>TD AN. NUM GB4</w:t>
            </w:r>
          </w:p>
          <w:p w:rsidR="00E52E49" w:rsidRP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E52E49">
              <w:rPr>
                <w:rFonts w:ascii="Times New Roman" w:hAnsi="Times New Roman"/>
                <w:b/>
                <w:lang w:val="en-US"/>
              </w:rPr>
              <w:t>M. ZAOUI</w:t>
            </w:r>
          </w:p>
        </w:tc>
        <w:tc>
          <w:tcPr>
            <w:tcW w:w="236" w:type="dxa"/>
            <w:vMerge/>
            <w:shd w:val="clear" w:color="auto" w:fill="FFFFFF"/>
          </w:tcPr>
          <w:p w:rsidR="00E52E49" w:rsidRPr="00E52E49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6345" w:type="dxa"/>
            <w:gridSpan w:val="2"/>
            <w:shd w:val="clear" w:color="auto" w:fill="FFFFFF"/>
          </w:tcPr>
          <w:p w:rsidR="00E52E49" w:rsidRPr="00F049E1" w:rsidRDefault="00E52E49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049E1">
              <w:rPr>
                <w:rFonts w:ascii="Times New Roman" w:hAnsi="Times New Roman"/>
                <w:b/>
              </w:rPr>
              <w:t>TD Dessin GRA4</w:t>
            </w:r>
            <w:r>
              <w:rPr>
                <w:rFonts w:ascii="Times New Roman" w:hAnsi="Times New Roman"/>
                <w:b/>
              </w:rPr>
              <w:t xml:space="preserve"> Vacataire</w:t>
            </w:r>
          </w:p>
        </w:tc>
      </w:tr>
    </w:tbl>
    <w:p w:rsidR="00664F64" w:rsidRDefault="00664F64" w:rsidP="00664F64">
      <w:pPr>
        <w:shd w:val="clear" w:color="auto" w:fill="FFFFFF"/>
        <w:spacing w:after="0"/>
        <w:ind w:firstLine="708"/>
        <w:rPr>
          <w:rFonts w:ascii="Times New Roman" w:hAnsi="Times New Roman"/>
        </w:rPr>
      </w:pPr>
      <w:r w:rsidRPr="00346820">
        <w:rPr>
          <w:rFonts w:ascii="Times New Roman" w:hAnsi="Times New Roman"/>
        </w:rPr>
        <w:t>Les séances de cours :    de 8h30 à 10h15  &amp;  de 10h30 à 12h15 ; de 14h30 à 16h15  &amp;  de 16h30 à 18h15</w:t>
      </w:r>
    </w:p>
    <w:p w:rsidR="00664F64" w:rsidRDefault="00664F64" w:rsidP="00664F64">
      <w:pPr>
        <w:shd w:val="clear" w:color="auto" w:fill="FFFFFF"/>
        <w:spacing w:after="0"/>
        <w:ind w:firstLine="708"/>
        <w:rPr>
          <w:rFonts w:ascii="Times New Roman" w:hAnsi="Times New Roman"/>
        </w:rPr>
      </w:pPr>
    </w:p>
    <w:p w:rsidR="004D10B4" w:rsidRDefault="00664F64" w:rsidP="004D10B4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4D10B4">
        <w:rPr>
          <w:rFonts w:ascii="Times New Roman" w:hAnsi="Times New Roman"/>
          <w:sz w:val="24"/>
          <w:szCs w:val="24"/>
        </w:rPr>
        <w:lastRenderedPageBreak/>
        <w:t xml:space="preserve">Semaine  Se 10 </w:t>
      </w:r>
      <w:r>
        <w:rPr>
          <w:rFonts w:ascii="Times New Roman" w:hAnsi="Times New Roman"/>
          <w:sz w:val="24"/>
          <w:szCs w:val="24"/>
        </w:rPr>
        <w:t>CONTROLES :</w:t>
      </w:r>
      <w:r w:rsidR="004D10B4">
        <w:rPr>
          <w:rFonts w:ascii="Times New Roman" w:hAnsi="Times New Roman"/>
          <w:sz w:val="24"/>
          <w:szCs w:val="24"/>
        </w:rPr>
        <w:t xml:space="preserve"> du  Lundi </w:t>
      </w:r>
      <w:r w:rsidR="004D10B4" w:rsidRPr="007D1367">
        <w:rPr>
          <w:rFonts w:ascii="Times New Roman" w:hAnsi="Times New Roman"/>
          <w:sz w:val="24"/>
          <w:szCs w:val="24"/>
        </w:rPr>
        <w:t xml:space="preserve"> </w:t>
      </w:r>
      <w:r w:rsidR="004D10B4">
        <w:rPr>
          <w:rFonts w:ascii="Times New Roman" w:hAnsi="Times New Roman"/>
          <w:sz w:val="24"/>
          <w:szCs w:val="24"/>
        </w:rPr>
        <w:t>23  au Vendredi 27 Novembre 2015</w:t>
      </w:r>
    </w:p>
    <w:p w:rsidR="00BC7AE7" w:rsidRPr="007D1367" w:rsidRDefault="00BC7AE7" w:rsidP="004D10B4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332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6"/>
        <w:gridCol w:w="11498"/>
      </w:tblGrid>
      <w:tr w:rsidR="00BF2F51" w:rsidRPr="00346820" w:rsidTr="00BC7AE7">
        <w:trPr>
          <w:trHeight w:val="382"/>
        </w:trPr>
        <w:tc>
          <w:tcPr>
            <w:tcW w:w="1826" w:type="dxa"/>
            <w:shd w:val="clear" w:color="auto" w:fill="FFFFFF"/>
            <w:vAlign w:val="center"/>
          </w:tcPr>
          <w:p w:rsidR="00BF2F51" w:rsidRPr="005C218B" w:rsidRDefault="00BC7AE7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5C218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Jours</w:t>
            </w:r>
          </w:p>
        </w:tc>
        <w:tc>
          <w:tcPr>
            <w:tcW w:w="11498" w:type="dxa"/>
            <w:shd w:val="clear" w:color="auto" w:fill="FFFFFF"/>
            <w:vAlign w:val="center"/>
          </w:tcPr>
          <w:p w:rsidR="00BF2F51" w:rsidRPr="005C218B" w:rsidRDefault="00BF2F5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5C218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9 </w:t>
            </w:r>
            <w:r w:rsidR="00BC7AE7" w:rsidRPr="005C218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h</w:t>
            </w:r>
            <w:r w:rsidR="002F6FD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00</w:t>
            </w:r>
          </w:p>
        </w:tc>
      </w:tr>
      <w:tr w:rsidR="00BF2F51" w:rsidRPr="00346820" w:rsidTr="00BC7AE7">
        <w:trPr>
          <w:trHeight w:val="419"/>
        </w:trPr>
        <w:tc>
          <w:tcPr>
            <w:tcW w:w="18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F2F51" w:rsidRPr="005C218B" w:rsidRDefault="00BF2F5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>Lundi</w:t>
            </w:r>
            <w:r w:rsidR="00BC7AE7"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23/10/</w:t>
            </w:r>
          </w:p>
        </w:tc>
        <w:tc>
          <w:tcPr>
            <w:tcW w:w="11498" w:type="dxa"/>
            <w:shd w:val="clear" w:color="auto" w:fill="FFFFFF"/>
            <w:vAlign w:val="center"/>
          </w:tcPr>
          <w:p w:rsidR="00BF2F51" w:rsidRPr="005C218B" w:rsidRDefault="00BF2F5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C218B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MATH APPLIQUEES</w:t>
            </w:r>
          </w:p>
        </w:tc>
      </w:tr>
      <w:tr w:rsidR="00BF2F51" w:rsidRPr="00346820" w:rsidTr="00BC7AE7">
        <w:trPr>
          <w:trHeight w:val="356"/>
        </w:trPr>
        <w:tc>
          <w:tcPr>
            <w:tcW w:w="1826" w:type="dxa"/>
            <w:shd w:val="clear" w:color="auto" w:fill="FFFFFF"/>
            <w:vAlign w:val="center"/>
          </w:tcPr>
          <w:p w:rsidR="00BF2F51" w:rsidRPr="005C218B" w:rsidRDefault="00BF2F5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>Mardi</w:t>
            </w:r>
            <w:r w:rsidR="00BC7AE7"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24/10/</w:t>
            </w:r>
          </w:p>
        </w:tc>
        <w:tc>
          <w:tcPr>
            <w:tcW w:w="11498" w:type="dxa"/>
            <w:shd w:val="clear" w:color="auto" w:fill="FFFFFF"/>
            <w:vAlign w:val="center"/>
          </w:tcPr>
          <w:p w:rsidR="00BF2F51" w:rsidRPr="005C218B" w:rsidRDefault="00BF2F5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>ANALYSE NUMERIQUE</w:t>
            </w:r>
          </w:p>
        </w:tc>
      </w:tr>
      <w:tr w:rsidR="00BF2F51" w:rsidRPr="007C5B0E" w:rsidTr="00BC7AE7">
        <w:trPr>
          <w:trHeight w:val="609"/>
        </w:trPr>
        <w:tc>
          <w:tcPr>
            <w:tcW w:w="1826" w:type="dxa"/>
            <w:tcBorders>
              <w:bottom w:val="single" w:sz="4" w:space="0" w:color="auto"/>
            </w:tcBorders>
            <w:shd w:val="clear" w:color="auto" w:fill="FFFFFF"/>
          </w:tcPr>
          <w:p w:rsidR="00BF2F51" w:rsidRPr="005C218B" w:rsidRDefault="00BF2F5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F2F51" w:rsidRPr="005C218B" w:rsidRDefault="00BF2F5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>Mercredi</w:t>
            </w:r>
            <w:r w:rsidR="00BC7AE7"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25/10/</w:t>
            </w:r>
          </w:p>
        </w:tc>
        <w:tc>
          <w:tcPr>
            <w:tcW w:w="11498" w:type="dxa"/>
            <w:shd w:val="clear" w:color="auto" w:fill="FFFFFF"/>
          </w:tcPr>
          <w:p w:rsidR="00BF2F51" w:rsidRPr="005C218B" w:rsidRDefault="00BC7AE7" w:rsidP="008978CF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>ALGORITHMIQUE et LANGAGE C</w:t>
            </w:r>
          </w:p>
        </w:tc>
      </w:tr>
      <w:tr w:rsidR="00BF2F51" w:rsidRPr="007C5B0E" w:rsidTr="00BC7AE7">
        <w:trPr>
          <w:trHeight w:val="493"/>
        </w:trPr>
        <w:tc>
          <w:tcPr>
            <w:tcW w:w="1826" w:type="dxa"/>
            <w:shd w:val="clear" w:color="auto" w:fill="FFFFFF"/>
          </w:tcPr>
          <w:p w:rsidR="00BC7AE7" w:rsidRPr="005C218B" w:rsidRDefault="00BC7AE7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F2F51" w:rsidRPr="005C218B" w:rsidRDefault="00BF2F5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>Jeudi</w:t>
            </w:r>
            <w:r w:rsidR="00BC7AE7"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26/10/</w:t>
            </w:r>
          </w:p>
        </w:tc>
        <w:tc>
          <w:tcPr>
            <w:tcW w:w="11498" w:type="dxa"/>
            <w:shd w:val="clear" w:color="auto" w:fill="FFFFFF"/>
          </w:tcPr>
          <w:p w:rsidR="00BF2F51" w:rsidRPr="005C218B" w:rsidRDefault="00BC7AE7" w:rsidP="00BC7AE7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AUTOMATIQUE </w:t>
            </w:r>
          </w:p>
        </w:tc>
      </w:tr>
      <w:tr w:rsidR="00BF2F51" w:rsidRPr="007C5B0E" w:rsidTr="00BC7AE7">
        <w:trPr>
          <w:trHeight w:val="348"/>
        </w:trPr>
        <w:tc>
          <w:tcPr>
            <w:tcW w:w="1826" w:type="dxa"/>
            <w:shd w:val="clear" w:color="auto" w:fill="FFFFFF"/>
          </w:tcPr>
          <w:p w:rsidR="00BF2F51" w:rsidRPr="005C218B" w:rsidRDefault="00BF2F5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>Vendredi</w:t>
            </w:r>
            <w:r w:rsidR="00BC7AE7"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27/10/</w:t>
            </w:r>
          </w:p>
        </w:tc>
        <w:tc>
          <w:tcPr>
            <w:tcW w:w="11498" w:type="dxa"/>
            <w:shd w:val="clear" w:color="auto" w:fill="FFFFFF"/>
          </w:tcPr>
          <w:p w:rsidR="00BF2F51" w:rsidRPr="005C218B" w:rsidRDefault="00BF2F5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>ELECTRONIQUE</w:t>
            </w:r>
          </w:p>
        </w:tc>
      </w:tr>
      <w:tr w:rsidR="00BF2F51" w:rsidRPr="007C5B0E" w:rsidTr="00BC7AE7">
        <w:trPr>
          <w:trHeight w:val="348"/>
        </w:trPr>
        <w:tc>
          <w:tcPr>
            <w:tcW w:w="1826" w:type="dxa"/>
            <w:tcBorders>
              <w:bottom w:val="single" w:sz="4" w:space="0" w:color="auto"/>
            </w:tcBorders>
            <w:shd w:val="clear" w:color="auto" w:fill="FFFFFF"/>
          </w:tcPr>
          <w:p w:rsidR="00BF2F51" w:rsidRPr="005C218B" w:rsidRDefault="00BF2F5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>Samedi</w:t>
            </w:r>
            <w:r w:rsidR="00BC7AE7"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28/10/</w:t>
            </w:r>
          </w:p>
        </w:tc>
        <w:tc>
          <w:tcPr>
            <w:tcW w:w="11498" w:type="dxa"/>
            <w:shd w:val="clear" w:color="auto" w:fill="FFFFFF"/>
          </w:tcPr>
          <w:p w:rsidR="00BF2F51" w:rsidRPr="005C218B" w:rsidRDefault="00BF2F51" w:rsidP="008978C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18B">
              <w:rPr>
                <w:rFonts w:ascii="Times New Roman" w:hAnsi="Times New Roman"/>
                <w:b/>
                <w:bCs/>
                <w:sz w:val="24"/>
                <w:szCs w:val="24"/>
              </w:rPr>
              <w:t>ELECTROTECHNIQUE</w:t>
            </w:r>
          </w:p>
        </w:tc>
      </w:tr>
    </w:tbl>
    <w:p w:rsidR="008A5F1C" w:rsidRDefault="008A5F1C" w:rsidP="00C4266C">
      <w:pPr>
        <w:shd w:val="clear" w:color="auto" w:fill="FFFFFF"/>
        <w:spacing w:after="0"/>
        <w:rPr>
          <w:rFonts w:ascii="Times New Roman" w:hAnsi="Times New Roman"/>
        </w:rPr>
      </w:pPr>
    </w:p>
    <w:sectPr w:rsidR="008A5F1C" w:rsidSect="00943151">
      <w:footerReference w:type="default" r:id="rId8"/>
      <w:pgSz w:w="16838" w:h="11906" w:orient="landscape"/>
      <w:pgMar w:top="510" w:right="720" w:bottom="567" w:left="51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746" w:rsidRDefault="00CD7746" w:rsidP="00960679">
      <w:pPr>
        <w:spacing w:after="0" w:line="240" w:lineRule="auto"/>
      </w:pPr>
      <w:r>
        <w:separator/>
      </w:r>
    </w:p>
  </w:endnote>
  <w:endnote w:type="continuationSeparator" w:id="1">
    <w:p w:rsidR="00CD7746" w:rsidRDefault="00CD7746" w:rsidP="00960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6B5" w:rsidRDefault="008A5AA6" w:rsidP="007C5B0E">
    <w:pPr>
      <w:pStyle w:val="Pieddepage"/>
      <w:jc w:val="right"/>
    </w:pPr>
    <w:r>
      <w:rPr>
        <w:sz w:val="32"/>
        <w:szCs w:val="32"/>
      </w:rPr>
      <w:t>2015-2016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746" w:rsidRDefault="00CD7746" w:rsidP="00960679">
      <w:pPr>
        <w:spacing w:after="0" w:line="240" w:lineRule="auto"/>
      </w:pPr>
      <w:r>
        <w:separator/>
      </w:r>
    </w:p>
  </w:footnote>
  <w:footnote w:type="continuationSeparator" w:id="1">
    <w:p w:rsidR="00CD7746" w:rsidRDefault="00CD7746" w:rsidP="009606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848A7"/>
    <w:multiLevelType w:val="hybridMultilevel"/>
    <w:tmpl w:val="D15C39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834C73"/>
    <w:multiLevelType w:val="hybridMultilevel"/>
    <w:tmpl w:val="4F1098B2"/>
    <w:lvl w:ilvl="0" w:tplc="040C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1CB7745"/>
    <w:multiLevelType w:val="hybridMultilevel"/>
    <w:tmpl w:val="2D5EFF2C"/>
    <w:lvl w:ilvl="0" w:tplc="31DC2F0C">
      <w:numFmt w:val="bullet"/>
      <w:lvlText w:val=""/>
      <w:lvlJc w:val="left"/>
      <w:pPr>
        <w:ind w:left="1413" w:hanging="705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8DA306B"/>
    <w:multiLevelType w:val="hybridMultilevel"/>
    <w:tmpl w:val="46384002"/>
    <w:lvl w:ilvl="0" w:tplc="040C000D">
      <w:start w:val="1"/>
      <w:numFmt w:val="bullet"/>
      <w:lvlText w:val=""/>
      <w:lvlJc w:val="left"/>
      <w:pPr>
        <w:ind w:left="1413" w:hanging="705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9A229B8"/>
    <w:multiLevelType w:val="hybridMultilevel"/>
    <w:tmpl w:val="4AF28E74"/>
    <w:lvl w:ilvl="0" w:tplc="31DC2F0C">
      <w:numFmt w:val="bullet"/>
      <w:lvlText w:val=""/>
      <w:lvlJc w:val="left"/>
      <w:pPr>
        <w:ind w:left="2121" w:hanging="705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D5A70B8"/>
    <w:multiLevelType w:val="hybridMultilevel"/>
    <w:tmpl w:val="4836BBB2"/>
    <w:lvl w:ilvl="0" w:tplc="040C000B">
      <w:start w:val="1"/>
      <w:numFmt w:val="bullet"/>
      <w:lvlText w:val=""/>
      <w:lvlJc w:val="left"/>
      <w:pPr>
        <w:ind w:left="5181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748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820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92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964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036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1083" w:hanging="360"/>
      </w:pPr>
      <w:rPr>
        <w:rFonts w:ascii="Wingdings" w:hAnsi="Wingdings" w:hint="default"/>
      </w:rPr>
    </w:lvl>
  </w:abstractNum>
  <w:abstractNum w:abstractNumId="6">
    <w:nsid w:val="438B797D"/>
    <w:multiLevelType w:val="hybridMultilevel"/>
    <w:tmpl w:val="596887F6"/>
    <w:lvl w:ilvl="0" w:tplc="040C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47D03D95"/>
    <w:multiLevelType w:val="hybridMultilevel"/>
    <w:tmpl w:val="C53E582E"/>
    <w:lvl w:ilvl="0" w:tplc="31DC2F0C">
      <w:numFmt w:val="bullet"/>
      <w:lvlText w:val=""/>
      <w:lvlJc w:val="left"/>
      <w:pPr>
        <w:ind w:left="1413" w:hanging="705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7DE5BA9"/>
    <w:multiLevelType w:val="hybridMultilevel"/>
    <w:tmpl w:val="3432BAAA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A1C64AA"/>
    <w:multiLevelType w:val="multilevel"/>
    <w:tmpl w:val="17568FAA"/>
    <w:lvl w:ilvl="0">
      <w:start w:val="1"/>
      <w:numFmt w:val="decimal"/>
      <w:pStyle w:val="Titre2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/>
        <w:i w:val="0"/>
      </w:rPr>
    </w:lvl>
    <w:lvl w:ilvl="1">
      <w:start w:val="1"/>
      <w:numFmt w:val="decimal"/>
      <w:pStyle w:val="Titre2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pStyle w:val="Titre3"/>
      <w:lvlText w:val="%2.%3."/>
      <w:lvlJc w:val="left"/>
      <w:pPr>
        <w:tabs>
          <w:tab w:val="num" w:pos="1287"/>
        </w:tabs>
        <w:ind w:left="1287" w:hanging="567"/>
      </w:pPr>
      <w:rPr>
        <w:rFonts w:hint="default"/>
      </w:rPr>
    </w:lvl>
    <w:lvl w:ilvl="3">
      <w:start w:val="1"/>
      <w:numFmt w:val="lowerLetter"/>
      <w:pStyle w:val="Titre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Titre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Titre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Titre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Titre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Titre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0">
    <w:nsid w:val="57CE3931"/>
    <w:multiLevelType w:val="hybridMultilevel"/>
    <w:tmpl w:val="B98269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8D6C31"/>
    <w:multiLevelType w:val="hybridMultilevel"/>
    <w:tmpl w:val="CA361580"/>
    <w:lvl w:ilvl="0" w:tplc="040C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3"/>
  </w:num>
  <w:num w:numId="7">
    <w:abstractNumId w:val="11"/>
  </w:num>
  <w:num w:numId="8">
    <w:abstractNumId w:val="5"/>
  </w:num>
  <w:num w:numId="9">
    <w:abstractNumId w:val="10"/>
  </w:num>
  <w:num w:numId="10">
    <w:abstractNumId w:val="0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6E43EE"/>
    <w:rsid w:val="0000083F"/>
    <w:rsid w:val="000015E4"/>
    <w:rsid w:val="00002A68"/>
    <w:rsid w:val="00004325"/>
    <w:rsid w:val="00007D92"/>
    <w:rsid w:val="000107E5"/>
    <w:rsid w:val="00011E36"/>
    <w:rsid w:val="00014341"/>
    <w:rsid w:val="00016E8F"/>
    <w:rsid w:val="00017F7C"/>
    <w:rsid w:val="00020536"/>
    <w:rsid w:val="000211AC"/>
    <w:rsid w:val="00021C0E"/>
    <w:rsid w:val="000235E6"/>
    <w:rsid w:val="00023E2C"/>
    <w:rsid w:val="00023F76"/>
    <w:rsid w:val="00024071"/>
    <w:rsid w:val="000342E2"/>
    <w:rsid w:val="00035820"/>
    <w:rsid w:val="0003754E"/>
    <w:rsid w:val="000403A9"/>
    <w:rsid w:val="00042F70"/>
    <w:rsid w:val="00045398"/>
    <w:rsid w:val="00052789"/>
    <w:rsid w:val="000552C4"/>
    <w:rsid w:val="00063628"/>
    <w:rsid w:val="00065ECF"/>
    <w:rsid w:val="00066CDF"/>
    <w:rsid w:val="00071BB6"/>
    <w:rsid w:val="0007448C"/>
    <w:rsid w:val="00075C17"/>
    <w:rsid w:val="00075FAE"/>
    <w:rsid w:val="00081597"/>
    <w:rsid w:val="00081F8F"/>
    <w:rsid w:val="00086D04"/>
    <w:rsid w:val="000908E4"/>
    <w:rsid w:val="00092F4F"/>
    <w:rsid w:val="000951BA"/>
    <w:rsid w:val="000956B5"/>
    <w:rsid w:val="000A1826"/>
    <w:rsid w:val="000A240C"/>
    <w:rsid w:val="000A4253"/>
    <w:rsid w:val="000B03F6"/>
    <w:rsid w:val="000B2279"/>
    <w:rsid w:val="000B535C"/>
    <w:rsid w:val="000C1F7F"/>
    <w:rsid w:val="000C2306"/>
    <w:rsid w:val="000C3DDE"/>
    <w:rsid w:val="000C4B8A"/>
    <w:rsid w:val="000C65E7"/>
    <w:rsid w:val="000C7AC1"/>
    <w:rsid w:val="000D7085"/>
    <w:rsid w:val="000F45D0"/>
    <w:rsid w:val="000F5381"/>
    <w:rsid w:val="000F5ABA"/>
    <w:rsid w:val="00101A67"/>
    <w:rsid w:val="00104B2A"/>
    <w:rsid w:val="0010650D"/>
    <w:rsid w:val="00106949"/>
    <w:rsid w:val="00107B35"/>
    <w:rsid w:val="00110703"/>
    <w:rsid w:val="00111AEE"/>
    <w:rsid w:val="00111BA7"/>
    <w:rsid w:val="00114104"/>
    <w:rsid w:val="00115463"/>
    <w:rsid w:val="001170AF"/>
    <w:rsid w:val="001220AF"/>
    <w:rsid w:val="00122E15"/>
    <w:rsid w:val="0012505E"/>
    <w:rsid w:val="001258BE"/>
    <w:rsid w:val="00127FA5"/>
    <w:rsid w:val="0013009F"/>
    <w:rsid w:val="00130974"/>
    <w:rsid w:val="00131DCA"/>
    <w:rsid w:val="00132532"/>
    <w:rsid w:val="00132EF3"/>
    <w:rsid w:val="0013603E"/>
    <w:rsid w:val="00137422"/>
    <w:rsid w:val="0014115E"/>
    <w:rsid w:val="00142838"/>
    <w:rsid w:val="001428EB"/>
    <w:rsid w:val="00142CCA"/>
    <w:rsid w:val="00143B3B"/>
    <w:rsid w:val="00144AFB"/>
    <w:rsid w:val="001471FF"/>
    <w:rsid w:val="001475D6"/>
    <w:rsid w:val="0014775D"/>
    <w:rsid w:val="00151C10"/>
    <w:rsid w:val="00152C6C"/>
    <w:rsid w:val="00152EA0"/>
    <w:rsid w:val="00152FA1"/>
    <w:rsid w:val="00153CD8"/>
    <w:rsid w:val="00154324"/>
    <w:rsid w:val="00154FAD"/>
    <w:rsid w:val="0015570B"/>
    <w:rsid w:val="00163B8B"/>
    <w:rsid w:val="00164B33"/>
    <w:rsid w:val="00167384"/>
    <w:rsid w:val="00167BA5"/>
    <w:rsid w:val="00170AD2"/>
    <w:rsid w:val="001724CA"/>
    <w:rsid w:val="0017272E"/>
    <w:rsid w:val="00173FB4"/>
    <w:rsid w:val="00176C29"/>
    <w:rsid w:val="001774A5"/>
    <w:rsid w:val="00177C27"/>
    <w:rsid w:val="001827FA"/>
    <w:rsid w:val="0018389D"/>
    <w:rsid w:val="00183DB6"/>
    <w:rsid w:val="00184818"/>
    <w:rsid w:val="0018663E"/>
    <w:rsid w:val="00186933"/>
    <w:rsid w:val="00191A90"/>
    <w:rsid w:val="00192652"/>
    <w:rsid w:val="001929FB"/>
    <w:rsid w:val="00192E29"/>
    <w:rsid w:val="001A1025"/>
    <w:rsid w:val="001A11B7"/>
    <w:rsid w:val="001A1572"/>
    <w:rsid w:val="001A22F9"/>
    <w:rsid w:val="001A2F5A"/>
    <w:rsid w:val="001A307E"/>
    <w:rsid w:val="001A4864"/>
    <w:rsid w:val="001A4D97"/>
    <w:rsid w:val="001A6F61"/>
    <w:rsid w:val="001B1760"/>
    <w:rsid w:val="001B1E03"/>
    <w:rsid w:val="001B2746"/>
    <w:rsid w:val="001B3E10"/>
    <w:rsid w:val="001B60CB"/>
    <w:rsid w:val="001B73FC"/>
    <w:rsid w:val="001B7E3B"/>
    <w:rsid w:val="001C0341"/>
    <w:rsid w:val="001C281C"/>
    <w:rsid w:val="001C5491"/>
    <w:rsid w:val="001C66AF"/>
    <w:rsid w:val="001C6898"/>
    <w:rsid w:val="001C7628"/>
    <w:rsid w:val="001C78E3"/>
    <w:rsid w:val="001D1C7B"/>
    <w:rsid w:val="001D1D96"/>
    <w:rsid w:val="001D3D90"/>
    <w:rsid w:val="001E2385"/>
    <w:rsid w:val="001E2506"/>
    <w:rsid w:val="001E6682"/>
    <w:rsid w:val="001E6823"/>
    <w:rsid w:val="001F0725"/>
    <w:rsid w:val="001F19B6"/>
    <w:rsid w:val="001F427D"/>
    <w:rsid w:val="001F646D"/>
    <w:rsid w:val="0020111A"/>
    <w:rsid w:val="00202D5A"/>
    <w:rsid w:val="00202DD2"/>
    <w:rsid w:val="00204253"/>
    <w:rsid w:val="00204C77"/>
    <w:rsid w:val="00207F55"/>
    <w:rsid w:val="00211146"/>
    <w:rsid w:val="002118CE"/>
    <w:rsid w:val="00212F03"/>
    <w:rsid w:val="0021533F"/>
    <w:rsid w:val="002169A1"/>
    <w:rsid w:val="00217681"/>
    <w:rsid w:val="002201F4"/>
    <w:rsid w:val="00221864"/>
    <w:rsid w:val="002253F8"/>
    <w:rsid w:val="00225439"/>
    <w:rsid w:val="0023002D"/>
    <w:rsid w:val="00232724"/>
    <w:rsid w:val="00236370"/>
    <w:rsid w:val="0023644F"/>
    <w:rsid w:val="002402F5"/>
    <w:rsid w:val="00243C7F"/>
    <w:rsid w:val="00253DCD"/>
    <w:rsid w:val="00255702"/>
    <w:rsid w:val="00256C99"/>
    <w:rsid w:val="0025738F"/>
    <w:rsid w:val="00260926"/>
    <w:rsid w:val="00261B09"/>
    <w:rsid w:val="00266750"/>
    <w:rsid w:val="00266866"/>
    <w:rsid w:val="00266D34"/>
    <w:rsid w:val="0027051C"/>
    <w:rsid w:val="00271295"/>
    <w:rsid w:val="002733AF"/>
    <w:rsid w:val="00274051"/>
    <w:rsid w:val="002744A9"/>
    <w:rsid w:val="0027496F"/>
    <w:rsid w:val="00275E89"/>
    <w:rsid w:val="00276984"/>
    <w:rsid w:val="002774F9"/>
    <w:rsid w:val="002811D2"/>
    <w:rsid w:val="00282D84"/>
    <w:rsid w:val="00291E29"/>
    <w:rsid w:val="002924D5"/>
    <w:rsid w:val="002924DB"/>
    <w:rsid w:val="00294379"/>
    <w:rsid w:val="0029673C"/>
    <w:rsid w:val="002A0CB5"/>
    <w:rsid w:val="002A1963"/>
    <w:rsid w:val="002A2197"/>
    <w:rsid w:val="002A21CD"/>
    <w:rsid w:val="002B05D0"/>
    <w:rsid w:val="002B1843"/>
    <w:rsid w:val="002B20B8"/>
    <w:rsid w:val="002B2643"/>
    <w:rsid w:val="002B4EFC"/>
    <w:rsid w:val="002B7CF3"/>
    <w:rsid w:val="002B7F32"/>
    <w:rsid w:val="002C051D"/>
    <w:rsid w:val="002C2375"/>
    <w:rsid w:val="002C2AA5"/>
    <w:rsid w:val="002C42B3"/>
    <w:rsid w:val="002C6CA0"/>
    <w:rsid w:val="002D1264"/>
    <w:rsid w:val="002D3DA8"/>
    <w:rsid w:val="002D6BFE"/>
    <w:rsid w:val="002E47CD"/>
    <w:rsid w:val="002E75D5"/>
    <w:rsid w:val="002E78D8"/>
    <w:rsid w:val="002F0A81"/>
    <w:rsid w:val="002F0E37"/>
    <w:rsid w:val="002F1E7F"/>
    <w:rsid w:val="002F3A11"/>
    <w:rsid w:val="002F492D"/>
    <w:rsid w:val="002F63C5"/>
    <w:rsid w:val="002F6FD7"/>
    <w:rsid w:val="002F7323"/>
    <w:rsid w:val="00300061"/>
    <w:rsid w:val="00302C84"/>
    <w:rsid w:val="00305ADF"/>
    <w:rsid w:val="0030760C"/>
    <w:rsid w:val="00312BEB"/>
    <w:rsid w:val="003202AD"/>
    <w:rsid w:val="0032321D"/>
    <w:rsid w:val="00323EDB"/>
    <w:rsid w:val="00323EEC"/>
    <w:rsid w:val="0032448D"/>
    <w:rsid w:val="003269D8"/>
    <w:rsid w:val="0033182E"/>
    <w:rsid w:val="003370F2"/>
    <w:rsid w:val="003370F3"/>
    <w:rsid w:val="00345159"/>
    <w:rsid w:val="0034550F"/>
    <w:rsid w:val="00346302"/>
    <w:rsid w:val="00346820"/>
    <w:rsid w:val="00347976"/>
    <w:rsid w:val="00352016"/>
    <w:rsid w:val="003532F1"/>
    <w:rsid w:val="00355D8A"/>
    <w:rsid w:val="00356800"/>
    <w:rsid w:val="003579C1"/>
    <w:rsid w:val="003643F1"/>
    <w:rsid w:val="00366F66"/>
    <w:rsid w:val="003704EB"/>
    <w:rsid w:val="00370F2A"/>
    <w:rsid w:val="00371161"/>
    <w:rsid w:val="00371D91"/>
    <w:rsid w:val="0037636B"/>
    <w:rsid w:val="003868B7"/>
    <w:rsid w:val="0038692D"/>
    <w:rsid w:val="00386DF2"/>
    <w:rsid w:val="00394C80"/>
    <w:rsid w:val="00395797"/>
    <w:rsid w:val="003975A5"/>
    <w:rsid w:val="003A3335"/>
    <w:rsid w:val="003A5FA0"/>
    <w:rsid w:val="003C17F3"/>
    <w:rsid w:val="003C67ED"/>
    <w:rsid w:val="003D14D8"/>
    <w:rsid w:val="003D29E3"/>
    <w:rsid w:val="003D478A"/>
    <w:rsid w:val="003D6A2B"/>
    <w:rsid w:val="003D7D3B"/>
    <w:rsid w:val="003E4135"/>
    <w:rsid w:val="003F008C"/>
    <w:rsid w:val="003F0E10"/>
    <w:rsid w:val="003F2833"/>
    <w:rsid w:val="003F2E24"/>
    <w:rsid w:val="003F5A4F"/>
    <w:rsid w:val="003F65BE"/>
    <w:rsid w:val="003F7E8F"/>
    <w:rsid w:val="00402220"/>
    <w:rsid w:val="004059EB"/>
    <w:rsid w:val="004062E9"/>
    <w:rsid w:val="004138E1"/>
    <w:rsid w:val="004145CC"/>
    <w:rsid w:val="00414A60"/>
    <w:rsid w:val="00414EF6"/>
    <w:rsid w:val="00420319"/>
    <w:rsid w:val="004204AA"/>
    <w:rsid w:val="004218DB"/>
    <w:rsid w:val="00423388"/>
    <w:rsid w:val="004366EF"/>
    <w:rsid w:val="00437436"/>
    <w:rsid w:val="00437D5D"/>
    <w:rsid w:val="00437D67"/>
    <w:rsid w:val="0044097A"/>
    <w:rsid w:val="00440FE8"/>
    <w:rsid w:val="00441767"/>
    <w:rsid w:val="00443364"/>
    <w:rsid w:val="00443A7C"/>
    <w:rsid w:val="004504A5"/>
    <w:rsid w:val="00451655"/>
    <w:rsid w:val="004518AF"/>
    <w:rsid w:val="00453494"/>
    <w:rsid w:val="00453B50"/>
    <w:rsid w:val="00456849"/>
    <w:rsid w:val="00460667"/>
    <w:rsid w:val="00461F5B"/>
    <w:rsid w:val="004649B5"/>
    <w:rsid w:val="00466099"/>
    <w:rsid w:val="00467516"/>
    <w:rsid w:val="0046788F"/>
    <w:rsid w:val="00470446"/>
    <w:rsid w:val="004756E5"/>
    <w:rsid w:val="004771CC"/>
    <w:rsid w:val="00477B6B"/>
    <w:rsid w:val="00481CD5"/>
    <w:rsid w:val="00482A91"/>
    <w:rsid w:val="0048582A"/>
    <w:rsid w:val="00485ED8"/>
    <w:rsid w:val="00487F8F"/>
    <w:rsid w:val="004913BB"/>
    <w:rsid w:val="004917BF"/>
    <w:rsid w:val="00496ED8"/>
    <w:rsid w:val="004A74D9"/>
    <w:rsid w:val="004B491F"/>
    <w:rsid w:val="004C25CD"/>
    <w:rsid w:val="004C31DC"/>
    <w:rsid w:val="004C5001"/>
    <w:rsid w:val="004C5AB3"/>
    <w:rsid w:val="004D0177"/>
    <w:rsid w:val="004D10B4"/>
    <w:rsid w:val="004D10CE"/>
    <w:rsid w:val="004D1B05"/>
    <w:rsid w:val="004E0324"/>
    <w:rsid w:val="004E0397"/>
    <w:rsid w:val="004E6C8D"/>
    <w:rsid w:val="004F0549"/>
    <w:rsid w:val="004F14E7"/>
    <w:rsid w:val="004F309F"/>
    <w:rsid w:val="00500318"/>
    <w:rsid w:val="005025D1"/>
    <w:rsid w:val="00503F1C"/>
    <w:rsid w:val="0050450E"/>
    <w:rsid w:val="00505396"/>
    <w:rsid w:val="005069C0"/>
    <w:rsid w:val="005103F3"/>
    <w:rsid w:val="005107F1"/>
    <w:rsid w:val="00510BD5"/>
    <w:rsid w:val="00511589"/>
    <w:rsid w:val="00512D94"/>
    <w:rsid w:val="00514CBA"/>
    <w:rsid w:val="00515BC8"/>
    <w:rsid w:val="00515E52"/>
    <w:rsid w:val="00516B5A"/>
    <w:rsid w:val="00520BB8"/>
    <w:rsid w:val="00522306"/>
    <w:rsid w:val="005223B2"/>
    <w:rsid w:val="0052397C"/>
    <w:rsid w:val="00524BF7"/>
    <w:rsid w:val="00524D11"/>
    <w:rsid w:val="00525312"/>
    <w:rsid w:val="0052565D"/>
    <w:rsid w:val="0052610A"/>
    <w:rsid w:val="00526F00"/>
    <w:rsid w:val="00527B32"/>
    <w:rsid w:val="005328CC"/>
    <w:rsid w:val="00532CDD"/>
    <w:rsid w:val="00533732"/>
    <w:rsid w:val="00536162"/>
    <w:rsid w:val="0053726A"/>
    <w:rsid w:val="00540065"/>
    <w:rsid w:val="00544404"/>
    <w:rsid w:val="00546F7E"/>
    <w:rsid w:val="005519BC"/>
    <w:rsid w:val="00551C80"/>
    <w:rsid w:val="00551D06"/>
    <w:rsid w:val="00552112"/>
    <w:rsid w:val="00556232"/>
    <w:rsid w:val="00557732"/>
    <w:rsid w:val="00557C54"/>
    <w:rsid w:val="005620B1"/>
    <w:rsid w:val="00564267"/>
    <w:rsid w:val="0056461B"/>
    <w:rsid w:val="0056602A"/>
    <w:rsid w:val="00566181"/>
    <w:rsid w:val="005679E0"/>
    <w:rsid w:val="005705A1"/>
    <w:rsid w:val="0057088C"/>
    <w:rsid w:val="00573610"/>
    <w:rsid w:val="005762F1"/>
    <w:rsid w:val="0058019C"/>
    <w:rsid w:val="00582538"/>
    <w:rsid w:val="00582856"/>
    <w:rsid w:val="00587616"/>
    <w:rsid w:val="0059489E"/>
    <w:rsid w:val="00594903"/>
    <w:rsid w:val="00595B12"/>
    <w:rsid w:val="00595FAE"/>
    <w:rsid w:val="005A30CD"/>
    <w:rsid w:val="005A6361"/>
    <w:rsid w:val="005A70C3"/>
    <w:rsid w:val="005B0FFE"/>
    <w:rsid w:val="005B354A"/>
    <w:rsid w:val="005B5D0D"/>
    <w:rsid w:val="005B7393"/>
    <w:rsid w:val="005C0249"/>
    <w:rsid w:val="005C08AD"/>
    <w:rsid w:val="005C12F8"/>
    <w:rsid w:val="005C218B"/>
    <w:rsid w:val="005C37BB"/>
    <w:rsid w:val="005C7188"/>
    <w:rsid w:val="005D0CD5"/>
    <w:rsid w:val="005D2439"/>
    <w:rsid w:val="005D449F"/>
    <w:rsid w:val="005D70E0"/>
    <w:rsid w:val="005E2938"/>
    <w:rsid w:val="005E363E"/>
    <w:rsid w:val="005E3A26"/>
    <w:rsid w:val="005E5FE4"/>
    <w:rsid w:val="005E6ED5"/>
    <w:rsid w:val="005F0CEB"/>
    <w:rsid w:val="005F0FAC"/>
    <w:rsid w:val="005F27DF"/>
    <w:rsid w:val="005F4761"/>
    <w:rsid w:val="005F673C"/>
    <w:rsid w:val="005F7FC8"/>
    <w:rsid w:val="00601498"/>
    <w:rsid w:val="0060380C"/>
    <w:rsid w:val="0060445A"/>
    <w:rsid w:val="00605B54"/>
    <w:rsid w:val="00611538"/>
    <w:rsid w:val="00612178"/>
    <w:rsid w:val="00612DAC"/>
    <w:rsid w:val="00613169"/>
    <w:rsid w:val="006132EC"/>
    <w:rsid w:val="00613BBF"/>
    <w:rsid w:val="006172FB"/>
    <w:rsid w:val="006176C5"/>
    <w:rsid w:val="006305C3"/>
    <w:rsid w:val="00630EC5"/>
    <w:rsid w:val="00636AF0"/>
    <w:rsid w:val="006413C8"/>
    <w:rsid w:val="006426AB"/>
    <w:rsid w:val="00642D6D"/>
    <w:rsid w:val="006464B8"/>
    <w:rsid w:val="00646E19"/>
    <w:rsid w:val="006540D7"/>
    <w:rsid w:val="006550B0"/>
    <w:rsid w:val="00656776"/>
    <w:rsid w:val="00656B71"/>
    <w:rsid w:val="00656CE0"/>
    <w:rsid w:val="006572F1"/>
    <w:rsid w:val="00657BD0"/>
    <w:rsid w:val="00662053"/>
    <w:rsid w:val="006635B7"/>
    <w:rsid w:val="00663D3F"/>
    <w:rsid w:val="00664F64"/>
    <w:rsid w:val="00667FF7"/>
    <w:rsid w:val="00673CED"/>
    <w:rsid w:val="00675652"/>
    <w:rsid w:val="006806AF"/>
    <w:rsid w:val="00682EA4"/>
    <w:rsid w:val="0068582C"/>
    <w:rsid w:val="006864B7"/>
    <w:rsid w:val="00695F8E"/>
    <w:rsid w:val="00697D58"/>
    <w:rsid w:val="006A49BD"/>
    <w:rsid w:val="006A49F1"/>
    <w:rsid w:val="006A4D69"/>
    <w:rsid w:val="006A7079"/>
    <w:rsid w:val="006A7213"/>
    <w:rsid w:val="006B0FAA"/>
    <w:rsid w:val="006B210E"/>
    <w:rsid w:val="006B4C36"/>
    <w:rsid w:val="006B7BE9"/>
    <w:rsid w:val="006C0323"/>
    <w:rsid w:val="006C0FAC"/>
    <w:rsid w:val="006C1B53"/>
    <w:rsid w:val="006C281B"/>
    <w:rsid w:val="006C2AD9"/>
    <w:rsid w:val="006C44D1"/>
    <w:rsid w:val="006C5BE9"/>
    <w:rsid w:val="006C6503"/>
    <w:rsid w:val="006D0AE3"/>
    <w:rsid w:val="006D7356"/>
    <w:rsid w:val="006E2D08"/>
    <w:rsid w:val="006E43EE"/>
    <w:rsid w:val="006E785F"/>
    <w:rsid w:val="006F2ABB"/>
    <w:rsid w:val="006F2C6E"/>
    <w:rsid w:val="006F2DC0"/>
    <w:rsid w:val="006F6539"/>
    <w:rsid w:val="006F6F17"/>
    <w:rsid w:val="006F7134"/>
    <w:rsid w:val="00705587"/>
    <w:rsid w:val="007142A8"/>
    <w:rsid w:val="00715CBB"/>
    <w:rsid w:val="00717575"/>
    <w:rsid w:val="00720867"/>
    <w:rsid w:val="00721DA8"/>
    <w:rsid w:val="007236D0"/>
    <w:rsid w:val="00742434"/>
    <w:rsid w:val="0074403E"/>
    <w:rsid w:val="00745669"/>
    <w:rsid w:val="00745C61"/>
    <w:rsid w:val="00746011"/>
    <w:rsid w:val="007468CB"/>
    <w:rsid w:val="00750EA3"/>
    <w:rsid w:val="00751137"/>
    <w:rsid w:val="00757B6C"/>
    <w:rsid w:val="007630FA"/>
    <w:rsid w:val="00764758"/>
    <w:rsid w:val="0076789C"/>
    <w:rsid w:val="0077148A"/>
    <w:rsid w:val="00771767"/>
    <w:rsid w:val="00771DE0"/>
    <w:rsid w:val="00772D3E"/>
    <w:rsid w:val="00775190"/>
    <w:rsid w:val="007807E4"/>
    <w:rsid w:val="007814CF"/>
    <w:rsid w:val="00781D31"/>
    <w:rsid w:val="00781F2B"/>
    <w:rsid w:val="00782DEA"/>
    <w:rsid w:val="00783795"/>
    <w:rsid w:val="00783A58"/>
    <w:rsid w:val="007908EE"/>
    <w:rsid w:val="00797017"/>
    <w:rsid w:val="00797C16"/>
    <w:rsid w:val="007A0179"/>
    <w:rsid w:val="007A1082"/>
    <w:rsid w:val="007A2993"/>
    <w:rsid w:val="007A751F"/>
    <w:rsid w:val="007B28E8"/>
    <w:rsid w:val="007B2C52"/>
    <w:rsid w:val="007B3837"/>
    <w:rsid w:val="007C4C68"/>
    <w:rsid w:val="007C5802"/>
    <w:rsid w:val="007C5B0E"/>
    <w:rsid w:val="007D1367"/>
    <w:rsid w:val="007D1973"/>
    <w:rsid w:val="007D3607"/>
    <w:rsid w:val="007E068C"/>
    <w:rsid w:val="007E07A9"/>
    <w:rsid w:val="007E2EC9"/>
    <w:rsid w:val="007E5A99"/>
    <w:rsid w:val="007E6193"/>
    <w:rsid w:val="007E7C15"/>
    <w:rsid w:val="007F080C"/>
    <w:rsid w:val="007F3E04"/>
    <w:rsid w:val="007F5627"/>
    <w:rsid w:val="007F64BF"/>
    <w:rsid w:val="007F6A7F"/>
    <w:rsid w:val="007F6D59"/>
    <w:rsid w:val="00801839"/>
    <w:rsid w:val="00804FC1"/>
    <w:rsid w:val="00806D6C"/>
    <w:rsid w:val="00810257"/>
    <w:rsid w:val="00811BDC"/>
    <w:rsid w:val="00812EA8"/>
    <w:rsid w:val="00812F94"/>
    <w:rsid w:val="008135F7"/>
    <w:rsid w:val="00814B61"/>
    <w:rsid w:val="00816F74"/>
    <w:rsid w:val="00817D89"/>
    <w:rsid w:val="0082060C"/>
    <w:rsid w:val="008223DE"/>
    <w:rsid w:val="008230FD"/>
    <w:rsid w:val="00824EF7"/>
    <w:rsid w:val="00825E89"/>
    <w:rsid w:val="00827442"/>
    <w:rsid w:val="008279D8"/>
    <w:rsid w:val="008311C9"/>
    <w:rsid w:val="008320F2"/>
    <w:rsid w:val="00840617"/>
    <w:rsid w:val="00840D9B"/>
    <w:rsid w:val="00844C98"/>
    <w:rsid w:val="00851BFD"/>
    <w:rsid w:val="00854F00"/>
    <w:rsid w:val="0085785A"/>
    <w:rsid w:val="00862FCD"/>
    <w:rsid w:val="00864B6E"/>
    <w:rsid w:val="00865380"/>
    <w:rsid w:val="00867BE0"/>
    <w:rsid w:val="008716E3"/>
    <w:rsid w:val="00871B29"/>
    <w:rsid w:val="008757F6"/>
    <w:rsid w:val="0087677A"/>
    <w:rsid w:val="00876D14"/>
    <w:rsid w:val="008774B5"/>
    <w:rsid w:val="0088116C"/>
    <w:rsid w:val="008931D0"/>
    <w:rsid w:val="00895DD1"/>
    <w:rsid w:val="00896C7A"/>
    <w:rsid w:val="008978CF"/>
    <w:rsid w:val="00897C3C"/>
    <w:rsid w:val="008A01AD"/>
    <w:rsid w:val="008A0CD6"/>
    <w:rsid w:val="008A3451"/>
    <w:rsid w:val="008A41DE"/>
    <w:rsid w:val="008A5AA6"/>
    <w:rsid w:val="008A5F1C"/>
    <w:rsid w:val="008A6583"/>
    <w:rsid w:val="008B260F"/>
    <w:rsid w:val="008B273E"/>
    <w:rsid w:val="008B4452"/>
    <w:rsid w:val="008B48AD"/>
    <w:rsid w:val="008C4513"/>
    <w:rsid w:val="008C4D60"/>
    <w:rsid w:val="008C576C"/>
    <w:rsid w:val="008D0588"/>
    <w:rsid w:val="008D44BA"/>
    <w:rsid w:val="008D5FE2"/>
    <w:rsid w:val="008D6AC3"/>
    <w:rsid w:val="008F2ACF"/>
    <w:rsid w:val="008F7F1C"/>
    <w:rsid w:val="008F7F1F"/>
    <w:rsid w:val="00901A6B"/>
    <w:rsid w:val="009028BB"/>
    <w:rsid w:val="00903C6C"/>
    <w:rsid w:val="00904ED5"/>
    <w:rsid w:val="009052BA"/>
    <w:rsid w:val="00905325"/>
    <w:rsid w:val="00905566"/>
    <w:rsid w:val="0091260D"/>
    <w:rsid w:val="009168E2"/>
    <w:rsid w:val="00917D8D"/>
    <w:rsid w:val="00921502"/>
    <w:rsid w:val="00921D5C"/>
    <w:rsid w:val="009232C9"/>
    <w:rsid w:val="0092774A"/>
    <w:rsid w:val="00930D08"/>
    <w:rsid w:val="00932636"/>
    <w:rsid w:val="00932CA8"/>
    <w:rsid w:val="009333B9"/>
    <w:rsid w:val="00933B03"/>
    <w:rsid w:val="00933D44"/>
    <w:rsid w:val="00935426"/>
    <w:rsid w:val="009363AE"/>
    <w:rsid w:val="00940290"/>
    <w:rsid w:val="00942214"/>
    <w:rsid w:val="00942304"/>
    <w:rsid w:val="00943151"/>
    <w:rsid w:val="00943C88"/>
    <w:rsid w:val="0094428D"/>
    <w:rsid w:val="009456E2"/>
    <w:rsid w:val="00945B32"/>
    <w:rsid w:val="00945DED"/>
    <w:rsid w:val="00951BA7"/>
    <w:rsid w:val="00955277"/>
    <w:rsid w:val="00955554"/>
    <w:rsid w:val="009567A8"/>
    <w:rsid w:val="00960679"/>
    <w:rsid w:val="00960DE3"/>
    <w:rsid w:val="00963CA6"/>
    <w:rsid w:val="0096745A"/>
    <w:rsid w:val="00967B04"/>
    <w:rsid w:val="00973C43"/>
    <w:rsid w:val="0097707D"/>
    <w:rsid w:val="0098004F"/>
    <w:rsid w:val="00983A18"/>
    <w:rsid w:val="00983AC4"/>
    <w:rsid w:val="009846FF"/>
    <w:rsid w:val="009851C1"/>
    <w:rsid w:val="0098651C"/>
    <w:rsid w:val="00987B5E"/>
    <w:rsid w:val="009930C9"/>
    <w:rsid w:val="00994550"/>
    <w:rsid w:val="00995A90"/>
    <w:rsid w:val="009A0C8E"/>
    <w:rsid w:val="009A32B9"/>
    <w:rsid w:val="009A3A28"/>
    <w:rsid w:val="009A4A3D"/>
    <w:rsid w:val="009A7CFC"/>
    <w:rsid w:val="009B199D"/>
    <w:rsid w:val="009B21E1"/>
    <w:rsid w:val="009B4164"/>
    <w:rsid w:val="009B577B"/>
    <w:rsid w:val="009B5914"/>
    <w:rsid w:val="009B7207"/>
    <w:rsid w:val="009C3D73"/>
    <w:rsid w:val="009C3ECC"/>
    <w:rsid w:val="009C477B"/>
    <w:rsid w:val="009C58B8"/>
    <w:rsid w:val="009C5AA4"/>
    <w:rsid w:val="009C60C7"/>
    <w:rsid w:val="009C6DFC"/>
    <w:rsid w:val="009D3B57"/>
    <w:rsid w:val="009D476A"/>
    <w:rsid w:val="009E005E"/>
    <w:rsid w:val="009E111A"/>
    <w:rsid w:val="009E3461"/>
    <w:rsid w:val="009E36B2"/>
    <w:rsid w:val="009E4F0C"/>
    <w:rsid w:val="009E66AB"/>
    <w:rsid w:val="009F073D"/>
    <w:rsid w:val="009F291E"/>
    <w:rsid w:val="009F3477"/>
    <w:rsid w:val="009F4A65"/>
    <w:rsid w:val="009F5D54"/>
    <w:rsid w:val="009F68F2"/>
    <w:rsid w:val="009F7214"/>
    <w:rsid w:val="00A005DF"/>
    <w:rsid w:val="00A044D7"/>
    <w:rsid w:val="00A068E0"/>
    <w:rsid w:val="00A06CFB"/>
    <w:rsid w:val="00A07AEC"/>
    <w:rsid w:val="00A10157"/>
    <w:rsid w:val="00A12E7A"/>
    <w:rsid w:val="00A13F34"/>
    <w:rsid w:val="00A147BD"/>
    <w:rsid w:val="00A16672"/>
    <w:rsid w:val="00A21209"/>
    <w:rsid w:val="00A21E41"/>
    <w:rsid w:val="00A23999"/>
    <w:rsid w:val="00A24C43"/>
    <w:rsid w:val="00A2620D"/>
    <w:rsid w:val="00A2651C"/>
    <w:rsid w:val="00A2795F"/>
    <w:rsid w:val="00A345DC"/>
    <w:rsid w:val="00A347AC"/>
    <w:rsid w:val="00A36E06"/>
    <w:rsid w:val="00A403C0"/>
    <w:rsid w:val="00A42F99"/>
    <w:rsid w:val="00A4535B"/>
    <w:rsid w:val="00A508E1"/>
    <w:rsid w:val="00A516CB"/>
    <w:rsid w:val="00A5470A"/>
    <w:rsid w:val="00A550F0"/>
    <w:rsid w:val="00A56D55"/>
    <w:rsid w:val="00A57456"/>
    <w:rsid w:val="00A57A92"/>
    <w:rsid w:val="00A57FF5"/>
    <w:rsid w:val="00A61F75"/>
    <w:rsid w:val="00A63D13"/>
    <w:rsid w:val="00A65D6D"/>
    <w:rsid w:val="00A66832"/>
    <w:rsid w:val="00A70F88"/>
    <w:rsid w:val="00A73499"/>
    <w:rsid w:val="00A74DB6"/>
    <w:rsid w:val="00A75237"/>
    <w:rsid w:val="00A76093"/>
    <w:rsid w:val="00A76387"/>
    <w:rsid w:val="00A80E32"/>
    <w:rsid w:val="00A82243"/>
    <w:rsid w:val="00A832A2"/>
    <w:rsid w:val="00A854C9"/>
    <w:rsid w:val="00A86A5F"/>
    <w:rsid w:val="00A905D3"/>
    <w:rsid w:val="00A91EC8"/>
    <w:rsid w:val="00A95CC8"/>
    <w:rsid w:val="00AA20C2"/>
    <w:rsid w:val="00AA4BB2"/>
    <w:rsid w:val="00AB1A72"/>
    <w:rsid w:val="00AB3FDB"/>
    <w:rsid w:val="00AB48D3"/>
    <w:rsid w:val="00AB56F7"/>
    <w:rsid w:val="00AC14A1"/>
    <w:rsid w:val="00AC38E0"/>
    <w:rsid w:val="00AD0929"/>
    <w:rsid w:val="00AD5238"/>
    <w:rsid w:val="00AE0139"/>
    <w:rsid w:val="00AE3EF4"/>
    <w:rsid w:val="00AE4467"/>
    <w:rsid w:val="00AE5A60"/>
    <w:rsid w:val="00AF3C75"/>
    <w:rsid w:val="00AF42A2"/>
    <w:rsid w:val="00AF4E23"/>
    <w:rsid w:val="00AF56D1"/>
    <w:rsid w:val="00AF5CB4"/>
    <w:rsid w:val="00AF6321"/>
    <w:rsid w:val="00AF6646"/>
    <w:rsid w:val="00B00E46"/>
    <w:rsid w:val="00B03A67"/>
    <w:rsid w:val="00B04433"/>
    <w:rsid w:val="00B0657D"/>
    <w:rsid w:val="00B0794A"/>
    <w:rsid w:val="00B11435"/>
    <w:rsid w:val="00B115AA"/>
    <w:rsid w:val="00B23609"/>
    <w:rsid w:val="00B26250"/>
    <w:rsid w:val="00B27261"/>
    <w:rsid w:val="00B31BC7"/>
    <w:rsid w:val="00B36E6A"/>
    <w:rsid w:val="00B42006"/>
    <w:rsid w:val="00B46D77"/>
    <w:rsid w:val="00B47FE4"/>
    <w:rsid w:val="00B54809"/>
    <w:rsid w:val="00B54F57"/>
    <w:rsid w:val="00B55035"/>
    <w:rsid w:val="00B56506"/>
    <w:rsid w:val="00B63F9D"/>
    <w:rsid w:val="00B64E68"/>
    <w:rsid w:val="00B65AE4"/>
    <w:rsid w:val="00B66BF2"/>
    <w:rsid w:val="00B66DA8"/>
    <w:rsid w:val="00B6705C"/>
    <w:rsid w:val="00B67739"/>
    <w:rsid w:val="00B67D0D"/>
    <w:rsid w:val="00B7163C"/>
    <w:rsid w:val="00B73E7C"/>
    <w:rsid w:val="00B755B5"/>
    <w:rsid w:val="00B854EE"/>
    <w:rsid w:val="00B86BD8"/>
    <w:rsid w:val="00B91DB6"/>
    <w:rsid w:val="00B921E3"/>
    <w:rsid w:val="00B927D1"/>
    <w:rsid w:val="00B96920"/>
    <w:rsid w:val="00B96C7E"/>
    <w:rsid w:val="00B972C7"/>
    <w:rsid w:val="00BA00BB"/>
    <w:rsid w:val="00BA1384"/>
    <w:rsid w:val="00BA2527"/>
    <w:rsid w:val="00BA2B66"/>
    <w:rsid w:val="00BA3C93"/>
    <w:rsid w:val="00BA3FDE"/>
    <w:rsid w:val="00BA755F"/>
    <w:rsid w:val="00BB0982"/>
    <w:rsid w:val="00BB1CA8"/>
    <w:rsid w:val="00BB44D5"/>
    <w:rsid w:val="00BB4F4B"/>
    <w:rsid w:val="00BC33AC"/>
    <w:rsid w:val="00BC5FE7"/>
    <w:rsid w:val="00BC7AE7"/>
    <w:rsid w:val="00BD292C"/>
    <w:rsid w:val="00BD6799"/>
    <w:rsid w:val="00BD6E8A"/>
    <w:rsid w:val="00BE2029"/>
    <w:rsid w:val="00BE3AED"/>
    <w:rsid w:val="00BE483F"/>
    <w:rsid w:val="00BE4DB4"/>
    <w:rsid w:val="00BE5255"/>
    <w:rsid w:val="00BE7B38"/>
    <w:rsid w:val="00BF1294"/>
    <w:rsid w:val="00BF24D1"/>
    <w:rsid w:val="00BF2A2B"/>
    <w:rsid w:val="00BF2CB6"/>
    <w:rsid w:val="00BF2F51"/>
    <w:rsid w:val="00BF44F1"/>
    <w:rsid w:val="00BF7400"/>
    <w:rsid w:val="00C0111E"/>
    <w:rsid w:val="00C03D74"/>
    <w:rsid w:val="00C05CF6"/>
    <w:rsid w:val="00C103F3"/>
    <w:rsid w:val="00C11889"/>
    <w:rsid w:val="00C11F73"/>
    <w:rsid w:val="00C12575"/>
    <w:rsid w:val="00C152CB"/>
    <w:rsid w:val="00C23725"/>
    <w:rsid w:val="00C2481B"/>
    <w:rsid w:val="00C3089D"/>
    <w:rsid w:val="00C333C1"/>
    <w:rsid w:val="00C34060"/>
    <w:rsid w:val="00C34A89"/>
    <w:rsid w:val="00C36BB0"/>
    <w:rsid w:val="00C3749C"/>
    <w:rsid w:val="00C4266C"/>
    <w:rsid w:val="00C4312E"/>
    <w:rsid w:val="00C44AFE"/>
    <w:rsid w:val="00C50B59"/>
    <w:rsid w:val="00C5217D"/>
    <w:rsid w:val="00C56437"/>
    <w:rsid w:val="00C566BC"/>
    <w:rsid w:val="00C61FC3"/>
    <w:rsid w:val="00C6292D"/>
    <w:rsid w:val="00C67FB4"/>
    <w:rsid w:val="00C7025B"/>
    <w:rsid w:val="00C70ED5"/>
    <w:rsid w:val="00C71EA4"/>
    <w:rsid w:val="00C83B03"/>
    <w:rsid w:val="00C84456"/>
    <w:rsid w:val="00C84D7A"/>
    <w:rsid w:val="00C8636D"/>
    <w:rsid w:val="00C8757E"/>
    <w:rsid w:val="00C910F9"/>
    <w:rsid w:val="00C91193"/>
    <w:rsid w:val="00C93382"/>
    <w:rsid w:val="00C95018"/>
    <w:rsid w:val="00C96D35"/>
    <w:rsid w:val="00C97BD5"/>
    <w:rsid w:val="00CA18CC"/>
    <w:rsid w:val="00CA24A4"/>
    <w:rsid w:val="00CA3F58"/>
    <w:rsid w:val="00CB0597"/>
    <w:rsid w:val="00CB191A"/>
    <w:rsid w:val="00CB3B16"/>
    <w:rsid w:val="00CB69EF"/>
    <w:rsid w:val="00CC505E"/>
    <w:rsid w:val="00CD2441"/>
    <w:rsid w:val="00CD3417"/>
    <w:rsid w:val="00CD5706"/>
    <w:rsid w:val="00CD5FEC"/>
    <w:rsid w:val="00CD6111"/>
    <w:rsid w:val="00CD7746"/>
    <w:rsid w:val="00CE7260"/>
    <w:rsid w:val="00CF1A47"/>
    <w:rsid w:val="00CF2790"/>
    <w:rsid w:val="00CF4463"/>
    <w:rsid w:val="00CF4468"/>
    <w:rsid w:val="00CF4749"/>
    <w:rsid w:val="00CF4C5D"/>
    <w:rsid w:val="00CF624F"/>
    <w:rsid w:val="00CF6848"/>
    <w:rsid w:val="00D030AE"/>
    <w:rsid w:val="00D114CA"/>
    <w:rsid w:val="00D11533"/>
    <w:rsid w:val="00D11E13"/>
    <w:rsid w:val="00D11E8E"/>
    <w:rsid w:val="00D13C8C"/>
    <w:rsid w:val="00D14029"/>
    <w:rsid w:val="00D155EA"/>
    <w:rsid w:val="00D157FF"/>
    <w:rsid w:val="00D20BCE"/>
    <w:rsid w:val="00D21846"/>
    <w:rsid w:val="00D26359"/>
    <w:rsid w:val="00D26685"/>
    <w:rsid w:val="00D31AAD"/>
    <w:rsid w:val="00D31B5D"/>
    <w:rsid w:val="00D334C6"/>
    <w:rsid w:val="00D33A2D"/>
    <w:rsid w:val="00D346AE"/>
    <w:rsid w:val="00D34BEF"/>
    <w:rsid w:val="00D35CBC"/>
    <w:rsid w:val="00D36BF7"/>
    <w:rsid w:val="00D374AD"/>
    <w:rsid w:val="00D42D21"/>
    <w:rsid w:val="00D456AF"/>
    <w:rsid w:val="00D45A35"/>
    <w:rsid w:val="00D47772"/>
    <w:rsid w:val="00D50616"/>
    <w:rsid w:val="00D51B36"/>
    <w:rsid w:val="00D523E4"/>
    <w:rsid w:val="00D6324D"/>
    <w:rsid w:val="00D65F0E"/>
    <w:rsid w:val="00D66EE7"/>
    <w:rsid w:val="00D70521"/>
    <w:rsid w:val="00D720B7"/>
    <w:rsid w:val="00D73176"/>
    <w:rsid w:val="00D7358F"/>
    <w:rsid w:val="00D757FC"/>
    <w:rsid w:val="00D759E2"/>
    <w:rsid w:val="00D80623"/>
    <w:rsid w:val="00D81FA1"/>
    <w:rsid w:val="00D8329C"/>
    <w:rsid w:val="00D83335"/>
    <w:rsid w:val="00D83A5E"/>
    <w:rsid w:val="00D83DAD"/>
    <w:rsid w:val="00D83E24"/>
    <w:rsid w:val="00D87E79"/>
    <w:rsid w:val="00D97A74"/>
    <w:rsid w:val="00D97DC1"/>
    <w:rsid w:val="00DA096E"/>
    <w:rsid w:val="00DA165F"/>
    <w:rsid w:val="00DA1766"/>
    <w:rsid w:val="00DA240F"/>
    <w:rsid w:val="00DA4631"/>
    <w:rsid w:val="00DA4D31"/>
    <w:rsid w:val="00DA6A96"/>
    <w:rsid w:val="00DA78FE"/>
    <w:rsid w:val="00DB3386"/>
    <w:rsid w:val="00DB37C0"/>
    <w:rsid w:val="00DB610C"/>
    <w:rsid w:val="00DB6D45"/>
    <w:rsid w:val="00DC21DF"/>
    <w:rsid w:val="00DC6A34"/>
    <w:rsid w:val="00DC72D4"/>
    <w:rsid w:val="00DC7991"/>
    <w:rsid w:val="00DD0606"/>
    <w:rsid w:val="00DD249D"/>
    <w:rsid w:val="00DD5BBA"/>
    <w:rsid w:val="00DD67A1"/>
    <w:rsid w:val="00DD6BD6"/>
    <w:rsid w:val="00DD7A52"/>
    <w:rsid w:val="00DD7AE0"/>
    <w:rsid w:val="00DE1426"/>
    <w:rsid w:val="00DE1855"/>
    <w:rsid w:val="00DE7979"/>
    <w:rsid w:val="00DF1C07"/>
    <w:rsid w:val="00DF3F25"/>
    <w:rsid w:val="00DF61AD"/>
    <w:rsid w:val="00E102A7"/>
    <w:rsid w:val="00E133B1"/>
    <w:rsid w:val="00E14BB8"/>
    <w:rsid w:val="00E168DA"/>
    <w:rsid w:val="00E16926"/>
    <w:rsid w:val="00E17C67"/>
    <w:rsid w:val="00E205C7"/>
    <w:rsid w:val="00E22BFA"/>
    <w:rsid w:val="00E23E2A"/>
    <w:rsid w:val="00E272FD"/>
    <w:rsid w:val="00E302D7"/>
    <w:rsid w:val="00E307DC"/>
    <w:rsid w:val="00E35215"/>
    <w:rsid w:val="00E3629F"/>
    <w:rsid w:val="00E362C1"/>
    <w:rsid w:val="00E42DA1"/>
    <w:rsid w:val="00E43B31"/>
    <w:rsid w:val="00E46AD4"/>
    <w:rsid w:val="00E514A3"/>
    <w:rsid w:val="00E52E49"/>
    <w:rsid w:val="00E54CA1"/>
    <w:rsid w:val="00E56E46"/>
    <w:rsid w:val="00E56FCD"/>
    <w:rsid w:val="00E57562"/>
    <w:rsid w:val="00E61406"/>
    <w:rsid w:val="00E64756"/>
    <w:rsid w:val="00E65F81"/>
    <w:rsid w:val="00E66B63"/>
    <w:rsid w:val="00E71104"/>
    <w:rsid w:val="00E7144B"/>
    <w:rsid w:val="00E72E7F"/>
    <w:rsid w:val="00E747C9"/>
    <w:rsid w:val="00E8006A"/>
    <w:rsid w:val="00E82845"/>
    <w:rsid w:val="00E9579E"/>
    <w:rsid w:val="00E959E8"/>
    <w:rsid w:val="00E95F2E"/>
    <w:rsid w:val="00EA0ECF"/>
    <w:rsid w:val="00EA4078"/>
    <w:rsid w:val="00EB035A"/>
    <w:rsid w:val="00EB358C"/>
    <w:rsid w:val="00EB4FFB"/>
    <w:rsid w:val="00EB719F"/>
    <w:rsid w:val="00EC05D8"/>
    <w:rsid w:val="00EC2462"/>
    <w:rsid w:val="00EC251A"/>
    <w:rsid w:val="00EC27BB"/>
    <w:rsid w:val="00EC7FD8"/>
    <w:rsid w:val="00ED0453"/>
    <w:rsid w:val="00ED1E7A"/>
    <w:rsid w:val="00ED2853"/>
    <w:rsid w:val="00ED35AA"/>
    <w:rsid w:val="00ED7961"/>
    <w:rsid w:val="00EE7F06"/>
    <w:rsid w:val="00EF257B"/>
    <w:rsid w:val="00EF59F6"/>
    <w:rsid w:val="00F0350A"/>
    <w:rsid w:val="00F049E1"/>
    <w:rsid w:val="00F0508F"/>
    <w:rsid w:val="00F0644E"/>
    <w:rsid w:val="00F12441"/>
    <w:rsid w:val="00F14D29"/>
    <w:rsid w:val="00F16F76"/>
    <w:rsid w:val="00F16F8D"/>
    <w:rsid w:val="00F17254"/>
    <w:rsid w:val="00F20262"/>
    <w:rsid w:val="00F208D2"/>
    <w:rsid w:val="00F254F2"/>
    <w:rsid w:val="00F32DE6"/>
    <w:rsid w:val="00F363BA"/>
    <w:rsid w:val="00F36DAD"/>
    <w:rsid w:val="00F4659C"/>
    <w:rsid w:val="00F4792C"/>
    <w:rsid w:val="00F54E94"/>
    <w:rsid w:val="00F5758B"/>
    <w:rsid w:val="00F6089B"/>
    <w:rsid w:val="00F629CA"/>
    <w:rsid w:val="00F62E20"/>
    <w:rsid w:val="00F64751"/>
    <w:rsid w:val="00F661F1"/>
    <w:rsid w:val="00F6680B"/>
    <w:rsid w:val="00F7166C"/>
    <w:rsid w:val="00F7203B"/>
    <w:rsid w:val="00F73954"/>
    <w:rsid w:val="00F73D14"/>
    <w:rsid w:val="00F7441B"/>
    <w:rsid w:val="00F747D5"/>
    <w:rsid w:val="00F75903"/>
    <w:rsid w:val="00F77D9E"/>
    <w:rsid w:val="00F80605"/>
    <w:rsid w:val="00F81BB9"/>
    <w:rsid w:val="00F81D92"/>
    <w:rsid w:val="00F825E9"/>
    <w:rsid w:val="00F85C0C"/>
    <w:rsid w:val="00F87D1F"/>
    <w:rsid w:val="00F87E97"/>
    <w:rsid w:val="00F92A99"/>
    <w:rsid w:val="00F92C49"/>
    <w:rsid w:val="00F9563B"/>
    <w:rsid w:val="00F95704"/>
    <w:rsid w:val="00FA12EF"/>
    <w:rsid w:val="00FA2094"/>
    <w:rsid w:val="00FA4329"/>
    <w:rsid w:val="00FB6DEF"/>
    <w:rsid w:val="00FC0502"/>
    <w:rsid w:val="00FC1A5D"/>
    <w:rsid w:val="00FC1A9B"/>
    <w:rsid w:val="00FC409A"/>
    <w:rsid w:val="00FC60E4"/>
    <w:rsid w:val="00FC6B94"/>
    <w:rsid w:val="00FD14D4"/>
    <w:rsid w:val="00FD28BA"/>
    <w:rsid w:val="00FD3D6D"/>
    <w:rsid w:val="00FD5BFC"/>
    <w:rsid w:val="00FD7B68"/>
    <w:rsid w:val="00FE1436"/>
    <w:rsid w:val="00FE24ED"/>
    <w:rsid w:val="00FE2BA1"/>
    <w:rsid w:val="00FE5AB4"/>
    <w:rsid w:val="00FE6E53"/>
    <w:rsid w:val="00FF57B2"/>
    <w:rsid w:val="00FF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F32"/>
    <w:pPr>
      <w:spacing w:after="200" w:line="276" w:lineRule="auto"/>
    </w:pPr>
    <w:rPr>
      <w:rFonts w:eastAsia="Times New Roman" w:cs="Times New Roman"/>
      <w:sz w:val="22"/>
      <w:szCs w:val="22"/>
    </w:rPr>
  </w:style>
  <w:style w:type="paragraph" w:styleId="Titre2">
    <w:name w:val="heading 2"/>
    <w:basedOn w:val="Normal"/>
    <w:next w:val="Normal"/>
    <w:link w:val="Titre2Car"/>
    <w:qFormat/>
    <w:rsid w:val="00C333C1"/>
    <w:pPr>
      <w:keepNext/>
      <w:widowControl w:val="0"/>
      <w:numPr>
        <w:ilvl w:val="1"/>
        <w:numId w:val="12"/>
      </w:numPr>
      <w:spacing w:after="0" w:line="240" w:lineRule="auto"/>
      <w:outlineLvl w:val="1"/>
    </w:pPr>
    <w:rPr>
      <w:rFonts w:ascii="Times New Roman" w:hAnsi="Times New Roman"/>
      <w:b/>
      <w:bCs/>
      <w:snapToGrid w:val="0"/>
      <w:sz w:val="24"/>
      <w:szCs w:val="24"/>
      <w:u w:val="single"/>
    </w:rPr>
  </w:style>
  <w:style w:type="paragraph" w:styleId="Titre3">
    <w:name w:val="heading 3"/>
    <w:basedOn w:val="Normal"/>
    <w:next w:val="Normal"/>
    <w:link w:val="Titre3Car"/>
    <w:qFormat/>
    <w:rsid w:val="00C333C1"/>
    <w:pPr>
      <w:keepNext/>
      <w:widowControl w:val="0"/>
      <w:numPr>
        <w:ilvl w:val="2"/>
        <w:numId w:val="12"/>
      </w:numPr>
      <w:spacing w:after="0" w:line="240" w:lineRule="auto"/>
      <w:outlineLvl w:val="2"/>
    </w:pPr>
    <w:rPr>
      <w:rFonts w:ascii="Times New Roman" w:hAnsi="Times New Roman"/>
      <w:b/>
      <w:bCs/>
      <w:snapToGrid w:val="0"/>
      <w:u w:val="single"/>
    </w:rPr>
  </w:style>
  <w:style w:type="paragraph" w:styleId="Titre4">
    <w:name w:val="heading 4"/>
    <w:basedOn w:val="Normal"/>
    <w:next w:val="Normal"/>
    <w:link w:val="Titre4Car"/>
    <w:qFormat/>
    <w:rsid w:val="00C333C1"/>
    <w:pPr>
      <w:keepNext/>
      <w:widowControl w:val="0"/>
      <w:numPr>
        <w:ilvl w:val="3"/>
        <w:numId w:val="12"/>
      </w:numPr>
      <w:spacing w:after="0" w:line="240" w:lineRule="auto"/>
      <w:outlineLvl w:val="3"/>
    </w:pPr>
    <w:rPr>
      <w:rFonts w:ascii="Times New Roman" w:hAnsi="Times New Roman"/>
      <w:b/>
      <w:bCs/>
      <w:snapToGrid w:val="0"/>
      <w:sz w:val="24"/>
      <w:szCs w:val="24"/>
      <w:u w:val="double"/>
    </w:rPr>
  </w:style>
  <w:style w:type="paragraph" w:styleId="Titre5">
    <w:name w:val="heading 5"/>
    <w:basedOn w:val="Normal"/>
    <w:next w:val="Normal"/>
    <w:link w:val="Titre5Car"/>
    <w:qFormat/>
    <w:rsid w:val="00C333C1"/>
    <w:pPr>
      <w:keepNext/>
      <w:widowControl w:val="0"/>
      <w:numPr>
        <w:ilvl w:val="4"/>
        <w:numId w:val="12"/>
      </w:numPr>
      <w:spacing w:after="0" w:line="240" w:lineRule="auto"/>
      <w:outlineLvl w:val="4"/>
    </w:pPr>
    <w:rPr>
      <w:rFonts w:ascii="Times New Roman" w:hAnsi="Times New Roman"/>
      <w:b/>
      <w:bCs/>
      <w:snapToGrid w:val="0"/>
      <w:sz w:val="28"/>
      <w:szCs w:val="28"/>
      <w:u w:val="single"/>
    </w:rPr>
  </w:style>
  <w:style w:type="paragraph" w:styleId="Titre6">
    <w:name w:val="heading 6"/>
    <w:basedOn w:val="Normal"/>
    <w:next w:val="Normal"/>
    <w:link w:val="Titre6Car"/>
    <w:qFormat/>
    <w:rsid w:val="00C333C1"/>
    <w:pPr>
      <w:keepNext/>
      <w:widowControl w:val="0"/>
      <w:numPr>
        <w:ilvl w:val="5"/>
        <w:numId w:val="12"/>
      </w:numPr>
      <w:spacing w:after="0" w:line="240" w:lineRule="auto"/>
      <w:jc w:val="center"/>
      <w:outlineLvl w:val="5"/>
    </w:pPr>
    <w:rPr>
      <w:rFonts w:ascii="Times New Roman" w:hAnsi="Times New Roman"/>
      <w:snapToGrid w:val="0"/>
      <w:sz w:val="24"/>
      <w:szCs w:val="24"/>
    </w:rPr>
  </w:style>
  <w:style w:type="paragraph" w:styleId="Titre7">
    <w:name w:val="heading 7"/>
    <w:basedOn w:val="Normal"/>
    <w:next w:val="Normal"/>
    <w:link w:val="Titre7Car"/>
    <w:qFormat/>
    <w:rsid w:val="00C333C1"/>
    <w:pPr>
      <w:keepNext/>
      <w:widowControl w:val="0"/>
      <w:numPr>
        <w:ilvl w:val="6"/>
        <w:numId w:val="12"/>
      </w:numPr>
      <w:spacing w:after="0" w:line="240" w:lineRule="auto"/>
      <w:outlineLvl w:val="6"/>
    </w:pPr>
    <w:rPr>
      <w:rFonts w:ascii="Times New Roman" w:hAnsi="Times New Roman"/>
      <w:snapToGrid w:val="0"/>
      <w:sz w:val="24"/>
      <w:szCs w:val="24"/>
    </w:rPr>
  </w:style>
  <w:style w:type="paragraph" w:styleId="Titre8">
    <w:name w:val="heading 8"/>
    <w:basedOn w:val="Normal"/>
    <w:next w:val="Normal"/>
    <w:link w:val="Titre8Car"/>
    <w:qFormat/>
    <w:rsid w:val="00C333C1"/>
    <w:pPr>
      <w:keepNext/>
      <w:numPr>
        <w:ilvl w:val="7"/>
        <w:numId w:val="12"/>
      </w:numPr>
      <w:spacing w:after="0" w:line="240" w:lineRule="auto"/>
      <w:jc w:val="center"/>
      <w:outlineLvl w:val="7"/>
    </w:pPr>
    <w:rPr>
      <w:rFonts w:ascii="Times New Roman" w:hAnsi="Times New Roman"/>
      <w:b/>
      <w:bCs/>
      <w:sz w:val="20"/>
      <w:szCs w:val="20"/>
    </w:rPr>
  </w:style>
  <w:style w:type="paragraph" w:styleId="Titre9">
    <w:name w:val="heading 9"/>
    <w:basedOn w:val="Normal"/>
    <w:next w:val="Normal"/>
    <w:link w:val="Titre9Car"/>
    <w:qFormat/>
    <w:rsid w:val="00C333C1"/>
    <w:pPr>
      <w:keepNext/>
      <w:numPr>
        <w:ilvl w:val="8"/>
        <w:numId w:val="12"/>
      </w:numPr>
      <w:spacing w:after="0" w:line="240" w:lineRule="auto"/>
      <w:jc w:val="center"/>
      <w:outlineLvl w:val="8"/>
    </w:pPr>
    <w:rPr>
      <w:rFonts w:ascii="Times New Roman" w:hAnsi="Times New Roman"/>
      <w:b/>
      <w:bCs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E43E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E43EE"/>
    <w:rPr>
      <w:rFonts w:ascii="Tahoma" w:eastAsia="Times New Roman" w:hAnsi="Tahoma" w:cs="Tahoma"/>
      <w:sz w:val="16"/>
      <w:szCs w:val="16"/>
      <w:lang w:eastAsia="fr-FR"/>
    </w:rPr>
  </w:style>
  <w:style w:type="character" w:styleId="Lienhypertexte">
    <w:name w:val="Hyperlink"/>
    <w:uiPriority w:val="99"/>
    <w:unhideWhenUsed/>
    <w:rsid w:val="00063628"/>
    <w:rPr>
      <w:color w:val="0000FF"/>
      <w:u w:val="single"/>
    </w:rPr>
  </w:style>
  <w:style w:type="character" w:styleId="Lienhypertextesuivivisit">
    <w:name w:val="FollowedHyperlink"/>
    <w:uiPriority w:val="99"/>
    <w:semiHidden/>
    <w:unhideWhenUsed/>
    <w:rsid w:val="00063628"/>
    <w:rPr>
      <w:color w:val="800080"/>
      <w:u w:val="single"/>
    </w:rPr>
  </w:style>
  <w:style w:type="paragraph" w:customStyle="1" w:styleId="xl63">
    <w:name w:val="xl63"/>
    <w:basedOn w:val="Normal"/>
    <w:rsid w:val="00063628"/>
    <w:pP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64">
    <w:name w:val="xl64"/>
    <w:basedOn w:val="Normal"/>
    <w:rsid w:val="00063628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65">
    <w:name w:val="xl65"/>
    <w:basedOn w:val="Normal"/>
    <w:rsid w:val="00063628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66">
    <w:name w:val="xl66"/>
    <w:basedOn w:val="Normal"/>
    <w:rsid w:val="0006362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67">
    <w:name w:val="xl67"/>
    <w:basedOn w:val="Normal"/>
    <w:rsid w:val="000636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68">
    <w:name w:val="xl68"/>
    <w:basedOn w:val="Normal"/>
    <w:rsid w:val="00063628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69">
    <w:name w:val="xl69"/>
    <w:basedOn w:val="Normal"/>
    <w:rsid w:val="0006362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70">
    <w:name w:val="xl70"/>
    <w:basedOn w:val="Normal"/>
    <w:rsid w:val="00063628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71">
    <w:name w:val="xl71"/>
    <w:basedOn w:val="Normal"/>
    <w:rsid w:val="0006362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72">
    <w:name w:val="xl72"/>
    <w:basedOn w:val="Normal"/>
    <w:rsid w:val="000636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73">
    <w:name w:val="xl73"/>
    <w:basedOn w:val="Normal"/>
    <w:rsid w:val="0006362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74">
    <w:name w:val="xl74"/>
    <w:basedOn w:val="Normal"/>
    <w:rsid w:val="0006362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75">
    <w:name w:val="xl75"/>
    <w:basedOn w:val="Normal"/>
    <w:rsid w:val="000636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76">
    <w:name w:val="xl76"/>
    <w:basedOn w:val="Normal"/>
    <w:rsid w:val="00063628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77">
    <w:name w:val="xl77"/>
    <w:basedOn w:val="Normal"/>
    <w:rsid w:val="0006362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78">
    <w:name w:val="xl78"/>
    <w:basedOn w:val="Normal"/>
    <w:rsid w:val="00063628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79">
    <w:name w:val="xl79"/>
    <w:basedOn w:val="Normal"/>
    <w:rsid w:val="0006362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0">
    <w:name w:val="xl80"/>
    <w:basedOn w:val="Normal"/>
    <w:rsid w:val="000636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1">
    <w:name w:val="xl81"/>
    <w:basedOn w:val="Normal"/>
    <w:rsid w:val="0006362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2">
    <w:name w:val="xl82"/>
    <w:basedOn w:val="Normal"/>
    <w:rsid w:val="00063628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3">
    <w:name w:val="xl83"/>
    <w:basedOn w:val="Normal"/>
    <w:rsid w:val="00063628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4">
    <w:name w:val="xl84"/>
    <w:basedOn w:val="Normal"/>
    <w:rsid w:val="0006362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5">
    <w:name w:val="xl85"/>
    <w:basedOn w:val="Normal"/>
    <w:rsid w:val="0006362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6">
    <w:name w:val="xl86"/>
    <w:basedOn w:val="Normal"/>
    <w:rsid w:val="0006362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87">
    <w:name w:val="xl87"/>
    <w:basedOn w:val="Normal"/>
    <w:rsid w:val="00063628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8">
    <w:name w:val="xl88"/>
    <w:basedOn w:val="Normal"/>
    <w:rsid w:val="00063628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9">
    <w:name w:val="xl89"/>
    <w:basedOn w:val="Normal"/>
    <w:rsid w:val="00063628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90">
    <w:name w:val="xl90"/>
    <w:basedOn w:val="Normal"/>
    <w:rsid w:val="00063628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91">
    <w:name w:val="xl91"/>
    <w:basedOn w:val="Normal"/>
    <w:rsid w:val="00063628"/>
    <w:pPr>
      <w:pBdr>
        <w:top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92">
    <w:name w:val="xl92"/>
    <w:basedOn w:val="Normal"/>
    <w:rsid w:val="0006362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93">
    <w:name w:val="xl93"/>
    <w:basedOn w:val="Normal"/>
    <w:rsid w:val="000636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94">
    <w:name w:val="xl94"/>
    <w:basedOn w:val="Normal"/>
    <w:rsid w:val="0006362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95">
    <w:name w:val="xl95"/>
    <w:basedOn w:val="Normal"/>
    <w:rsid w:val="00063628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96">
    <w:name w:val="xl96"/>
    <w:basedOn w:val="Normal"/>
    <w:rsid w:val="0006362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97">
    <w:name w:val="xl97"/>
    <w:basedOn w:val="Normal"/>
    <w:rsid w:val="00063628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98">
    <w:name w:val="xl98"/>
    <w:basedOn w:val="Normal"/>
    <w:rsid w:val="00063628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99">
    <w:name w:val="xl99"/>
    <w:basedOn w:val="Normal"/>
    <w:rsid w:val="00063628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00">
    <w:name w:val="xl100"/>
    <w:basedOn w:val="Normal"/>
    <w:rsid w:val="00063628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01">
    <w:name w:val="xl101"/>
    <w:basedOn w:val="Normal"/>
    <w:rsid w:val="0006362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table" w:styleId="Grilledutableau">
    <w:name w:val="Table Grid"/>
    <w:basedOn w:val="TableauNormal"/>
    <w:uiPriority w:val="59"/>
    <w:rsid w:val="008D5F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14EF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606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En-tteCar">
    <w:name w:val="En-tête Car"/>
    <w:link w:val="En-tte"/>
    <w:uiPriority w:val="99"/>
    <w:rsid w:val="00960679"/>
    <w:rPr>
      <w:rFonts w:ascii="Calibri" w:eastAsia="Times New Roman" w:hAnsi="Calibri" w:cs="Times New Roman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606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PieddepageCar">
    <w:name w:val="Pied de page Car"/>
    <w:link w:val="Pieddepage"/>
    <w:uiPriority w:val="99"/>
    <w:rsid w:val="00960679"/>
    <w:rPr>
      <w:rFonts w:ascii="Calibri" w:eastAsia="Times New Roman" w:hAnsi="Calibri" w:cs="Times New Roman"/>
      <w:lang w:eastAsia="fr-FR"/>
    </w:rPr>
  </w:style>
  <w:style w:type="paragraph" w:customStyle="1" w:styleId="Default">
    <w:name w:val="Default"/>
    <w:rsid w:val="00496ED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character" w:customStyle="1" w:styleId="Titre2Car">
    <w:name w:val="Titre 2 Car"/>
    <w:link w:val="Titre2"/>
    <w:rsid w:val="00C333C1"/>
    <w:rPr>
      <w:rFonts w:ascii="Times New Roman" w:eastAsia="Times New Roman" w:hAnsi="Times New Roman" w:cs="Times New Roman"/>
      <w:b/>
      <w:bCs/>
      <w:snapToGrid w:val="0"/>
      <w:sz w:val="24"/>
      <w:szCs w:val="24"/>
      <w:u w:val="single"/>
    </w:rPr>
  </w:style>
  <w:style w:type="character" w:customStyle="1" w:styleId="Titre3Car">
    <w:name w:val="Titre 3 Car"/>
    <w:link w:val="Titre3"/>
    <w:rsid w:val="00C333C1"/>
    <w:rPr>
      <w:rFonts w:ascii="Times New Roman" w:eastAsia="Times New Roman" w:hAnsi="Times New Roman" w:cs="Times New Roman"/>
      <w:b/>
      <w:bCs/>
      <w:snapToGrid w:val="0"/>
      <w:sz w:val="22"/>
      <w:szCs w:val="22"/>
      <w:u w:val="single"/>
    </w:rPr>
  </w:style>
  <w:style w:type="character" w:customStyle="1" w:styleId="Titre4Car">
    <w:name w:val="Titre 4 Car"/>
    <w:link w:val="Titre4"/>
    <w:rsid w:val="00C333C1"/>
    <w:rPr>
      <w:rFonts w:ascii="Times New Roman" w:eastAsia="Times New Roman" w:hAnsi="Times New Roman" w:cs="Times New Roman"/>
      <w:b/>
      <w:bCs/>
      <w:snapToGrid w:val="0"/>
      <w:sz w:val="24"/>
      <w:szCs w:val="24"/>
      <w:u w:val="double"/>
    </w:rPr>
  </w:style>
  <w:style w:type="character" w:customStyle="1" w:styleId="Titre5Car">
    <w:name w:val="Titre 5 Car"/>
    <w:link w:val="Titre5"/>
    <w:rsid w:val="00C333C1"/>
    <w:rPr>
      <w:rFonts w:ascii="Times New Roman" w:eastAsia="Times New Roman" w:hAnsi="Times New Roman" w:cs="Times New Roman"/>
      <w:b/>
      <w:bCs/>
      <w:snapToGrid w:val="0"/>
      <w:sz w:val="28"/>
      <w:szCs w:val="28"/>
      <w:u w:val="single"/>
    </w:rPr>
  </w:style>
  <w:style w:type="character" w:customStyle="1" w:styleId="Titre6Car">
    <w:name w:val="Titre 6 Car"/>
    <w:link w:val="Titre6"/>
    <w:rsid w:val="00C333C1"/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Titre7Car">
    <w:name w:val="Titre 7 Car"/>
    <w:link w:val="Titre7"/>
    <w:rsid w:val="00C333C1"/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Titre8Car">
    <w:name w:val="Titre 8 Car"/>
    <w:link w:val="Titre8"/>
    <w:rsid w:val="00C333C1"/>
    <w:rPr>
      <w:rFonts w:ascii="Times New Roman" w:eastAsia="Times New Roman" w:hAnsi="Times New Roman" w:cs="Times New Roman"/>
      <w:b/>
      <w:bCs/>
    </w:rPr>
  </w:style>
  <w:style w:type="character" w:customStyle="1" w:styleId="Titre9Car">
    <w:name w:val="Titre 9 Car"/>
    <w:link w:val="Titre9"/>
    <w:rsid w:val="00C333C1"/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Sansinterligne">
    <w:name w:val="No Spacing"/>
    <w:link w:val="SansinterligneCar"/>
    <w:uiPriority w:val="1"/>
    <w:qFormat/>
    <w:rsid w:val="00AE5A60"/>
    <w:rPr>
      <w:rFonts w:eastAsia="Times New Roman" w:cs="Times New Roman"/>
      <w:sz w:val="22"/>
      <w:szCs w:val="22"/>
    </w:rPr>
  </w:style>
  <w:style w:type="character" w:customStyle="1" w:styleId="SansinterligneCar">
    <w:name w:val="Sans interligne Car"/>
    <w:link w:val="Sansinterligne"/>
    <w:uiPriority w:val="1"/>
    <w:rsid w:val="00AE5A60"/>
    <w:rPr>
      <w:rFonts w:eastAsia="Times New Roman" w:cs="Times New Roman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9FC20-D560-4B71-BA30-6964145AB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1734</Words>
  <Characters>9541</Characters>
  <Application>Microsoft Office Word</Application>
  <DocSecurity>0</DocSecurity>
  <Lines>79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abdessadeq</dc:creator>
  <cp:lastModifiedBy>مراضي فيصل</cp:lastModifiedBy>
  <cp:revision>8</cp:revision>
  <cp:lastPrinted>2015-10-06T17:10:00Z</cp:lastPrinted>
  <dcterms:created xsi:type="dcterms:W3CDTF">2015-10-10T13:16:00Z</dcterms:created>
  <dcterms:modified xsi:type="dcterms:W3CDTF">2015-10-10T13:32:00Z</dcterms:modified>
</cp:coreProperties>
</file>