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B22" w:rsidRDefault="00A07B22" w:rsidP="00A07B22">
      <w:r>
        <w:t>Bonjour,</w:t>
      </w:r>
    </w:p>
    <w:p w:rsidR="00A07B22" w:rsidRDefault="00A07B22" w:rsidP="00A07B22">
      <w:r>
        <w:t xml:space="preserve">Formule matricielle : comme son nom l'indique une formule matricielle s'applique à une matrice jusque là tu vas me dire que tu l'avais compris... </w:t>
      </w:r>
    </w:p>
    <w:p w:rsidR="00A07B22" w:rsidRDefault="00A07B22" w:rsidP="00A07B22">
      <w:r>
        <w:t>Bon donc ce qui est important à comprendre c'est que la formule va s'appliquer à toutes les cellules de la matrice en tenant compte de :</w:t>
      </w:r>
    </w:p>
    <w:p w:rsidR="00A07B22" w:rsidRDefault="00A07B22" w:rsidP="00A07B22">
      <w:r>
        <w:t>- sa place virtuelle dans la matrice (ligne/colonne)</w:t>
      </w:r>
    </w:p>
    <w:p w:rsidR="00A07B22" w:rsidRDefault="00A07B22" w:rsidP="00A07B22">
      <w:r>
        <w:t>- la relativité des adresses des cellules indiquées dans la formule en fonction qu'il y a $ ou pas dans l'adressage</w:t>
      </w:r>
    </w:p>
    <w:p w:rsidR="00A07B22" w:rsidRDefault="00A07B22" w:rsidP="00A07B22">
      <w:r>
        <w:t xml:space="preserve">Donc si dans la formule tu utilises la fonction </w:t>
      </w:r>
      <w:proofErr w:type="gramStart"/>
      <w:r>
        <w:t>ligne(</w:t>
      </w:r>
      <w:proofErr w:type="gramEnd"/>
      <w:r>
        <w:t>) ou colonne() cette fonction ira chercher les informations se trouvant dans la cellule correspondant à la ligne ou à la colonne où se positionne la matrice.</w:t>
      </w:r>
    </w:p>
    <w:p w:rsidR="00A07B22" w:rsidRDefault="00A07B22" w:rsidP="00A07B22">
      <w:r>
        <w:t>De même pour les adresses se trouvant dans la formule</w:t>
      </w:r>
    </w:p>
    <w:p w:rsidR="00A07B22" w:rsidRDefault="00A07B22" w:rsidP="00A07B22">
      <w:r>
        <w:t>Bon je sens que cela commence à fumer... Bois une jatte de café et on continue :</w:t>
      </w:r>
    </w:p>
    <w:p w:rsidR="00A07B22" w:rsidRDefault="00A07B22" w:rsidP="00A07B22">
      <w:proofErr w:type="gramStart"/>
      <w:r>
        <w:t>voici</w:t>
      </w:r>
      <w:proofErr w:type="gramEnd"/>
      <w:r>
        <w:t xml:space="preserve"> la formule matricielle utilisée dans ton tableau :</w:t>
      </w:r>
    </w:p>
    <w:p w:rsidR="00A07B22" w:rsidRDefault="00A07B22" w:rsidP="00A07B22">
      <w:r>
        <w:t>={SIERREUR(INDEX('Nouveaux membres'!$H$1:$M$5;PETITE.VALEUR(SI('Nouveaux membres'!$B$2:$B$5="X";LIGNE($2:$5));LIGNES($1:1));COLONNE());"")}</w:t>
      </w:r>
    </w:p>
    <w:p w:rsidR="00A07B22" w:rsidRDefault="00A07B22" w:rsidP="00A07B22">
      <w:r>
        <w:t xml:space="preserve">Cette formule est placée </w:t>
      </w:r>
      <w:proofErr w:type="gramStart"/>
      <w:r>
        <w:t>de A2</w:t>
      </w:r>
      <w:proofErr w:type="gramEnd"/>
      <w:r>
        <w:t xml:space="preserve"> à A10</w:t>
      </w:r>
    </w:p>
    <w:p w:rsidR="00A07B22" w:rsidRDefault="00A07B22" w:rsidP="00A07B22">
      <w:r>
        <w:t>Nous avons ici plusieurs matrices :</w:t>
      </w:r>
    </w:p>
    <w:p w:rsidR="00A07B22" w:rsidRDefault="00A07B22" w:rsidP="00A07B22">
      <w:r>
        <w:t>'Nouveaux membres'!$H$1:$M$5 (en 3 dimensions -plusieurs lignes et plusieurs colonnes) avec adresses fixes ($)</w:t>
      </w:r>
    </w:p>
    <w:p w:rsidR="00A07B22" w:rsidRDefault="00A07B22" w:rsidP="00A07B22">
      <w:r>
        <w:t>'Nouveaux membres'!$B$2:$B$5 (en 2 dimensions-plusieurs lignes et une colonne) avec adresses fixes ($)</w:t>
      </w:r>
    </w:p>
    <w:p w:rsidR="00A07B22" w:rsidRDefault="00A07B22" w:rsidP="00A07B22">
      <w:proofErr w:type="gramStart"/>
      <w:r>
        <w:t>LIGNE(</w:t>
      </w:r>
      <w:proofErr w:type="gramEnd"/>
      <w:r>
        <w:t>$2:$5) (en 1 dimension - plusieurs lignes pas de colonne) avec adresses fixes ($)</w:t>
      </w:r>
    </w:p>
    <w:p w:rsidR="00A07B22" w:rsidRDefault="00A07B22" w:rsidP="00A07B22">
      <w:proofErr w:type="gramStart"/>
      <w:r>
        <w:t>LIGNES(</w:t>
      </w:r>
      <w:proofErr w:type="gramEnd"/>
      <w:r>
        <w:t>$1:1) (en 1 dimension - plusieurs lignes pas de colonne) avec adresses demi relative ($ pour référence départ - sans $ pour référence arrivée)</w:t>
      </w:r>
    </w:p>
    <w:p w:rsidR="00A07B22" w:rsidRDefault="00A07B22" w:rsidP="00A07B22">
      <w:r>
        <w:t xml:space="preserve">Et bien toutes les fonctions faisant appel à ces matrices </w:t>
      </w:r>
      <w:proofErr w:type="spellStart"/>
      <w:r>
        <w:t>matrices</w:t>
      </w:r>
      <w:proofErr w:type="spellEnd"/>
      <w:r>
        <w:t xml:space="preserve"> vont réagir en fonction de la ligne où elles se trouvent virtuellement (A2 à A10</w:t>
      </w:r>
      <w:proofErr w:type="gramStart"/>
      <w:r>
        <w:t>) .</w:t>
      </w:r>
      <w:proofErr w:type="gramEnd"/>
    </w:p>
    <w:p w:rsidR="00A07B22" w:rsidRDefault="00A07B22" w:rsidP="00A07B22">
      <w:r>
        <w:t xml:space="preserve">Ce coup ci tu </w:t>
      </w:r>
      <w:proofErr w:type="gramStart"/>
      <w:r>
        <w:t>prend</w:t>
      </w:r>
      <w:proofErr w:type="gramEnd"/>
      <w:r>
        <w:t xml:space="preserve"> une grande inspiration...</w:t>
      </w:r>
    </w:p>
    <w:p w:rsidR="00A07B22" w:rsidRDefault="00A07B22" w:rsidP="00A07B22">
      <w:r>
        <w:t>Donc si je me positionne virtuellement en A4 par exemple, je vais aller chercher dans la matrice $H$1:$M$5 ce qui est contenu dans la cellule se trouvant au croisement de la ligne :</w:t>
      </w:r>
    </w:p>
    <w:p w:rsidR="00A07B22" w:rsidRDefault="00A07B22" w:rsidP="00A07B22">
      <w:r>
        <w:t xml:space="preserve">la </w:t>
      </w:r>
      <w:proofErr w:type="gramStart"/>
      <w:r>
        <w:t>LIGNES(</w:t>
      </w:r>
      <w:proofErr w:type="gramEnd"/>
      <w:r>
        <w:t>$1:1) qui devient en A4 : 3  donc la 3ème plus PETITE.VALEUR se trouvant dans la matrice LIGNE($2:$5) pour autant que son équivalent dans la matrice $B$2:$B$5 soit égal à "X"</w:t>
      </w:r>
    </w:p>
    <w:p w:rsidR="00A07B22" w:rsidRDefault="00A07B22" w:rsidP="00A07B22">
      <w:r>
        <w:lastRenderedPageBreak/>
        <w:t>Ouf !</w:t>
      </w:r>
    </w:p>
    <w:p w:rsidR="00A07B22" w:rsidRDefault="007B1A79" w:rsidP="00A07B22">
      <w:r>
        <w:t xml:space="preserve">Tu auras remarqué </w:t>
      </w:r>
      <w:r w:rsidR="00B33050">
        <w:t>qu’il</w:t>
      </w:r>
      <w:r w:rsidR="00A07B22">
        <w:t xml:space="preserve"> existe dans cette formule, 2 fonctions LIGNE sans S à la fin et LIGNES avec S.  Elles ont toutes deux des fonctionnalités différentes :</w:t>
      </w:r>
    </w:p>
    <w:p w:rsidR="00A07B22" w:rsidRDefault="00A07B22" w:rsidP="00A07B22">
      <w:r>
        <w:t>LIGNE : donne le numéro de ligne de la référence dans laquelle on se trouve</w:t>
      </w:r>
    </w:p>
    <w:p w:rsidR="00A07B22" w:rsidRDefault="00A07B22" w:rsidP="00A07B22">
      <w:r>
        <w:t xml:space="preserve">LIGNES donne le nombre de ligne dans une plage donc ici </w:t>
      </w:r>
      <w:proofErr w:type="gramStart"/>
      <w:r>
        <w:t>LIGNES(</w:t>
      </w:r>
      <w:proofErr w:type="gramEnd"/>
      <w:r>
        <w:t>$1:3) = 3</w:t>
      </w:r>
    </w:p>
    <w:p w:rsidR="00A07B22" w:rsidRDefault="00A07B22" w:rsidP="00A07B22">
      <w:r>
        <w:t>J'espère que je ne t'ai pas perdu en chemin</w:t>
      </w:r>
      <w:proofErr w:type="gramStart"/>
      <w:r>
        <w:t>..</w:t>
      </w:r>
      <w:proofErr w:type="gramEnd"/>
    </w:p>
    <w:p w:rsidR="00A07B22" w:rsidRDefault="00A07B22" w:rsidP="00A07B22">
      <w:r>
        <w:t>Si tu veux suivre le cheminement de raisonnement d'Excel, tu peux suivre cela en te se positionnant en A4 par exemple et puis tu cliques sur le bouton "Évaluation de formule" dans le groupe Audit de l'onglet supérieur "Formules". Tu verras comment Excel "visualise" une matrice et réagit au fur et à mesure.  C'est très utile pour trouver les erreurs dans une formule.  Nous avons donc déterminé la ligne.  Il reste à déterminer la colonne.</w:t>
      </w:r>
    </w:p>
    <w:p w:rsidR="00A07B22" w:rsidRDefault="00A07B22" w:rsidP="00A07B22">
      <w:r>
        <w:t>de la [b]</w:t>
      </w:r>
      <w:proofErr w:type="gramStart"/>
      <w:r>
        <w:t>colonne[</w:t>
      </w:r>
      <w:proofErr w:type="gramEnd"/>
      <w:r>
        <w:t xml:space="preserve">/b] : ici c'est assez simple car le tableau de réception dans l'onglet "Enveloppe" correspond exactement à la matrice de recherche (les éléments Noms ; Prénoms </w:t>
      </w:r>
      <w:proofErr w:type="spellStart"/>
      <w:r>
        <w:t>etc</w:t>
      </w:r>
      <w:proofErr w:type="spellEnd"/>
      <w:r>
        <w:t xml:space="preserve">... sont exactement le 1er élément, le 2ème élément </w:t>
      </w:r>
      <w:proofErr w:type="spellStart"/>
      <w:r>
        <w:t>etc</w:t>
      </w:r>
      <w:proofErr w:type="spellEnd"/>
      <w:r>
        <w:t xml:space="preserve"> dans la matrice).  Il suffit donc dans la fonction index de mettre dans le paramètre colonne : </w:t>
      </w:r>
      <w:proofErr w:type="gramStart"/>
      <w:r>
        <w:t>COLONNE(</w:t>
      </w:r>
      <w:proofErr w:type="gramEnd"/>
      <w:r>
        <w:t>) pour avoir le numéro dans la matrice.</w:t>
      </w:r>
    </w:p>
    <w:p w:rsidR="00A07B22" w:rsidRDefault="00A07B22" w:rsidP="00A07B22">
      <w:r>
        <w:t>Bon j'espère que tu liras cette ligne car cela voudra dire que tu as tenu le coup... J'espère aussi avoir été compréhensible mais expliquer la formule matricielle n'est pas chose aisée et à vrai dire c'est la première fois que je le fais.</w:t>
      </w:r>
    </w:p>
    <w:p w:rsidR="00A07B22" w:rsidRDefault="00A07B22" w:rsidP="00A07B22">
      <w:r>
        <w:t>Bon courage</w:t>
      </w:r>
    </w:p>
    <w:p w:rsidR="00A07B22" w:rsidRDefault="00A07B22" w:rsidP="00A07B22">
      <w:r>
        <w:t>A+</w:t>
      </w:r>
    </w:p>
    <w:p w:rsidR="00F76DFE" w:rsidRPr="00A07B22" w:rsidRDefault="00A07B22" w:rsidP="00A07B22">
      <w:r>
        <w:t>Chris</w:t>
      </w:r>
    </w:p>
    <w:sectPr w:rsidR="00F76DFE" w:rsidRPr="00A07B22" w:rsidSect="009F72B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62BE5"/>
    <w:rsid w:val="00214865"/>
    <w:rsid w:val="0027644D"/>
    <w:rsid w:val="003B0914"/>
    <w:rsid w:val="00520D3E"/>
    <w:rsid w:val="00620741"/>
    <w:rsid w:val="006F44C9"/>
    <w:rsid w:val="00762BE5"/>
    <w:rsid w:val="007B1A79"/>
    <w:rsid w:val="007E20C7"/>
    <w:rsid w:val="009F72B1"/>
    <w:rsid w:val="00A07B22"/>
    <w:rsid w:val="00AD7AAB"/>
    <w:rsid w:val="00B33050"/>
    <w:rsid w:val="00C60637"/>
    <w:rsid w:val="00D100F1"/>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2B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544</Words>
  <Characters>2992</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3</cp:revision>
  <dcterms:created xsi:type="dcterms:W3CDTF">2016-04-13T23:17:00Z</dcterms:created>
  <dcterms:modified xsi:type="dcterms:W3CDTF">2016-04-13T23:17:00Z</dcterms:modified>
</cp:coreProperties>
</file>