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325" w:rsidRDefault="00E93492"/>
    <w:p w:rsidR="003D3DC9" w:rsidRDefault="003D3DC9"/>
    <w:p w:rsidR="003D3DC9" w:rsidRDefault="003D3DC9">
      <w:r>
        <w:t xml:space="preserve">Bonjour </w:t>
      </w:r>
      <w:fldSimple w:instr=" MERGEFIELD Civilité ">
        <w:r w:rsidR="00E93492">
          <w:rPr>
            <w:noProof/>
          </w:rPr>
          <w:t>MR</w:t>
        </w:r>
      </w:fldSimple>
      <w:r w:rsidR="004B4E7C">
        <w:t xml:space="preserve"> </w:t>
      </w:r>
      <w:fldSimple w:instr=" MERGEFIELD Prénoms ">
        <w:r w:rsidR="00E93492">
          <w:rPr>
            <w:noProof/>
          </w:rPr>
          <w:t>Jean</w:t>
        </w:r>
      </w:fldSimple>
      <w:r w:rsidR="004B4E7C">
        <w:t xml:space="preserve">  </w:t>
      </w:r>
      <w:fldSimple w:instr=" MERGEFIELD Noms ">
        <w:r w:rsidR="00E93492">
          <w:rPr>
            <w:noProof/>
          </w:rPr>
          <w:t>BIBI</w:t>
        </w:r>
      </w:fldSimple>
      <w:r w:rsidR="004B4E7C">
        <w:t xml:space="preserve"> </w:t>
      </w:r>
    </w:p>
    <w:p w:rsidR="003D3DC9" w:rsidRDefault="003D3DC9"/>
    <w:p w:rsidR="003D3DC9" w:rsidRDefault="003D3DC9"/>
    <w:p w:rsidR="00E93492" w:rsidRDefault="003D3DC9">
      <w:r>
        <w:t>À ce jour, vous avez un</w:t>
      </w:r>
      <w:r w:rsidR="00E93492">
        <w:t xml:space="preserve"> retard de paiement de </w:t>
      </w:r>
      <w:fldSimple w:instr=" MERGEFIELD Retard ">
        <w:r w:rsidR="00E93492">
          <w:rPr>
            <w:noProof/>
          </w:rPr>
          <w:t>450</w:t>
        </w:r>
      </w:fldSimple>
      <w:r w:rsidR="00E93492">
        <w:t xml:space="preserve"> €</w:t>
      </w:r>
    </w:p>
    <w:p w:rsidR="003D3DC9" w:rsidRDefault="003D3DC9">
      <w:r>
        <w:t xml:space="preserve"> </w:t>
      </w:r>
      <w:r w:rsidR="00DF3700">
        <w:fldChar w:fldCharType="begin"/>
      </w:r>
      <w:r w:rsidR="004B4E7C">
        <w:instrText xml:space="preserve"> IF </w:instrText>
      </w:r>
      <w:fldSimple w:instr=" MERGEFIELD Retard ">
        <w:r w:rsidR="00E93492">
          <w:rPr>
            <w:noProof/>
          </w:rPr>
          <w:instrText>450</w:instrText>
        </w:r>
      </w:fldSimple>
      <w:r w:rsidR="004B4E7C">
        <w:instrText xml:space="preserve"> &lt;= 500 "</w:instrText>
      </w:r>
      <w:r w:rsidR="004B4E7C" w:rsidRPr="00B01D13">
        <w:instrText xml:space="preserve">Cette somme doit être réglée en </w:instrText>
      </w:r>
      <w:r w:rsidR="004B4E7C">
        <w:instrText xml:space="preserve">(1) </w:instrText>
      </w:r>
      <w:r w:rsidR="004B4E7C" w:rsidRPr="00B01D13">
        <w:instrText>un échéancier</w:instrText>
      </w:r>
      <w:r w:rsidR="004B4E7C">
        <w:instrText>" "</w:instrText>
      </w:r>
      <w:r w:rsidR="004B4E7C" w:rsidRPr="00D72AD8">
        <w:instrText>Ce</w:instrText>
      </w:r>
      <w:r w:rsidR="004B4E7C">
        <w:instrText>tte somme doit être réglée en 2 (deux)</w:instrText>
      </w:r>
      <w:r w:rsidR="004B4E7C" w:rsidRPr="00D72AD8">
        <w:instrText xml:space="preserve"> échéancier</w:instrText>
      </w:r>
      <w:r w:rsidR="004B4E7C">
        <w:instrText xml:space="preserve">s" </w:instrText>
      </w:r>
      <w:r w:rsidR="00DF3700">
        <w:fldChar w:fldCharType="separate"/>
      </w:r>
      <w:r w:rsidR="00E93492" w:rsidRPr="00B01D13">
        <w:rPr>
          <w:noProof/>
        </w:rPr>
        <w:t xml:space="preserve">Cette somme doit être réglée en </w:t>
      </w:r>
      <w:r w:rsidR="00E93492">
        <w:rPr>
          <w:noProof/>
        </w:rPr>
        <w:t xml:space="preserve">(1) </w:t>
      </w:r>
      <w:r w:rsidR="00E93492" w:rsidRPr="00B01D13">
        <w:rPr>
          <w:noProof/>
        </w:rPr>
        <w:t>un échéancier</w:t>
      </w:r>
      <w:r w:rsidR="00DF3700">
        <w:fldChar w:fldCharType="end"/>
      </w:r>
      <w:r w:rsidR="00E93492">
        <w:t>.</w:t>
      </w:r>
    </w:p>
    <w:p w:rsidR="00E93492" w:rsidRDefault="00E93492"/>
    <w:p w:rsidR="00E93492" w:rsidRDefault="00E93492">
      <w:r>
        <w:t>Cordialement</w:t>
      </w:r>
    </w:p>
    <w:p w:rsidR="00E93492" w:rsidRDefault="00E93492"/>
    <w:p w:rsidR="00E93492" w:rsidRDefault="00E93492"/>
    <w:p w:rsidR="00E93492" w:rsidRDefault="00E93492"/>
    <w:p w:rsidR="00E93492" w:rsidRDefault="00E93492"/>
    <w:p w:rsidR="00E93492" w:rsidRDefault="00E93492"/>
    <w:p w:rsidR="003D3DC9" w:rsidRDefault="003D3DC9"/>
    <w:p w:rsidR="003D3DC9" w:rsidRDefault="003D3DC9"/>
    <w:p w:rsidR="003D3DC9" w:rsidRDefault="003D3DC9"/>
    <w:sectPr w:rsidR="003D3DC9" w:rsidSect="00A265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D:\pmac_kay\Téléchargements\Test_Blanc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tblo`"/>
    <w:dataSource r:id="rId1"/>
    <w:viewMergedData/>
    <w:activeRecord w:val="8"/>
    <w:odso>
      <w:udl w:val="Provider=Microsoft.ACE.OLEDB.12.0;User ID=Admin;Data Source=D:\pmac_kay\Téléchargements\Test_Blanc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tblo"/>
      <w:src r:id="rId2"/>
      <w:colDelim w:val="9"/>
      <w:type w:val="database"/>
      <w:fHdr/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type w:val="dbColumn"/>
        <w:name w:val="Adresse"/>
        <w:mappedName w:val="Adresse 1"/>
        <w:column w:val="3"/>
        <w:lid w:val="fr-BE"/>
      </w:fieldMapData>
      <w:fieldMapData>
        <w:column w:val="0"/>
        <w:lid w:val="fr-BE"/>
      </w:fieldMapData>
      <w:fieldMapData>
        <w:type w:val="dbColumn"/>
        <w:name w:val="Ville"/>
        <w:mappedName w:val="Ville"/>
        <w:column w:val="5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  <w:fieldMapData>
        <w:column w:val="0"/>
        <w:lid w:val="fr-BE"/>
      </w:fieldMapData>
    </w:odso>
  </w:mailMerge>
  <w:defaultTabStop w:val="708"/>
  <w:hyphenationZone w:val="425"/>
  <w:characterSpacingControl w:val="doNotCompress"/>
  <w:compat/>
  <w:rsids>
    <w:rsidRoot w:val="003D3DC9"/>
    <w:rsid w:val="002A1E3B"/>
    <w:rsid w:val="003D3DC9"/>
    <w:rsid w:val="004B4E7C"/>
    <w:rsid w:val="00696FEA"/>
    <w:rsid w:val="009F08C5"/>
    <w:rsid w:val="00A26582"/>
    <w:rsid w:val="00C40C59"/>
    <w:rsid w:val="00DF3700"/>
    <w:rsid w:val="00E93492"/>
    <w:rsid w:val="00EC513E"/>
    <w:rsid w:val="00F11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58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D:\pmac_kay\T&#233;l&#233;chargements\Test_Blanc.xlsm" TargetMode="External"/><Relationship Id="rId1" Type="http://schemas.openxmlformats.org/officeDocument/2006/relationships/mailMergeSource" Target="file:///D:\pmac_kay\T&#233;l&#233;chargements\Test_Blanc.xls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59</Words>
  <Characters>330</Characters>
  <Application>Microsoft Office Word</Application>
  <DocSecurity>0</DocSecurity>
  <Lines>2</Lines>
  <Paragraphs>1</Paragraphs>
  <ScaleCrop>false</ScaleCrop>
  <Company>Patrick</Company>
  <LinksUpToDate>false</LinksUpToDate>
  <CharactersWithSpaces>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PMK</dc:creator>
  <cp:lastModifiedBy>PMK</cp:lastModifiedBy>
  <cp:revision>4</cp:revision>
  <dcterms:created xsi:type="dcterms:W3CDTF">2016-09-13T17:27:00Z</dcterms:created>
  <dcterms:modified xsi:type="dcterms:W3CDTF">2016-09-13T17:42:00Z</dcterms:modified>
</cp:coreProperties>
</file>