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532" w:rsidRDefault="0098260F">
      <w:bookmarkStart w:id="0" w:name="_GoBack"/>
      <w:r>
        <w:rPr>
          <w:noProof/>
          <w:lang w:eastAsia="fr-FR"/>
        </w:rPr>
        <w:drawing>
          <wp:inline distT="0" distB="0" distL="0" distR="0" wp14:anchorId="17B2EC6A" wp14:editId="06B963EA">
            <wp:extent cx="5752214" cy="4063030"/>
            <wp:effectExtent l="0" t="0" r="127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904" t="36435" r="31145" b="14634"/>
                    <a:stretch/>
                  </pic:blipFill>
                  <pic:spPr bwMode="auto">
                    <a:xfrm>
                      <a:off x="0" y="0"/>
                      <a:ext cx="5762074" cy="4069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97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0F"/>
    <w:rsid w:val="0098260F"/>
    <w:rsid w:val="00E9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95F2B2-0D69-4C39-9DE7-A7E9065E1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BIDI BULLE</dc:creator>
  <cp:keywords/>
  <dc:description/>
  <cp:lastModifiedBy>BIDI BULLE</cp:lastModifiedBy>
  <cp:revision>1</cp:revision>
  <dcterms:created xsi:type="dcterms:W3CDTF">2015-06-28T06:11:00Z</dcterms:created>
  <dcterms:modified xsi:type="dcterms:W3CDTF">2015-06-28T06:13:00Z</dcterms:modified>
</cp:coreProperties>
</file>