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38" w:rsidRDefault="00DB7CCA">
      <w:r>
        <w:rPr>
          <w:noProof/>
          <w:lang w:eastAsia="fr-CH"/>
        </w:rPr>
        <w:drawing>
          <wp:inline distT="0" distB="0" distL="0" distR="0" wp14:anchorId="137D1117" wp14:editId="668777B4">
            <wp:extent cx="6520070" cy="2687404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534" t="39412" r="49146" b="31360"/>
                    <a:stretch/>
                  </pic:blipFill>
                  <pic:spPr bwMode="auto">
                    <a:xfrm>
                      <a:off x="0" y="0"/>
                      <a:ext cx="6537944" cy="2694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40138" w:rsidSect="00DB7CC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A62" w:rsidRDefault="00224A62" w:rsidP="00DB7CCA">
      <w:pPr>
        <w:spacing w:after="0" w:line="240" w:lineRule="auto"/>
      </w:pPr>
      <w:r>
        <w:separator/>
      </w:r>
    </w:p>
  </w:endnote>
  <w:endnote w:type="continuationSeparator" w:id="0">
    <w:p w:rsidR="00224A62" w:rsidRDefault="00224A62" w:rsidP="00DB7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A62" w:rsidRDefault="00224A62" w:rsidP="00DB7CCA">
      <w:pPr>
        <w:spacing w:after="0" w:line="240" w:lineRule="auto"/>
      </w:pPr>
      <w:r>
        <w:separator/>
      </w:r>
    </w:p>
  </w:footnote>
  <w:footnote w:type="continuationSeparator" w:id="0">
    <w:p w:rsidR="00224A62" w:rsidRDefault="00224A62" w:rsidP="00DB7C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CCA"/>
    <w:rsid w:val="00033C52"/>
    <w:rsid w:val="00224A62"/>
    <w:rsid w:val="0035486A"/>
    <w:rsid w:val="00637E18"/>
    <w:rsid w:val="00884F35"/>
    <w:rsid w:val="00DB7CCA"/>
    <w:rsid w:val="00ED4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B7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7CC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B7C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7CCA"/>
  </w:style>
  <w:style w:type="paragraph" w:styleId="Pieddepage">
    <w:name w:val="footer"/>
    <w:basedOn w:val="Normal"/>
    <w:link w:val="PieddepageCar"/>
    <w:uiPriority w:val="99"/>
    <w:unhideWhenUsed/>
    <w:rsid w:val="00DB7C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7C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B7C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B7CC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DB7C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B7CCA"/>
  </w:style>
  <w:style w:type="paragraph" w:styleId="Pieddepage">
    <w:name w:val="footer"/>
    <w:basedOn w:val="Normal"/>
    <w:link w:val="PieddepageCar"/>
    <w:uiPriority w:val="99"/>
    <w:unhideWhenUsed/>
    <w:rsid w:val="00DB7C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7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2A60E-B16F-4396-AC7B-6F90A3AD5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Radicchi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Sokoli</dc:creator>
  <cp:lastModifiedBy>Luan Sokoli</cp:lastModifiedBy>
  <cp:revision>1</cp:revision>
  <dcterms:created xsi:type="dcterms:W3CDTF">2015-09-10T06:14:00Z</dcterms:created>
  <dcterms:modified xsi:type="dcterms:W3CDTF">2015-09-10T06:22:00Z</dcterms:modified>
</cp:coreProperties>
</file>