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B18" w:rsidRDefault="00A3671E">
      <w:bookmarkStart w:id="0" w:name="_GoBack"/>
      <w:r>
        <w:rPr>
          <w:noProof/>
          <w:lang w:eastAsia="fr-FR"/>
        </w:rPr>
        <w:drawing>
          <wp:inline distT="0" distB="0" distL="0" distR="0" wp14:anchorId="30B1AD03" wp14:editId="4AFEB962">
            <wp:extent cx="14189796" cy="798195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198481" cy="7986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27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71E"/>
    <w:rsid w:val="00127B18"/>
    <w:rsid w:val="00A3671E"/>
    <w:rsid w:val="00C8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6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67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6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67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Brunot</dc:creator>
  <cp:lastModifiedBy>Vanessa Brunot</cp:lastModifiedBy>
  <cp:revision>1</cp:revision>
  <dcterms:created xsi:type="dcterms:W3CDTF">2015-04-14T08:08:00Z</dcterms:created>
  <dcterms:modified xsi:type="dcterms:W3CDTF">2015-04-14T08:24:00Z</dcterms:modified>
</cp:coreProperties>
</file>