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vbaData.xml" ContentType="application/vnd.ms-word.vbaData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27E" w:rsidRDefault="00E323AE" w:rsidP="009C10AD">
      <w:pPr>
        <w:rPr>
          <w:rFonts w:ascii="Book Antiqua" w:hAnsi="Book Antiqua"/>
          <w:b/>
          <w:sz w:val="40"/>
          <w:szCs w:val="40"/>
        </w:rPr>
      </w:pPr>
      <w:r w:rsidRPr="00CB70AB">
        <w:rPr>
          <w:rFonts w:ascii="Book Antiqua" w:hAnsi="Book Antiqua"/>
          <w:b/>
          <w:sz w:val="40"/>
          <w:szCs w:val="40"/>
          <w:highlight w:val="yellow"/>
        </w:rPr>
        <w:t>en boitant</w:t>
      </w:r>
      <w:r w:rsidRPr="001A0B32">
        <w:rPr>
          <w:rFonts w:ascii="Book Antiqua" w:hAnsi="Book Antiqua"/>
          <w:b/>
          <w:sz w:val="40"/>
          <w:szCs w:val="40"/>
        </w:rPr>
        <w:t xml:space="preserve"> </w:t>
      </w:r>
    </w:p>
    <w:sectPr w:rsidR="001B427E" w:rsidSect="001B42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E323AE"/>
    <w:rsid w:val="0000239D"/>
    <w:rsid w:val="00016049"/>
    <w:rsid w:val="000C4461"/>
    <w:rsid w:val="000D00FD"/>
    <w:rsid w:val="000E440D"/>
    <w:rsid w:val="00127345"/>
    <w:rsid w:val="0019207B"/>
    <w:rsid w:val="001A0B32"/>
    <w:rsid w:val="001B427E"/>
    <w:rsid w:val="001D16CB"/>
    <w:rsid w:val="001E117E"/>
    <w:rsid w:val="00202B46"/>
    <w:rsid w:val="0022725F"/>
    <w:rsid w:val="00271797"/>
    <w:rsid w:val="00280150"/>
    <w:rsid w:val="002C4CD3"/>
    <w:rsid w:val="002F149B"/>
    <w:rsid w:val="00307A5F"/>
    <w:rsid w:val="0032059F"/>
    <w:rsid w:val="00352990"/>
    <w:rsid w:val="00366040"/>
    <w:rsid w:val="00394022"/>
    <w:rsid w:val="003C59F2"/>
    <w:rsid w:val="003D33E1"/>
    <w:rsid w:val="00425D5C"/>
    <w:rsid w:val="004469A5"/>
    <w:rsid w:val="00466383"/>
    <w:rsid w:val="005036B9"/>
    <w:rsid w:val="00546076"/>
    <w:rsid w:val="00571A4A"/>
    <w:rsid w:val="005930E2"/>
    <w:rsid w:val="005B0925"/>
    <w:rsid w:val="005B2B28"/>
    <w:rsid w:val="005D0974"/>
    <w:rsid w:val="00646E00"/>
    <w:rsid w:val="006524DE"/>
    <w:rsid w:val="00661F8B"/>
    <w:rsid w:val="0068285E"/>
    <w:rsid w:val="006857AA"/>
    <w:rsid w:val="006E394D"/>
    <w:rsid w:val="006F17A5"/>
    <w:rsid w:val="007104EC"/>
    <w:rsid w:val="00736114"/>
    <w:rsid w:val="007406F3"/>
    <w:rsid w:val="00744C15"/>
    <w:rsid w:val="00754826"/>
    <w:rsid w:val="00784312"/>
    <w:rsid w:val="007B124E"/>
    <w:rsid w:val="007B7AE7"/>
    <w:rsid w:val="008246EC"/>
    <w:rsid w:val="00836368"/>
    <w:rsid w:val="00897BA0"/>
    <w:rsid w:val="008A3E40"/>
    <w:rsid w:val="008C7B4F"/>
    <w:rsid w:val="008D38C3"/>
    <w:rsid w:val="009013D3"/>
    <w:rsid w:val="009076E3"/>
    <w:rsid w:val="00916020"/>
    <w:rsid w:val="009C10AD"/>
    <w:rsid w:val="00A021E5"/>
    <w:rsid w:val="00A10261"/>
    <w:rsid w:val="00A57D5D"/>
    <w:rsid w:val="00A61719"/>
    <w:rsid w:val="00A92CE4"/>
    <w:rsid w:val="00AB2DDE"/>
    <w:rsid w:val="00AB363E"/>
    <w:rsid w:val="00CB16DA"/>
    <w:rsid w:val="00CB2CB3"/>
    <w:rsid w:val="00CB70AB"/>
    <w:rsid w:val="00CE4662"/>
    <w:rsid w:val="00D1641C"/>
    <w:rsid w:val="00D9037E"/>
    <w:rsid w:val="00D95676"/>
    <w:rsid w:val="00DC60F1"/>
    <w:rsid w:val="00DD2136"/>
    <w:rsid w:val="00DE35C5"/>
    <w:rsid w:val="00DE609F"/>
    <w:rsid w:val="00DE61FE"/>
    <w:rsid w:val="00DF60BD"/>
    <w:rsid w:val="00E00C17"/>
    <w:rsid w:val="00E05709"/>
    <w:rsid w:val="00E0661A"/>
    <w:rsid w:val="00E323AE"/>
    <w:rsid w:val="00E56D31"/>
    <w:rsid w:val="00E77C64"/>
    <w:rsid w:val="00E95B8A"/>
    <w:rsid w:val="00E977A6"/>
    <w:rsid w:val="00EB602F"/>
    <w:rsid w:val="00EC5948"/>
    <w:rsid w:val="00EF67F2"/>
    <w:rsid w:val="00F07ED2"/>
    <w:rsid w:val="00F90EF1"/>
    <w:rsid w:val="00FB221D"/>
    <w:rsid w:val="00FB6313"/>
    <w:rsid w:val="00FB6D12"/>
    <w:rsid w:val="00FD32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427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DE609F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E6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E609F"/>
    <w:rPr>
      <w:rFonts w:ascii="Tahoma" w:hAnsi="Tahoma" w:cs="Tahoma"/>
      <w:sz w:val="16"/>
      <w:szCs w:val="16"/>
    </w:rPr>
  </w:style>
</w:styles>
</file>

<file path=word/vbaData.xml><?xml version="1.0" encoding="utf-8"?>
<wne:vbaSuppData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docEvents>
    <wne:eventDocOpen/>
  </wne:docEvents>
</wne:vbaSuppData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NMN</dc:creator>
  <cp:lastModifiedBy>NMN</cp:lastModifiedBy>
  <cp:revision>5</cp:revision>
  <dcterms:created xsi:type="dcterms:W3CDTF">2019-01-23T21:07:00Z</dcterms:created>
  <dcterms:modified xsi:type="dcterms:W3CDTF">2019-01-23T21:16:00Z</dcterms:modified>
</cp:coreProperties>
</file>