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33F" w:rsidRDefault="0073133F" w:rsidP="00816153"/>
    <w:p w:rsidR="0073133F" w:rsidRDefault="0073133F" w:rsidP="00816153">
      <w:r>
        <w:rPr>
          <w:noProof/>
          <w:lang w:eastAsia="fr-FR"/>
        </w:rPr>
        <w:drawing>
          <wp:inline distT="0" distB="0" distL="0" distR="0">
            <wp:extent cx="6645910" cy="1623812"/>
            <wp:effectExtent l="19050" t="0" r="254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623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133F" w:rsidSect="00D95B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95BF0"/>
    <w:rsid w:val="0053161A"/>
    <w:rsid w:val="0073133F"/>
    <w:rsid w:val="00816153"/>
    <w:rsid w:val="009C755C"/>
    <w:rsid w:val="00A5733E"/>
    <w:rsid w:val="00A752CF"/>
    <w:rsid w:val="00A93AFA"/>
    <w:rsid w:val="00CD3169"/>
    <w:rsid w:val="00D95BF0"/>
    <w:rsid w:val="00F35703"/>
    <w:rsid w:val="00F47A0B"/>
    <w:rsid w:val="00F80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61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16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61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</dc:creator>
  <cp:lastModifiedBy>GD</cp:lastModifiedBy>
  <cp:revision>2</cp:revision>
  <dcterms:created xsi:type="dcterms:W3CDTF">2016-01-12T18:07:00Z</dcterms:created>
  <dcterms:modified xsi:type="dcterms:W3CDTF">2016-01-12T18:07:00Z</dcterms:modified>
</cp:coreProperties>
</file>