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E82" w:rsidRDefault="00C348AF">
      <w:r>
        <w:rPr>
          <w:noProof/>
          <w:lang w:eastAsia="fr-FR"/>
        </w:rPr>
        <w:drawing>
          <wp:inline distT="0" distB="0" distL="0" distR="0">
            <wp:extent cx="5760720" cy="3599917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99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4E82" w:rsidSect="002F4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348AF"/>
    <w:rsid w:val="002F4E82"/>
    <w:rsid w:val="00C34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E8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3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48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mag&amp;seb</dc:creator>
  <cp:lastModifiedBy>mag&amp;seb</cp:lastModifiedBy>
  <cp:revision>1</cp:revision>
  <dcterms:created xsi:type="dcterms:W3CDTF">2014-11-07T18:18:00Z</dcterms:created>
  <dcterms:modified xsi:type="dcterms:W3CDTF">2014-11-07T18:18:00Z</dcterms:modified>
</cp:coreProperties>
</file>