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82C" w:rsidRDefault="00514E08">
      <w:r>
        <w:rPr>
          <w:noProof/>
          <w:lang w:eastAsia="fr-FR"/>
        </w:rPr>
        <w:drawing>
          <wp:inline distT="0" distB="0" distL="0" distR="0">
            <wp:extent cx="5760720" cy="3599917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99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082C" w:rsidSect="006008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E0009"/>
    <w:rsid w:val="004E0009"/>
    <w:rsid w:val="00514E08"/>
    <w:rsid w:val="0060082C"/>
    <w:rsid w:val="006F1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82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E0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00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mag&amp;seb</dc:creator>
  <cp:lastModifiedBy>mag&amp;seb</cp:lastModifiedBy>
  <cp:revision>2</cp:revision>
  <dcterms:created xsi:type="dcterms:W3CDTF">2014-11-11T11:44:00Z</dcterms:created>
  <dcterms:modified xsi:type="dcterms:W3CDTF">2014-11-11T11:44:00Z</dcterms:modified>
</cp:coreProperties>
</file>