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331" w:rsidRDefault="00A87F7E">
      <w:r>
        <w:t>Hello !</w:t>
      </w:r>
    </w:p>
    <w:p w:rsidR="00A87F7E" w:rsidRDefault="00A87F7E">
      <w:r>
        <w:t>Bonjour le forum, voici comment faire une copie d’écran avec Surface :</w:t>
      </w:r>
      <w:bookmarkStart w:id="0" w:name="_GoBack"/>
      <w:bookmarkEnd w:id="0"/>
    </w:p>
    <w:p w:rsidR="00A87F7E" w:rsidRDefault="00A87F7E">
      <w:r>
        <w:rPr>
          <w:noProof/>
          <w:lang w:eastAsia="fr-FR"/>
        </w:rPr>
        <w:drawing>
          <wp:inline distT="0" distB="0" distL="0" distR="0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mment capture ecran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F7E"/>
    <w:rsid w:val="00A87F7E"/>
    <w:rsid w:val="00C1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A746A5-3422-4CA2-84FC-D735CF1E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Staelens</dc:creator>
  <cp:keywords/>
  <dc:description/>
  <cp:lastModifiedBy>Michel Staelens</cp:lastModifiedBy>
  <cp:revision>1</cp:revision>
  <dcterms:created xsi:type="dcterms:W3CDTF">2017-08-28T19:50:00Z</dcterms:created>
  <dcterms:modified xsi:type="dcterms:W3CDTF">2017-08-28T19:52:00Z</dcterms:modified>
</cp:coreProperties>
</file>