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DB801" w14:textId="09BAC6F7" w:rsidR="00F93E5A" w:rsidRDefault="00373DC2">
      <w:r>
        <w:t>Cahier des charges</w:t>
      </w:r>
    </w:p>
    <w:p w14:paraId="0AA108C2" w14:textId="3DE7331F" w:rsidR="000C0D14" w:rsidRPr="008C5B9A" w:rsidRDefault="000C0D14">
      <w:pPr>
        <w:rPr>
          <w:u w:val="single"/>
        </w:rPr>
      </w:pPr>
      <w:r w:rsidRPr="008C5B9A">
        <w:rPr>
          <w:u w:val="single"/>
        </w:rPr>
        <w:t>Ce que j’ai fait</w:t>
      </w:r>
    </w:p>
    <w:p w14:paraId="1FF66A5C" w14:textId="6816F041" w:rsidR="00373DC2" w:rsidRDefault="00373DC2">
      <w:proofErr w:type="spellStart"/>
      <w:r>
        <w:t>LbEspèces</w:t>
      </w:r>
      <w:proofErr w:type="spellEnd"/>
      <w:r>
        <w:t> </w:t>
      </w:r>
      <w:r w:rsidR="000C0D14">
        <w:t>transformée en « individu » car bug à cause des accents</w:t>
      </w:r>
    </w:p>
    <w:p w14:paraId="3440CA5B" w14:textId="64961340" w:rsidR="00373DC2" w:rsidRDefault="00886A00">
      <w:r>
        <w:t xml:space="preserve">J’ai </w:t>
      </w:r>
      <w:r w:rsidR="00F42784">
        <w:t>Ajouter le 5° lien image « Lien nourriture en sac »</w:t>
      </w:r>
    </w:p>
    <w:p w14:paraId="620F1E22" w14:textId="0671079A" w:rsidR="000C0D14" w:rsidRDefault="000C0D14">
      <w:pPr>
        <w:rPr>
          <w:u w:val="single"/>
        </w:rPr>
      </w:pPr>
      <w:r w:rsidRPr="008C5B9A">
        <w:rPr>
          <w:u w:val="single"/>
        </w:rPr>
        <w:t>Ce que je voudrais</w:t>
      </w:r>
      <w:r w:rsidR="00782BE4" w:rsidRPr="008C5B9A">
        <w:rPr>
          <w:u w:val="single"/>
        </w:rPr>
        <w:t xml:space="preserve"> svp</w:t>
      </w:r>
    </w:p>
    <w:p w14:paraId="644FFA54" w14:textId="0F8D0534" w:rsidR="008C5B9A" w:rsidRPr="0005306F" w:rsidRDefault="00342F28" w:rsidP="0005306F">
      <w:pPr>
        <w:pStyle w:val="Paragraphedeliste"/>
        <w:numPr>
          <w:ilvl w:val="0"/>
          <w:numId w:val="1"/>
        </w:numPr>
      </w:pPr>
      <w:r w:rsidRPr="0005306F">
        <w:t xml:space="preserve">Faire fonctionner la </w:t>
      </w:r>
      <w:proofErr w:type="spellStart"/>
      <w:r w:rsidR="0005306F" w:rsidRPr="0005306F">
        <w:t>cbListeIndividu</w:t>
      </w:r>
      <w:proofErr w:type="spellEnd"/>
      <w:r w:rsidR="0005306F">
        <w:t xml:space="preserve"> (elle ne se charge pas)</w:t>
      </w:r>
    </w:p>
    <w:p w14:paraId="47E45605" w14:textId="22F53448" w:rsidR="000C0D14" w:rsidRDefault="000C0D14" w:rsidP="00782BE4">
      <w:pPr>
        <w:pStyle w:val="Paragraphedeliste"/>
        <w:numPr>
          <w:ilvl w:val="0"/>
          <w:numId w:val="1"/>
        </w:numPr>
      </w:pPr>
      <w:r>
        <w:t xml:space="preserve">Pouvoir ajouter des </w:t>
      </w:r>
      <w:proofErr w:type="spellStart"/>
      <w:r w:rsidR="00F45603">
        <w:t>Text</w:t>
      </w:r>
      <w:r>
        <w:t>box</w:t>
      </w:r>
      <w:proofErr w:type="spellEnd"/>
      <w:r w:rsidR="00BC62C9">
        <w:t xml:space="preserve"> dans le formulaire et en utiliser certaines dans la </w:t>
      </w:r>
      <w:proofErr w:type="spellStart"/>
      <w:r w:rsidR="00BC62C9">
        <w:t>listbox</w:t>
      </w:r>
      <w:proofErr w:type="spellEnd"/>
      <w:r w:rsidR="0005306F">
        <w:t>(en jaune)</w:t>
      </w:r>
    </w:p>
    <w:p w14:paraId="7EE788B5" w14:textId="6F593F6E" w:rsidR="00BC62C9" w:rsidRDefault="00BC62C9">
      <w:r>
        <w:t>J’adapterais la</w:t>
      </w:r>
      <w:r w:rsidR="00F801F1">
        <w:t xml:space="preserve"> position des items </w:t>
      </w:r>
      <w:proofErr w:type="spellStart"/>
      <w:r w:rsidR="00F801F1">
        <w:t>listbox</w:t>
      </w:r>
      <w:proofErr w:type="spellEnd"/>
      <w:r w:rsidR="00F801F1">
        <w:t xml:space="preserve"> dans la feuille </w:t>
      </w:r>
      <w:proofErr w:type="spellStart"/>
      <w:r w:rsidR="00F801F1">
        <w:t>excel</w:t>
      </w:r>
      <w:proofErr w:type="spellEnd"/>
      <w:r w:rsidR="00F801F1">
        <w:t xml:space="preserve"> pour que ceux qui ne doivent pas être affichés dans la </w:t>
      </w:r>
      <w:proofErr w:type="spellStart"/>
      <w:r w:rsidR="00F801F1">
        <w:t>listbox</w:t>
      </w:r>
      <w:proofErr w:type="spellEnd"/>
      <w:r w:rsidR="00F801F1">
        <w:t xml:space="preserve"> soit en fin de colonnes</w:t>
      </w:r>
    </w:p>
    <w:p w14:paraId="68572239" w14:textId="6CEB3160" w:rsidR="00DE2E0D" w:rsidRDefault="00DE2E0D" w:rsidP="00871518">
      <w:r>
        <w:t xml:space="preserve">Ex 25 colonnes j’afficherais les 10 premières dans la </w:t>
      </w:r>
      <w:proofErr w:type="spellStart"/>
      <w:r>
        <w:t>listbox</w:t>
      </w:r>
      <w:proofErr w:type="spellEnd"/>
      <w:r w:rsidR="00871518">
        <w:t xml:space="preserve">. </w:t>
      </w:r>
      <w:r>
        <w:t>Me dire comment le faire et à quel endroit du code car vos codes je ne les comprends pas</w:t>
      </w:r>
    </w:p>
    <w:p w14:paraId="0FF67D8A" w14:textId="34BE6AE2" w:rsidR="00782BE4" w:rsidRDefault="00782BE4" w:rsidP="00782BE4">
      <w:pPr>
        <w:pStyle w:val="Paragraphedeliste"/>
        <w:numPr>
          <w:ilvl w:val="0"/>
          <w:numId w:val="1"/>
        </w:numPr>
      </w:pPr>
      <w:r>
        <w:t xml:space="preserve">Mettre une </w:t>
      </w:r>
      <w:proofErr w:type="spellStart"/>
      <w:r w:rsidR="00F45603">
        <w:t>Textbox</w:t>
      </w:r>
      <w:proofErr w:type="spellEnd"/>
      <w:r w:rsidR="00F45603">
        <w:t xml:space="preserve"> avec la date « figée » de l’enregistrement</w:t>
      </w:r>
    </w:p>
    <w:p w14:paraId="79E67475" w14:textId="2ADCCC7C" w:rsidR="00F45603" w:rsidRDefault="00F45603" w:rsidP="00782BE4">
      <w:pPr>
        <w:pStyle w:val="Paragraphedeliste"/>
        <w:numPr>
          <w:ilvl w:val="0"/>
          <w:numId w:val="1"/>
        </w:numPr>
      </w:pPr>
      <w:r>
        <w:t xml:space="preserve">Afficher l’ordre </w:t>
      </w:r>
      <w:r w:rsidR="005A648B">
        <w:t>chronologique inverse dans la List box avec un ascenseur</w:t>
      </w:r>
    </w:p>
    <w:p w14:paraId="7A81DF31" w14:textId="0515FD0A" w:rsidR="005A648B" w:rsidRDefault="005A648B" w:rsidP="005A648B">
      <w:pPr>
        <w:pStyle w:val="Paragraphedeliste"/>
        <w:numPr>
          <w:ilvl w:val="1"/>
          <w:numId w:val="1"/>
        </w:numPr>
      </w:pPr>
      <w:r>
        <w:t xml:space="preserve">Ex dernière date affichée en haut de la </w:t>
      </w:r>
      <w:proofErr w:type="spellStart"/>
      <w:r>
        <w:t>Listbox</w:t>
      </w:r>
      <w:proofErr w:type="spellEnd"/>
    </w:p>
    <w:p w14:paraId="07DB0FB8" w14:textId="0E9E5DAE" w:rsidR="005A648B" w:rsidRDefault="005A648B" w:rsidP="009103D3">
      <w:pPr>
        <w:pStyle w:val="Paragraphedeliste"/>
        <w:numPr>
          <w:ilvl w:val="0"/>
          <w:numId w:val="1"/>
        </w:numPr>
      </w:pPr>
      <w:r>
        <w:t xml:space="preserve">Comment modifier les </w:t>
      </w:r>
      <w:r w:rsidR="00922DAF">
        <w:t xml:space="preserve">Entêtes (Animal, Id, Lien image animal </w:t>
      </w:r>
      <w:proofErr w:type="spellStart"/>
      <w:r w:rsidR="00922DAF">
        <w:t>etc</w:t>
      </w:r>
      <w:proofErr w:type="spellEnd"/>
      <w:r w:rsidR="00922DAF">
        <w:t>)</w:t>
      </w:r>
    </w:p>
    <w:p w14:paraId="3B7CE1BC" w14:textId="5E64AD28" w:rsidR="00871518" w:rsidRDefault="00871518" w:rsidP="009103D3">
      <w:pPr>
        <w:pStyle w:val="Paragraphedeliste"/>
        <w:numPr>
          <w:ilvl w:val="0"/>
          <w:numId w:val="1"/>
        </w:numPr>
      </w:pPr>
      <w:r>
        <w:t xml:space="preserve">Comment imprimer en </w:t>
      </w:r>
      <w:r w:rsidR="008C5B9A">
        <w:t>PDF</w:t>
      </w:r>
      <w:r>
        <w:t xml:space="preserve"> paysage le formulaire</w:t>
      </w:r>
    </w:p>
    <w:p w14:paraId="37DFD619" w14:textId="77777777" w:rsidR="0005306F" w:rsidRDefault="0005306F" w:rsidP="0005306F">
      <w:pPr>
        <w:pStyle w:val="Paragraphedeliste"/>
      </w:pPr>
    </w:p>
    <w:p w14:paraId="459983B4" w14:textId="33E373D7" w:rsidR="008C5B9A" w:rsidRDefault="008C5B9A" w:rsidP="0005306F">
      <w:pPr>
        <w:pStyle w:val="Paragraphedeliste"/>
      </w:pPr>
      <w:r>
        <w:t>Merci</w:t>
      </w:r>
    </w:p>
    <w:p w14:paraId="2A5AD515" w14:textId="0C51021D" w:rsidR="00F42784" w:rsidRDefault="00F42784"/>
    <w:sectPr w:rsidR="00F427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96FFC"/>
    <w:multiLevelType w:val="hybridMultilevel"/>
    <w:tmpl w:val="F50C70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FC68D7"/>
    <w:multiLevelType w:val="hybridMultilevel"/>
    <w:tmpl w:val="9E104E4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0068562">
    <w:abstractNumId w:val="0"/>
  </w:num>
  <w:num w:numId="2" w16cid:durableId="1731565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DC2"/>
    <w:rsid w:val="0005306F"/>
    <w:rsid w:val="000C0D14"/>
    <w:rsid w:val="00321082"/>
    <w:rsid w:val="00342F28"/>
    <w:rsid w:val="00373DC2"/>
    <w:rsid w:val="005A648B"/>
    <w:rsid w:val="00782BE4"/>
    <w:rsid w:val="00871518"/>
    <w:rsid w:val="00886A00"/>
    <w:rsid w:val="008C5B9A"/>
    <w:rsid w:val="009103D3"/>
    <w:rsid w:val="00922DAF"/>
    <w:rsid w:val="00B57A65"/>
    <w:rsid w:val="00BC62C9"/>
    <w:rsid w:val="00DE2E0D"/>
    <w:rsid w:val="00E855EC"/>
    <w:rsid w:val="00F42784"/>
    <w:rsid w:val="00F45603"/>
    <w:rsid w:val="00F801F1"/>
    <w:rsid w:val="00F93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6A1167"/>
  <w15:chartTrackingRefBased/>
  <w15:docId w15:val="{A2F7A0A4-1461-46DA-A565-51B06D939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82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145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paul-andré Aubry</dc:creator>
  <cp:keywords/>
  <dc:description/>
  <cp:lastModifiedBy>paul-andré Aubry</cp:lastModifiedBy>
  <cp:revision>1</cp:revision>
  <dcterms:created xsi:type="dcterms:W3CDTF">2023-09-29T19:58:00Z</dcterms:created>
  <dcterms:modified xsi:type="dcterms:W3CDTF">2023-09-29T21:13:00Z</dcterms:modified>
</cp:coreProperties>
</file>