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185" w:rsidRDefault="007F64F9">
      <w:r>
        <w:rPr>
          <w:noProof/>
          <w:lang w:eastAsia="fr-FR"/>
        </w:rPr>
        <w:drawing>
          <wp:inline distT="0" distB="0" distL="0" distR="0">
            <wp:extent cx="6849373" cy="5581291"/>
            <wp:effectExtent l="19050" t="0" r="8627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3356" cy="5584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4185" w:rsidSect="00A841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F64F9"/>
    <w:rsid w:val="007F64F9"/>
    <w:rsid w:val="00A84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18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F6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64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GIE SI2M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umri015</dc:creator>
  <cp:lastModifiedBy>umri015</cp:lastModifiedBy>
  <cp:revision>1</cp:revision>
  <dcterms:created xsi:type="dcterms:W3CDTF">2014-08-29T10:37:00Z</dcterms:created>
  <dcterms:modified xsi:type="dcterms:W3CDTF">2014-08-29T10:39:00Z</dcterms:modified>
</cp:coreProperties>
</file>