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DA5" w:rsidRDefault="006B7F80">
      <w:r>
        <w:rPr>
          <w:noProof/>
          <w:lang w:eastAsia="fr-FR"/>
        </w:rPr>
        <w:drawing>
          <wp:inline distT="0" distB="0" distL="0" distR="0" wp14:anchorId="38EF37BD" wp14:editId="6AABD1F8">
            <wp:extent cx="3333750" cy="16287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637" w:rsidRDefault="00532637"/>
    <w:p w:rsidR="00B70C1F" w:rsidRDefault="00B70C1F">
      <w:r>
        <w:t>CTRL +F3</w:t>
      </w:r>
    </w:p>
    <w:p w:rsidR="00B70C1F" w:rsidRDefault="00B70C1F">
      <w:r>
        <w:t>Sélection de « </w:t>
      </w:r>
      <w:proofErr w:type="spellStart"/>
      <w:r>
        <w:t>ClesArrivees</w:t>
      </w:r>
      <w:proofErr w:type="spellEnd"/>
      <w:r>
        <w:t> »</w:t>
      </w:r>
    </w:p>
    <w:p w:rsidR="00B70C1F" w:rsidRDefault="00B70C1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E727F4" wp14:editId="26F47962">
                <wp:simplePos x="0" y="0"/>
                <wp:positionH relativeFrom="column">
                  <wp:posOffset>3281680</wp:posOffset>
                </wp:positionH>
                <wp:positionV relativeFrom="paragraph">
                  <wp:posOffset>2339975</wp:posOffset>
                </wp:positionV>
                <wp:extent cx="476250" cy="228600"/>
                <wp:effectExtent l="19050" t="1905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286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6" style="position:absolute;margin-left:258.4pt;margin-top:184.25pt;width:37.5pt;height:1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" filled="f" strokecolor="#7030a0" strokeweight="2.5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E0827" wp14:editId="777B9FA0">
                <wp:simplePos x="0" y="0"/>
                <wp:positionH relativeFrom="column">
                  <wp:posOffset>109855</wp:posOffset>
                </wp:positionH>
                <wp:positionV relativeFrom="paragraph">
                  <wp:posOffset>539750</wp:posOffset>
                </wp:positionV>
                <wp:extent cx="3581400" cy="228600"/>
                <wp:effectExtent l="19050" t="1905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286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8.65pt;margin-top:42.5pt;width:28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" filled="f" strokecolor="#7030a0" strokeweight="2.5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E1239E8" wp14:editId="1C447271">
            <wp:extent cx="3695700" cy="285992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85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C1F" w:rsidRDefault="00B70C1F">
      <w:r>
        <w:lastRenderedPageBreak/>
        <w:t>Sélectionne</w:t>
      </w:r>
      <w:bookmarkStart w:id="0" w:name="_GoBack"/>
      <w:bookmarkEnd w:id="0"/>
      <w:r>
        <w:t>r toutes les lignes (de 3 à la fin, colonnes C &amp; D)</w:t>
      </w:r>
    </w:p>
    <w:p w:rsidR="00B70C1F" w:rsidRDefault="00C46497">
      <w:r>
        <w:rPr>
          <w:noProof/>
          <w:lang w:eastAsia="fr-FR"/>
        </w:rPr>
        <w:drawing>
          <wp:inline distT="0" distB="0" distL="0" distR="0">
            <wp:extent cx="6924675" cy="2227125"/>
            <wp:effectExtent l="0" t="0" r="0" b="190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352" cy="223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C1F" w:rsidRDefault="00B70C1F">
      <w:r>
        <w:t>Idem pour Liaisons (colonnes A et B) et Départs (colonnes E et F)</w:t>
      </w:r>
    </w:p>
    <w:sectPr w:rsidR="00B70C1F" w:rsidSect="00B70C1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C1F"/>
    <w:rsid w:val="000C7212"/>
    <w:rsid w:val="00122DA5"/>
    <w:rsid w:val="001A0153"/>
    <w:rsid w:val="00264E17"/>
    <w:rsid w:val="002F0617"/>
    <w:rsid w:val="00380B2B"/>
    <w:rsid w:val="00532637"/>
    <w:rsid w:val="005D26CA"/>
    <w:rsid w:val="005D4F59"/>
    <w:rsid w:val="006B7F80"/>
    <w:rsid w:val="00B70C1F"/>
    <w:rsid w:val="00C4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70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0C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70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0C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9</cp:revision>
  <dcterms:created xsi:type="dcterms:W3CDTF">2015-10-02T21:34:00Z</dcterms:created>
  <dcterms:modified xsi:type="dcterms:W3CDTF">2015-10-02T21:49:00Z</dcterms:modified>
</cp:coreProperties>
</file>