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D1B" w:rsidRDefault="009F1D1B">
      <w:r>
        <w:t>Arborescence :</w:t>
      </w:r>
    </w:p>
    <w:p w:rsidR="00122DA5" w:rsidRDefault="009F1D1B">
      <w:r>
        <w:rPr>
          <w:noProof/>
          <w:lang w:eastAsia="fr-FR"/>
        </w:rPr>
        <w:drawing>
          <wp:inline distT="0" distB="0" distL="0" distR="0" wp14:anchorId="60F08B25" wp14:editId="0716EB41">
            <wp:extent cx="6724650" cy="3801372"/>
            <wp:effectExtent l="0" t="0" r="0" b="889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0" cy="3801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D1B" w:rsidRDefault="009F1D1B">
      <w:r>
        <w:br w:type="page"/>
      </w:r>
      <w:bookmarkStart w:id="0" w:name="_GoBack"/>
      <w:bookmarkEnd w:id="0"/>
    </w:p>
    <w:p w:rsidR="009F1D1B" w:rsidRDefault="009F1D1B">
      <w:r>
        <w:lastRenderedPageBreak/>
        <w:t xml:space="preserve">Résultat </w:t>
      </w:r>
    </w:p>
    <w:p w:rsidR="009F1D1B" w:rsidRDefault="008C59A1">
      <w:r>
        <w:rPr>
          <w:noProof/>
          <w:lang w:eastAsia="fr-FR"/>
        </w:rPr>
        <w:drawing>
          <wp:inline distT="0" distB="0" distL="0" distR="0">
            <wp:extent cx="5695950" cy="3133725"/>
            <wp:effectExtent l="0" t="0" r="0" b="952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1D1B" w:rsidSect="009F1D1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9E1"/>
    <w:rsid w:val="000C7212"/>
    <w:rsid w:val="00122DA5"/>
    <w:rsid w:val="0057741D"/>
    <w:rsid w:val="005D4F59"/>
    <w:rsid w:val="008C59A1"/>
    <w:rsid w:val="009F1D1B"/>
    <w:rsid w:val="00A4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F1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1D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F1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F1D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Ben</cp:lastModifiedBy>
  <cp:revision>4</cp:revision>
  <dcterms:created xsi:type="dcterms:W3CDTF">2014-10-03T17:40:00Z</dcterms:created>
  <dcterms:modified xsi:type="dcterms:W3CDTF">2014-10-03T17:51:00Z</dcterms:modified>
</cp:coreProperties>
</file>