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pPr w:leftFromText="141" w:rightFromText="141" w:vertAnchor="page" w:horzAnchor="margin" w:tblpY="4199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C476CB" w:rsidRPr="00C476CB" w:rsidTr="00F537C8">
        <w:tc>
          <w:tcPr>
            <w:tcW w:w="1316" w:type="dxa"/>
          </w:tcPr>
          <w:p w:rsidR="00C476CB" w:rsidRPr="00C476CB" w:rsidRDefault="00C476CB" w:rsidP="00F537C8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1316" w:type="dxa"/>
          </w:tcPr>
          <w:p w:rsidR="00C476CB" w:rsidRPr="00C476CB" w:rsidRDefault="00C476CB" w:rsidP="00F537C8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316" w:type="dxa"/>
          </w:tcPr>
          <w:p w:rsidR="00C476CB" w:rsidRPr="00C476CB" w:rsidRDefault="00C476CB" w:rsidP="00F537C8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316" w:type="dxa"/>
          </w:tcPr>
          <w:p w:rsidR="00C476CB" w:rsidRPr="00C476CB" w:rsidRDefault="00C476CB" w:rsidP="00F537C8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1316" w:type="dxa"/>
          </w:tcPr>
          <w:p w:rsidR="00C476CB" w:rsidRPr="00C476CB" w:rsidRDefault="00C476CB" w:rsidP="00F537C8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1316" w:type="dxa"/>
          </w:tcPr>
          <w:p w:rsidR="00C476CB" w:rsidRPr="00C476CB" w:rsidRDefault="00C476CB" w:rsidP="00F537C8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316" w:type="dxa"/>
          </w:tcPr>
          <w:p w:rsidR="00C476CB" w:rsidRPr="00C476CB" w:rsidRDefault="00C476CB" w:rsidP="00F537C8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D</w:t>
            </w:r>
          </w:p>
        </w:tc>
      </w:tr>
      <w:tr w:rsidR="00C476CB" w:rsidRPr="00C476CB" w:rsidTr="00F537C8"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F537C8"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F537C8"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F537C8"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F537C8"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F537C8"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F537C8"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F537C8"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  <w:tc>
          <w:tcPr>
            <w:tcW w:w="1316" w:type="dxa"/>
          </w:tcPr>
          <w:p w:rsidR="00C476CB" w:rsidRPr="00F537C8" w:rsidRDefault="00C476CB" w:rsidP="00F537C8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</w:tbl>
    <w:p w:rsidR="00F537C8" w:rsidRDefault="00F537C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Tout</w:t>
      </w:r>
      <w:proofErr w:type="spellEnd"/>
      <w:r>
        <w:rPr>
          <w:sz w:val="24"/>
          <w:szCs w:val="24"/>
        </w:rPr>
        <w:t xml:space="preserve"> les cas : </w:t>
      </w:r>
    </w:p>
    <w:p w:rsidR="00F537C8" w:rsidRDefault="00F537C8">
      <w:pPr>
        <w:rPr>
          <w:sz w:val="24"/>
          <w:szCs w:val="24"/>
        </w:rPr>
      </w:pPr>
      <w:r>
        <w:rPr>
          <w:sz w:val="24"/>
          <w:szCs w:val="24"/>
        </w:rPr>
        <w:t>T </w:t>
      </w:r>
      <w:proofErr w:type="gramStart"/>
      <w:r>
        <w:rPr>
          <w:sz w:val="24"/>
          <w:szCs w:val="24"/>
        </w:rPr>
        <w:t>:travailler</w:t>
      </w:r>
      <w:proofErr w:type="gramEnd"/>
      <w:r>
        <w:rPr>
          <w:sz w:val="24"/>
          <w:szCs w:val="24"/>
        </w:rPr>
        <w:t xml:space="preserve">   CP :Congé payé  F :férie  R :repos</w:t>
      </w:r>
    </w:p>
    <w:p w:rsidR="00F537C8" w:rsidRDefault="00F537C8">
      <w:pPr>
        <w:rPr>
          <w:sz w:val="24"/>
          <w:szCs w:val="24"/>
        </w:rPr>
      </w:pPr>
      <w:r>
        <w:rPr>
          <w:sz w:val="24"/>
          <w:szCs w:val="24"/>
        </w:rPr>
        <w:t>Objectif calculer le nombre de samedi considère</w:t>
      </w:r>
      <w:bookmarkStart w:id="0" w:name="_GoBack"/>
      <w:bookmarkEnd w:id="0"/>
      <w:r>
        <w:rPr>
          <w:sz w:val="24"/>
          <w:szCs w:val="24"/>
        </w:rPr>
        <w:t xml:space="preserve"> comme CP  entre deux date </w:t>
      </w:r>
    </w:p>
    <w:p w:rsidR="00F537C8" w:rsidRDefault="00F537C8">
      <w:pPr>
        <w:rPr>
          <w:sz w:val="24"/>
          <w:szCs w:val="24"/>
        </w:rPr>
      </w:pPr>
    </w:p>
    <w:p w:rsidR="00F537C8" w:rsidRDefault="00F537C8">
      <w:pPr>
        <w:rPr>
          <w:sz w:val="24"/>
          <w:szCs w:val="24"/>
        </w:rPr>
      </w:pPr>
    </w:p>
    <w:p w:rsidR="00F537C8" w:rsidRDefault="00F537C8">
      <w:pPr>
        <w:rPr>
          <w:sz w:val="24"/>
          <w:szCs w:val="24"/>
        </w:rPr>
      </w:pPr>
    </w:p>
    <w:p w:rsidR="00F537C8" w:rsidRPr="00C476CB" w:rsidRDefault="00F537C8">
      <w:pPr>
        <w:rPr>
          <w:sz w:val="24"/>
          <w:szCs w:val="24"/>
        </w:rPr>
      </w:pPr>
    </w:p>
    <w:p w:rsidR="00C476CB" w:rsidRPr="00C476CB" w:rsidRDefault="00C476CB" w:rsidP="00C476CB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C476CB" w:rsidRPr="00C476CB" w:rsidTr="0051414A">
        <w:tc>
          <w:tcPr>
            <w:tcW w:w="1316" w:type="dxa"/>
          </w:tcPr>
          <w:p w:rsidR="00C476CB" w:rsidRPr="00C476CB" w:rsidRDefault="00C476CB" w:rsidP="0051414A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1316" w:type="dxa"/>
          </w:tcPr>
          <w:p w:rsidR="00C476CB" w:rsidRPr="00C476CB" w:rsidRDefault="00C476CB" w:rsidP="0051414A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316" w:type="dxa"/>
          </w:tcPr>
          <w:p w:rsidR="00C476CB" w:rsidRPr="00C476CB" w:rsidRDefault="00C476CB" w:rsidP="0051414A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316" w:type="dxa"/>
          </w:tcPr>
          <w:p w:rsidR="00C476CB" w:rsidRPr="00C476CB" w:rsidRDefault="00C476CB" w:rsidP="0051414A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1316" w:type="dxa"/>
          </w:tcPr>
          <w:p w:rsidR="00C476CB" w:rsidRPr="00C476CB" w:rsidRDefault="00C476CB" w:rsidP="0051414A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1316" w:type="dxa"/>
          </w:tcPr>
          <w:p w:rsidR="00C476CB" w:rsidRPr="00C476CB" w:rsidRDefault="00C476CB" w:rsidP="0051414A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316" w:type="dxa"/>
          </w:tcPr>
          <w:p w:rsidR="00C476CB" w:rsidRPr="00C476CB" w:rsidRDefault="00C476CB" w:rsidP="0051414A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D</w:t>
            </w:r>
          </w:p>
        </w:tc>
      </w:tr>
      <w:tr w:rsidR="00C476CB" w:rsidRPr="00C476CB" w:rsidTr="0051414A"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51414A"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51414A"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51414A"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51414A"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51414A"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51414A"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51414A"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</w:tbl>
    <w:p w:rsidR="00C476CB" w:rsidRDefault="00C476CB" w:rsidP="00C476CB"/>
    <w:p w:rsidR="00C476CB" w:rsidRDefault="00C476CB" w:rsidP="00C476CB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C476CB" w:rsidRPr="00C476CB" w:rsidTr="0051414A">
        <w:tc>
          <w:tcPr>
            <w:tcW w:w="1316" w:type="dxa"/>
          </w:tcPr>
          <w:p w:rsidR="00C476CB" w:rsidRPr="00C476CB" w:rsidRDefault="00C476CB" w:rsidP="0051414A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1316" w:type="dxa"/>
          </w:tcPr>
          <w:p w:rsidR="00C476CB" w:rsidRPr="00C476CB" w:rsidRDefault="00C476CB" w:rsidP="0051414A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316" w:type="dxa"/>
          </w:tcPr>
          <w:p w:rsidR="00C476CB" w:rsidRPr="00C476CB" w:rsidRDefault="00C476CB" w:rsidP="0051414A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316" w:type="dxa"/>
          </w:tcPr>
          <w:p w:rsidR="00C476CB" w:rsidRPr="00C476CB" w:rsidRDefault="00C476CB" w:rsidP="0051414A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1316" w:type="dxa"/>
          </w:tcPr>
          <w:p w:rsidR="00C476CB" w:rsidRPr="00C476CB" w:rsidRDefault="00C476CB" w:rsidP="0051414A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1316" w:type="dxa"/>
          </w:tcPr>
          <w:p w:rsidR="00C476CB" w:rsidRPr="00C476CB" w:rsidRDefault="00C476CB" w:rsidP="0051414A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316" w:type="dxa"/>
          </w:tcPr>
          <w:p w:rsidR="00C476CB" w:rsidRPr="00C476CB" w:rsidRDefault="00C476CB" w:rsidP="0051414A">
            <w:pPr>
              <w:rPr>
                <w:b/>
                <w:sz w:val="24"/>
                <w:szCs w:val="24"/>
              </w:rPr>
            </w:pPr>
            <w:r w:rsidRPr="00C476CB">
              <w:rPr>
                <w:b/>
                <w:sz w:val="24"/>
                <w:szCs w:val="24"/>
              </w:rPr>
              <w:t>D</w:t>
            </w:r>
          </w:p>
        </w:tc>
      </w:tr>
      <w:tr w:rsidR="00C476CB" w:rsidRPr="00C476CB" w:rsidTr="0051414A"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51414A"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51414A"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51414A"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lastRenderedPageBreak/>
              <w:t>T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51414A"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51414A"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51414A"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C476CB" w:rsidRPr="00C476CB" w:rsidTr="0051414A"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C476CB" w:rsidRPr="00F537C8" w:rsidRDefault="00F537C8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F537C8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F537C8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C476CB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  <w:tc>
          <w:tcPr>
            <w:tcW w:w="1316" w:type="dxa"/>
          </w:tcPr>
          <w:p w:rsidR="00F537C8" w:rsidRPr="00F537C8" w:rsidRDefault="00C476CB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F537C8" w:rsidRPr="00C476CB" w:rsidTr="0051414A">
        <w:tc>
          <w:tcPr>
            <w:tcW w:w="1316" w:type="dxa"/>
          </w:tcPr>
          <w:p w:rsidR="00F537C8" w:rsidRPr="00F537C8" w:rsidRDefault="00F537C8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F537C8" w:rsidRPr="00F537C8" w:rsidRDefault="00F537C8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F537C8" w:rsidRPr="00F537C8" w:rsidRDefault="00F537C8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F537C8" w:rsidRPr="00F537C8" w:rsidRDefault="00F537C8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F537C8" w:rsidRPr="00F537C8" w:rsidRDefault="00F537C8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CP</w:t>
            </w:r>
          </w:p>
        </w:tc>
        <w:tc>
          <w:tcPr>
            <w:tcW w:w="1316" w:type="dxa"/>
          </w:tcPr>
          <w:p w:rsidR="00F537C8" w:rsidRPr="00F537C8" w:rsidRDefault="00F537C8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  <w:tc>
          <w:tcPr>
            <w:tcW w:w="1316" w:type="dxa"/>
          </w:tcPr>
          <w:p w:rsidR="00F537C8" w:rsidRPr="00F537C8" w:rsidRDefault="00F537C8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  <w:tr w:rsidR="00F537C8" w:rsidRPr="00C476CB" w:rsidTr="0051414A">
        <w:tc>
          <w:tcPr>
            <w:tcW w:w="1316" w:type="dxa"/>
          </w:tcPr>
          <w:p w:rsidR="00F537C8" w:rsidRPr="00F537C8" w:rsidRDefault="00F537C8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F537C8" w:rsidRPr="00F537C8" w:rsidRDefault="00F537C8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F537C8" w:rsidRPr="00F537C8" w:rsidRDefault="00F537C8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T</w:t>
            </w:r>
          </w:p>
        </w:tc>
        <w:tc>
          <w:tcPr>
            <w:tcW w:w="1316" w:type="dxa"/>
          </w:tcPr>
          <w:p w:rsidR="00F537C8" w:rsidRPr="00F537C8" w:rsidRDefault="00F537C8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F537C8" w:rsidRPr="00F537C8" w:rsidRDefault="00F537C8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F537C8" w:rsidRPr="00F537C8" w:rsidRDefault="00F537C8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  <w:tc>
          <w:tcPr>
            <w:tcW w:w="1316" w:type="dxa"/>
          </w:tcPr>
          <w:p w:rsidR="00F537C8" w:rsidRPr="00F537C8" w:rsidRDefault="00F537C8" w:rsidP="0051414A">
            <w:pPr>
              <w:rPr>
                <w:sz w:val="32"/>
                <w:szCs w:val="32"/>
              </w:rPr>
            </w:pPr>
            <w:r w:rsidRPr="00F537C8">
              <w:rPr>
                <w:sz w:val="32"/>
                <w:szCs w:val="32"/>
              </w:rPr>
              <w:t>R</w:t>
            </w:r>
          </w:p>
        </w:tc>
      </w:tr>
    </w:tbl>
    <w:p w:rsidR="00C476CB" w:rsidRDefault="00C476CB" w:rsidP="00C476CB"/>
    <w:p w:rsidR="00F537C8" w:rsidRPr="00C476CB" w:rsidRDefault="00F537C8" w:rsidP="00C476CB"/>
    <w:p w:rsidR="00C476CB" w:rsidRPr="00C476CB" w:rsidRDefault="00C476CB" w:rsidP="00C476CB"/>
    <w:p w:rsidR="00C476CB" w:rsidRDefault="00C476CB" w:rsidP="00C476CB"/>
    <w:p w:rsidR="000A56CE" w:rsidRPr="00C476CB" w:rsidRDefault="00F537C8" w:rsidP="00C476CB">
      <w:pPr>
        <w:tabs>
          <w:tab w:val="left" w:pos="1613"/>
        </w:tabs>
      </w:pPr>
    </w:p>
    <w:sectPr w:rsidR="000A56CE" w:rsidRPr="00C476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6CB"/>
    <w:rsid w:val="00A853D2"/>
    <w:rsid w:val="00C476CB"/>
    <w:rsid w:val="00CE6245"/>
    <w:rsid w:val="00F5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476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476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102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Youssef MEKKI</dc:creator>
  <cp:lastModifiedBy>Youssef MEKKI</cp:lastModifiedBy>
  <cp:revision>1</cp:revision>
  <dcterms:created xsi:type="dcterms:W3CDTF">2014-07-02T11:48:00Z</dcterms:created>
  <dcterms:modified xsi:type="dcterms:W3CDTF">2014-07-02T12:02:00Z</dcterms:modified>
</cp:coreProperties>
</file>