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leftFromText="141" w:rightFromText="141" w:vertAnchor="text" w:horzAnchor="margin" w:tblpY="5485"/>
        <w:tblW w:w="0" w:type="auto"/>
        <w:tblLook w:val="04A0" w:firstRow="1" w:lastRow="0" w:firstColumn="1" w:lastColumn="0" w:noHBand="0" w:noVBand="1"/>
      </w:tblPr>
      <w:tblGrid>
        <w:gridCol w:w="2248"/>
        <w:gridCol w:w="1346"/>
        <w:gridCol w:w="1476"/>
        <w:gridCol w:w="2450"/>
        <w:gridCol w:w="2259"/>
      </w:tblGrid>
      <w:tr w:rsidR="00926BD4" w:rsidTr="003A2F0B">
        <w:trPr>
          <w:trHeight w:val="340"/>
        </w:trPr>
        <w:tc>
          <w:tcPr>
            <w:tcW w:w="2248" w:type="dxa"/>
            <w:shd w:val="clear" w:color="auto" w:fill="A6A6A6" w:themeFill="background1" w:themeFillShade="A6"/>
          </w:tcPr>
          <w:p w:rsidR="00C81267" w:rsidRPr="009F7B32" w:rsidRDefault="00C81267" w:rsidP="003A2F0B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9F7B32">
              <w:rPr>
                <w:b/>
                <w:sz w:val="28"/>
                <w:szCs w:val="28"/>
              </w:rPr>
              <w:t>Matières</w:t>
            </w:r>
          </w:p>
        </w:tc>
        <w:tc>
          <w:tcPr>
            <w:tcW w:w="1305" w:type="dxa"/>
            <w:shd w:val="clear" w:color="auto" w:fill="A6A6A6" w:themeFill="background1" w:themeFillShade="A6"/>
          </w:tcPr>
          <w:p w:rsidR="00C81267" w:rsidRPr="009F7B32" w:rsidRDefault="00C81267" w:rsidP="003A2F0B">
            <w:pPr>
              <w:jc w:val="center"/>
              <w:rPr>
                <w:b/>
                <w:sz w:val="28"/>
                <w:szCs w:val="28"/>
              </w:rPr>
            </w:pPr>
            <w:r w:rsidRPr="009F7B32">
              <w:rPr>
                <w:b/>
                <w:sz w:val="28"/>
                <w:szCs w:val="28"/>
              </w:rPr>
              <w:t>Notes/20</w:t>
            </w:r>
          </w:p>
        </w:tc>
        <w:tc>
          <w:tcPr>
            <w:tcW w:w="1476" w:type="dxa"/>
            <w:shd w:val="clear" w:color="auto" w:fill="A6A6A6" w:themeFill="background1" w:themeFillShade="A6"/>
          </w:tcPr>
          <w:p w:rsidR="00C81267" w:rsidRPr="009F7B32" w:rsidRDefault="009F7B32" w:rsidP="003A2F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Coe</w:t>
            </w:r>
            <w:r w:rsidR="00C81267" w:rsidRPr="009F7B32">
              <w:rPr>
                <w:b/>
                <w:sz w:val="28"/>
                <w:szCs w:val="28"/>
              </w:rPr>
              <w:t>fficient</w:t>
            </w:r>
          </w:p>
        </w:tc>
        <w:tc>
          <w:tcPr>
            <w:tcW w:w="2450" w:type="dxa"/>
            <w:shd w:val="clear" w:color="auto" w:fill="A6A6A6" w:themeFill="background1" w:themeFillShade="A6"/>
          </w:tcPr>
          <w:p w:rsidR="00C81267" w:rsidRPr="009F7B32" w:rsidRDefault="00C81267" w:rsidP="003A2F0B">
            <w:pPr>
              <w:rPr>
                <w:b/>
                <w:sz w:val="28"/>
                <w:szCs w:val="28"/>
              </w:rPr>
            </w:pPr>
            <w:r w:rsidRPr="009F7B32">
              <w:rPr>
                <w:b/>
                <w:sz w:val="28"/>
                <w:szCs w:val="28"/>
              </w:rPr>
              <w:t>Notes x coefficient</w:t>
            </w:r>
          </w:p>
        </w:tc>
        <w:tc>
          <w:tcPr>
            <w:tcW w:w="2259" w:type="dxa"/>
            <w:shd w:val="clear" w:color="auto" w:fill="A6A6A6" w:themeFill="background1" w:themeFillShade="A6"/>
          </w:tcPr>
          <w:p w:rsidR="00C81267" w:rsidRPr="009F7B32" w:rsidRDefault="00C81267" w:rsidP="003A2F0B">
            <w:pPr>
              <w:jc w:val="center"/>
              <w:rPr>
                <w:b/>
                <w:sz w:val="28"/>
                <w:szCs w:val="28"/>
              </w:rPr>
            </w:pPr>
            <w:r w:rsidRPr="009F7B32">
              <w:rPr>
                <w:b/>
                <w:sz w:val="28"/>
                <w:szCs w:val="28"/>
              </w:rPr>
              <w:t>Observation</w:t>
            </w:r>
          </w:p>
        </w:tc>
      </w:tr>
      <w:tr w:rsidR="009F7B32" w:rsidTr="003A2F0B">
        <w:trPr>
          <w:trHeight w:val="397"/>
        </w:trPr>
        <w:tc>
          <w:tcPr>
            <w:tcW w:w="2248" w:type="dxa"/>
          </w:tcPr>
          <w:p w:rsidR="00C81267" w:rsidRPr="007F223E" w:rsidRDefault="007A6543" w:rsidP="003A2F0B">
            <w:pPr>
              <w:rPr>
                <w:sz w:val="28"/>
                <w:szCs w:val="28"/>
              </w:rPr>
            </w:pPr>
            <w:r w:rsidRPr="007F223E">
              <w:rPr>
                <w:sz w:val="28"/>
                <w:szCs w:val="28"/>
              </w:rPr>
              <w:t>Français</w:t>
            </w:r>
          </w:p>
        </w:tc>
        <w:tc>
          <w:tcPr>
            <w:tcW w:w="1305" w:type="dxa"/>
          </w:tcPr>
          <w:p w:rsidR="00C81267" w:rsidRDefault="001D6811" w:rsidP="003A2F0B">
            <w:r>
              <w:fldChar w:fldCharType="begin"/>
            </w:r>
            <w:r>
              <w:instrText xml:space="preserve"> MERGEFIELD Français </w:instrText>
            </w:r>
            <w:r>
              <w:fldChar w:fldCharType="separate"/>
            </w:r>
            <w:r>
              <w:rPr>
                <w:noProof/>
              </w:rPr>
              <w:t>«Français»</w:t>
            </w:r>
            <w:r>
              <w:rPr>
                <w:noProof/>
              </w:rPr>
              <w:fldChar w:fldCharType="end"/>
            </w:r>
          </w:p>
        </w:tc>
        <w:tc>
          <w:tcPr>
            <w:tcW w:w="1476" w:type="dxa"/>
          </w:tcPr>
          <w:p w:rsidR="00C81267" w:rsidRDefault="00C81267" w:rsidP="003A2F0B"/>
        </w:tc>
        <w:tc>
          <w:tcPr>
            <w:tcW w:w="2450" w:type="dxa"/>
          </w:tcPr>
          <w:p w:rsidR="00C81267" w:rsidRDefault="00C81267" w:rsidP="003A2F0B"/>
        </w:tc>
        <w:tc>
          <w:tcPr>
            <w:tcW w:w="2259" w:type="dxa"/>
          </w:tcPr>
          <w:p w:rsidR="00C81267" w:rsidRDefault="00C81267" w:rsidP="003A2F0B"/>
        </w:tc>
      </w:tr>
      <w:tr w:rsidR="009F7B32" w:rsidTr="003A2F0B">
        <w:trPr>
          <w:trHeight w:val="397"/>
        </w:trPr>
        <w:tc>
          <w:tcPr>
            <w:tcW w:w="2248" w:type="dxa"/>
          </w:tcPr>
          <w:p w:rsidR="00C81267" w:rsidRPr="007F223E" w:rsidRDefault="007A6543" w:rsidP="003A2F0B">
            <w:pPr>
              <w:rPr>
                <w:sz w:val="28"/>
                <w:szCs w:val="28"/>
              </w:rPr>
            </w:pPr>
            <w:r w:rsidRPr="007F223E">
              <w:rPr>
                <w:sz w:val="28"/>
                <w:szCs w:val="28"/>
              </w:rPr>
              <w:t>Anglais</w:t>
            </w:r>
          </w:p>
        </w:tc>
        <w:tc>
          <w:tcPr>
            <w:tcW w:w="1305" w:type="dxa"/>
          </w:tcPr>
          <w:p w:rsidR="00C81267" w:rsidRDefault="001D6811" w:rsidP="003A2F0B">
            <w:r>
              <w:fldChar w:fldCharType="begin"/>
            </w:r>
            <w:r>
              <w:instrText xml:space="preserve"> MERGEFIELD Anglais </w:instrText>
            </w:r>
            <w:r>
              <w:fldChar w:fldCharType="separate"/>
            </w:r>
            <w:r>
              <w:rPr>
                <w:noProof/>
              </w:rPr>
              <w:t>«Anglais»</w:t>
            </w:r>
            <w:r>
              <w:rPr>
                <w:noProof/>
              </w:rPr>
              <w:fldChar w:fldCharType="end"/>
            </w:r>
          </w:p>
        </w:tc>
        <w:tc>
          <w:tcPr>
            <w:tcW w:w="1476" w:type="dxa"/>
          </w:tcPr>
          <w:p w:rsidR="00C81267" w:rsidRDefault="00C81267" w:rsidP="003A2F0B"/>
        </w:tc>
        <w:tc>
          <w:tcPr>
            <w:tcW w:w="2450" w:type="dxa"/>
          </w:tcPr>
          <w:p w:rsidR="00C81267" w:rsidRDefault="00C81267" w:rsidP="003A2F0B"/>
        </w:tc>
        <w:tc>
          <w:tcPr>
            <w:tcW w:w="2259" w:type="dxa"/>
          </w:tcPr>
          <w:p w:rsidR="00C81267" w:rsidRDefault="00C81267" w:rsidP="003A2F0B"/>
        </w:tc>
      </w:tr>
      <w:tr w:rsidR="009F7B32" w:rsidTr="003A2F0B">
        <w:trPr>
          <w:trHeight w:val="397"/>
        </w:trPr>
        <w:tc>
          <w:tcPr>
            <w:tcW w:w="2248" w:type="dxa"/>
          </w:tcPr>
          <w:p w:rsidR="00C81267" w:rsidRPr="007F223E" w:rsidRDefault="007A6543" w:rsidP="003A2F0B">
            <w:pPr>
              <w:rPr>
                <w:sz w:val="28"/>
                <w:szCs w:val="28"/>
              </w:rPr>
            </w:pPr>
            <w:r w:rsidRPr="007F223E">
              <w:rPr>
                <w:sz w:val="28"/>
                <w:szCs w:val="28"/>
              </w:rPr>
              <w:t>Mathématiques</w:t>
            </w:r>
          </w:p>
        </w:tc>
        <w:tc>
          <w:tcPr>
            <w:tcW w:w="1305" w:type="dxa"/>
          </w:tcPr>
          <w:p w:rsidR="00C81267" w:rsidRDefault="001D6811" w:rsidP="003A2F0B">
            <w:r>
              <w:fldChar w:fldCharType="begin"/>
            </w:r>
            <w:r>
              <w:instrText xml:space="preserve"> MERGEFIELD maths </w:instrText>
            </w:r>
            <w:r>
              <w:fldChar w:fldCharType="separate"/>
            </w:r>
            <w:r>
              <w:rPr>
                <w:noProof/>
              </w:rPr>
              <w:t>«maths»</w:t>
            </w:r>
            <w:r>
              <w:rPr>
                <w:noProof/>
              </w:rPr>
              <w:fldChar w:fldCharType="end"/>
            </w:r>
          </w:p>
        </w:tc>
        <w:tc>
          <w:tcPr>
            <w:tcW w:w="1476" w:type="dxa"/>
          </w:tcPr>
          <w:p w:rsidR="00C81267" w:rsidRDefault="00C81267" w:rsidP="003A2F0B"/>
        </w:tc>
        <w:tc>
          <w:tcPr>
            <w:tcW w:w="2450" w:type="dxa"/>
          </w:tcPr>
          <w:p w:rsidR="00C81267" w:rsidRDefault="00C81267" w:rsidP="003A2F0B"/>
        </w:tc>
        <w:tc>
          <w:tcPr>
            <w:tcW w:w="2259" w:type="dxa"/>
          </w:tcPr>
          <w:p w:rsidR="00C81267" w:rsidRDefault="00C81267" w:rsidP="003A2F0B"/>
        </w:tc>
      </w:tr>
      <w:tr w:rsidR="009F7B32" w:rsidTr="003A2F0B">
        <w:trPr>
          <w:trHeight w:val="397"/>
        </w:trPr>
        <w:tc>
          <w:tcPr>
            <w:tcW w:w="2248" w:type="dxa"/>
          </w:tcPr>
          <w:p w:rsidR="00C81267" w:rsidRPr="007F223E" w:rsidRDefault="007A6543" w:rsidP="003A2F0B">
            <w:pPr>
              <w:rPr>
                <w:sz w:val="28"/>
                <w:szCs w:val="28"/>
              </w:rPr>
            </w:pPr>
            <w:r w:rsidRPr="007F223E">
              <w:rPr>
                <w:sz w:val="28"/>
                <w:szCs w:val="28"/>
              </w:rPr>
              <w:t>Physiques/Chimie</w:t>
            </w:r>
          </w:p>
        </w:tc>
        <w:tc>
          <w:tcPr>
            <w:tcW w:w="1305" w:type="dxa"/>
          </w:tcPr>
          <w:p w:rsidR="00C81267" w:rsidRDefault="001D6811" w:rsidP="003A2F0B">
            <w:r>
              <w:fldChar w:fldCharType="begin"/>
            </w:r>
            <w:r>
              <w:instrText xml:space="preserve"> MERGEFIELD physique </w:instrText>
            </w:r>
            <w:r>
              <w:fldChar w:fldCharType="separate"/>
            </w:r>
            <w:r>
              <w:rPr>
                <w:noProof/>
              </w:rPr>
              <w:t>«physique»</w:t>
            </w:r>
            <w:r>
              <w:rPr>
                <w:noProof/>
              </w:rPr>
              <w:fldChar w:fldCharType="end"/>
            </w:r>
          </w:p>
        </w:tc>
        <w:tc>
          <w:tcPr>
            <w:tcW w:w="1476" w:type="dxa"/>
          </w:tcPr>
          <w:p w:rsidR="00C81267" w:rsidRDefault="00C81267" w:rsidP="003A2F0B"/>
        </w:tc>
        <w:tc>
          <w:tcPr>
            <w:tcW w:w="2450" w:type="dxa"/>
          </w:tcPr>
          <w:p w:rsidR="00C81267" w:rsidRDefault="00C81267" w:rsidP="003A2F0B"/>
        </w:tc>
        <w:tc>
          <w:tcPr>
            <w:tcW w:w="2259" w:type="dxa"/>
          </w:tcPr>
          <w:p w:rsidR="00C81267" w:rsidRDefault="00C81267" w:rsidP="003A2F0B"/>
        </w:tc>
      </w:tr>
      <w:tr w:rsidR="009F7B32" w:rsidTr="003A2F0B">
        <w:trPr>
          <w:trHeight w:val="397"/>
        </w:trPr>
        <w:tc>
          <w:tcPr>
            <w:tcW w:w="2248" w:type="dxa"/>
          </w:tcPr>
          <w:p w:rsidR="00C81267" w:rsidRPr="007F223E" w:rsidRDefault="007A6543" w:rsidP="003A2F0B">
            <w:pPr>
              <w:rPr>
                <w:sz w:val="28"/>
                <w:szCs w:val="28"/>
              </w:rPr>
            </w:pPr>
            <w:r w:rsidRPr="007F223E">
              <w:rPr>
                <w:sz w:val="28"/>
                <w:szCs w:val="28"/>
              </w:rPr>
              <w:t>SVT</w:t>
            </w:r>
          </w:p>
        </w:tc>
        <w:tc>
          <w:tcPr>
            <w:tcW w:w="1305" w:type="dxa"/>
          </w:tcPr>
          <w:p w:rsidR="00C81267" w:rsidRDefault="001D6811" w:rsidP="003A2F0B">
            <w:r>
              <w:fldChar w:fldCharType="begin"/>
            </w:r>
            <w:r>
              <w:instrText xml:space="preserve"> MERGEFIELD svt </w:instrText>
            </w:r>
            <w:r>
              <w:fldChar w:fldCharType="separate"/>
            </w:r>
            <w:r>
              <w:rPr>
                <w:noProof/>
              </w:rPr>
              <w:t>«svt»</w:t>
            </w:r>
            <w:r>
              <w:rPr>
                <w:noProof/>
              </w:rPr>
              <w:fldChar w:fldCharType="end"/>
            </w:r>
          </w:p>
        </w:tc>
        <w:tc>
          <w:tcPr>
            <w:tcW w:w="1476" w:type="dxa"/>
          </w:tcPr>
          <w:p w:rsidR="00C81267" w:rsidRDefault="00C81267" w:rsidP="003A2F0B"/>
        </w:tc>
        <w:tc>
          <w:tcPr>
            <w:tcW w:w="2450" w:type="dxa"/>
          </w:tcPr>
          <w:p w:rsidR="00C81267" w:rsidRDefault="00C81267" w:rsidP="003A2F0B"/>
        </w:tc>
        <w:tc>
          <w:tcPr>
            <w:tcW w:w="2259" w:type="dxa"/>
          </w:tcPr>
          <w:p w:rsidR="00C81267" w:rsidRDefault="00C81267" w:rsidP="003A2F0B"/>
        </w:tc>
      </w:tr>
      <w:tr w:rsidR="009F7B32" w:rsidTr="003A2F0B">
        <w:trPr>
          <w:trHeight w:val="397"/>
        </w:trPr>
        <w:tc>
          <w:tcPr>
            <w:tcW w:w="2248" w:type="dxa"/>
          </w:tcPr>
          <w:p w:rsidR="00C81267" w:rsidRPr="007F223E" w:rsidRDefault="007E7406" w:rsidP="003A2F0B">
            <w:pPr>
              <w:rPr>
                <w:sz w:val="28"/>
                <w:szCs w:val="28"/>
              </w:rPr>
            </w:pPr>
            <w:r w:rsidRPr="007F223E">
              <w:rPr>
                <w:sz w:val="28"/>
                <w:szCs w:val="28"/>
              </w:rPr>
              <w:t>LV2</w:t>
            </w:r>
          </w:p>
        </w:tc>
        <w:tc>
          <w:tcPr>
            <w:tcW w:w="1305" w:type="dxa"/>
          </w:tcPr>
          <w:p w:rsidR="00C81267" w:rsidRDefault="001D6811" w:rsidP="003A2F0B">
            <w:r>
              <w:fldChar w:fldCharType="begin"/>
            </w:r>
            <w:r>
              <w:instrText xml:space="preserve"> MERGEFIELD LV2_ </w:instrText>
            </w:r>
            <w:r>
              <w:fldChar w:fldCharType="separate"/>
            </w:r>
            <w:r>
              <w:rPr>
                <w:noProof/>
              </w:rPr>
              <w:t>«LV2_»</w:t>
            </w:r>
            <w:r>
              <w:rPr>
                <w:noProof/>
              </w:rPr>
              <w:fldChar w:fldCharType="end"/>
            </w:r>
          </w:p>
        </w:tc>
        <w:tc>
          <w:tcPr>
            <w:tcW w:w="1476" w:type="dxa"/>
          </w:tcPr>
          <w:p w:rsidR="00C81267" w:rsidRDefault="00C81267" w:rsidP="003A2F0B"/>
        </w:tc>
        <w:tc>
          <w:tcPr>
            <w:tcW w:w="2450" w:type="dxa"/>
          </w:tcPr>
          <w:p w:rsidR="00C81267" w:rsidRDefault="00C81267" w:rsidP="003A2F0B"/>
        </w:tc>
        <w:tc>
          <w:tcPr>
            <w:tcW w:w="2259" w:type="dxa"/>
          </w:tcPr>
          <w:p w:rsidR="00C81267" w:rsidRDefault="00C81267" w:rsidP="003A2F0B"/>
        </w:tc>
      </w:tr>
      <w:tr w:rsidR="009F7B32" w:rsidTr="003A2F0B">
        <w:trPr>
          <w:trHeight w:val="397"/>
        </w:trPr>
        <w:tc>
          <w:tcPr>
            <w:tcW w:w="2248" w:type="dxa"/>
          </w:tcPr>
          <w:p w:rsidR="00C81267" w:rsidRPr="007F223E" w:rsidRDefault="007E7406" w:rsidP="003A2F0B">
            <w:pPr>
              <w:rPr>
                <w:sz w:val="28"/>
                <w:szCs w:val="28"/>
              </w:rPr>
            </w:pPr>
            <w:r w:rsidRPr="007F223E">
              <w:rPr>
                <w:sz w:val="28"/>
                <w:szCs w:val="28"/>
              </w:rPr>
              <w:t>EDHC</w:t>
            </w:r>
          </w:p>
        </w:tc>
        <w:tc>
          <w:tcPr>
            <w:tcW w:w="1305" w:type="dxa"/>
          </w:tcPr>
          <w:p w:rsidR="00C81267" w:rsidRDefault="001D6811" w:rsidP="003A2F0B">
            <w:r>
              <w:fldChar w:fldCharType="begin"/>
            </w:r>
            <w:r>
              <w:instrText xml:space="preserve"> MERGEFIELD EDHC </w:instrText>
            </w:r>
            <w:r>
              <w:fldChar w:fldCharType="separate"/>
            </w:r>
            <w:r>
              <w:rPr>
                <w:noProof/>
              </w:rPr>
              <w:t>«EDHC»</w:t>
            </w:r>
            <w:r>
              <w:rPr>
                <w:noProof/>
              </w:rPr>
              <w:fldChar w:fldCharType="end"/>
            </w:r>
          </w:p>
        </w:tc>
        <w:tc>
          <w:tcPr>
            <w:tcW w:w="1476" w:type="dxa"/>
          </w:tcPr>
          <w:p w:rsidR="00C81267" w:rsidRDefault="00C81267" w:rsidP="003A2F0B"/>
        </w:tc>
        <w:tc>
          <w:tcPr>
            <w:tcW w:w="2450" w:type="dxa"/>
          </w:tcPr>
          <w:p w:rsidR="00C81267" w:rsidRDefault="00C81267" w:rsidP="003A2F0B"/>
        </w:tc>
        <w:tc>
          <w:tcPr>
            <w:tcW w:w="2259" w:type="dxa"/>
          </w:tcPr>
          <w:p w:rsidR="00C81267" w:rsidRDefault="00C81267" w:rsidP="003A2F0B"/>
        </w:tc>
      </w:tr>
      <w:tr w:rsidR="007E7406" w:rsidTr="003A2F0B">
        <w:trPr>
          <w:trHeight w:val="397"/>
        </w:trPr>
        <w:tc>
          <w:tcPr>
            <w:tcW w:w="2248" w:type="dxa"/>
          </w:tcPr>
          <w:p w:rsidR="007E7406" w:rsidRPr="007F223E" w:rsidRDefault="007E7406" w:rsidP="003A2F0B">
            <w:pPr>
              <w:rPr>
                <w:sz w:val="28"/>
                <w:szCs w:val="28"/>
              </w:rPr>
            </w:pPr>
            <w:r w:rsidRPr="007F223E">
              <w:rPr>
                <w:sz w:val="28"/>
                <w:szCs w:val="28"/>
              </w:rPr>
              <w:t>EPS</w:t>
            </w:r>
          </w:p>
        </w:tc>
        <w:tc>
          <w:tcPr>
            <w:tcW w:w="1305" w:type="dxa"/>
          </w:tcPr>
          <w:p w:rsidR="007E7406" w:rsidRDefault="001D6811" w:rsidP="003A2F0B">
            <w:r>
              <w:fldChar w:fldCharType="begin"/>
            </w:r>
            <w:r>
              <w:instrText xml:space="preserve"> MERGEFIELD EPS </w:instrText>
            </w:r>
            <w:r>
              <w:fldChar w:fldCharType="separate"/>
            </w:r>
            <w:r>
              <w:rPr>
                <w:noProof/>
              </w:rPr>
              <w:t>«EPS»</w:t>
            </w:r>
            <w:r>
              <w:rPr>
                <w:noProof/>
              </w:rPr>
              <w:fldChar w:fldCharType="end"/>
            </w:r>
          </w:p>
        </w:tc>
        <w:tc>
          <w:tcPr>
            <w:tcW w:w="1476" w:type="dxa"/>
          </w:tcPr>
          <w:p w:rsidR="007E7406" w:rsidRDefault="007E7406" w:rsidP="003A2F0B"/>
        </w:tc>
        <w:tc>
          <w:tcPr>
            <w:tcW w:w="2450" w:type="dxa"/>
          </w:tcPr>
          <w:p w:rsidR="007E7406" w:rsidRDefault="007E7406" w:rsidP="003A2F0B"/>
        </w:tc>
        <w:tc>
          <w:tcPr>
            <w:tcW w:w="2259" w:type="dxa"/>
          </w:tcPr>
          <w:p w:rsidR="007E7406" w:rsidRDefault="007E7406" w:rsidP="003A2F0B"/>
        </w:tc>
      </w:tr>
      <w:tr w:rsidR="007E7406" w:rsidTr="003A2F0B">
        <w:trPr>
          <w:trHeight w:val="397"/>
        </w:trPr>
        <w:tc>
          <w:tcPr>
            <w:tcW w:w="2248" w:type="dxa"/>
          </w:tcPr>
          <w:p w:rsidR="007E7406" w:rsidRPr="007F223E" w:rsidRDefault="007E7406" w:rsidP="003A2F0B">
            <w:pPr>
              <w:rPr>
                <w:sz w:val="28"/>
                <w:szCs w:val="28"/>
              </w:rPr>
            </w:pPr>
            <w:r w:rsidRPr="007F223E">
              <w:rPr>
                <w:sz w:val="28"/>
                <w:szCs w:val="28"/>
              </w:rPr>
              <w:t>Arts Plastiques</w:t>
            </w:r>
          </w:p>
        </w:tc>
        <w:tc>
          <w:tcPr>
            <w:tcW w:w="1305" w:type="dxa"/>
          </w:tcPr>
          <w:p w:rsidR="007E7406" w:rsidRDefault="001D6811" w:rsidP="003A2F0B">
            <w:r>
              <w:fldChar w:fldCharType="begin"/>
            </w:r>
            <w:r>
              <w:instrText xml:space="preserve"> MERGEFIELD Arts_plast </w:instrText>
            </w:r>
            <w:r>
              <w:fldChar w:fldCharType="separate"/>
            </w:r>
            <w:r>
              <w:rPr>
                <w:noProof/>
              </w:rPr>
              <w:t>«Arts_plast»</w:t>
            </w:r>
            <w:r>
              <w:rPr>
                <w:noProof/>
              </w:rPr>
              <w:fldChar w:fldCharType="end"/>
            </w:r>
          </w:p>
        </w:tc>
        <w:tc>
          <w:tcPr>
            <w:tcW w:w="1476" w:type="dxa"/>
          </w:tcPr>
          <w:p w:rsidR="007E7406" w:rsidRDefault="007E7406" w:rsidP="003A2F0B"/>
        </w:tc>
        <w:tc>
          <w:tcPr>
            <w:tcW w:w="2450" w:type="dxa"/>
          </w:tcPr>
          <w:p w:rsidR="007E7406" w:rsidRDefault="007E7406" w:rsidP="003A2F0B"/>
        </w:tc>
        <w:tc>
          <w:tcPr>
            <w:tcW w:w="2259" w:type="dxa"/>
          </w:tcPr>
          <w:p w:rsidR="007E7406" w:rsidRDefault="007E7406" w:rsidP="003A2F0B"/>
        </w:tc>
      </w:tr>
      <w:tr w:rsidR="007E7406" w:rsidTr="003A2F0B">
        <w:trPr>
          <w:trHeight w:val="397"/>
        </w:trPr>
        <w:tc>
          <w:tcPr>
            <w:tcW w:w="2248" w:type="dxa"/>
          </w:tcPr>
          <w:p w:rsidR="007E7406" w:rsidRPr="007F223E" w:rsidRDefault="007E7406" w:rsidP="003A2F0B">
            <w:pPr>
              <w:rPr>
                <w:sz w:val="28"/>
                <w:szCs w:val="28"/>
              </w:rPr>
            </w:pPr>
            <w:r w:rsidRPr="007F223E">
              <w:rPr>
                <w:sz w:val="28"/>
                <w:szCs w:val="28"/>
              </w:rPr>
              <w:t>Conduite</w:t>
            </w:r>
          </w:p>
        </w:tc>
        <w:tc>
          <w:tcPr>
            <w:tcW w:w="1305" w:type="dxa"/>
          </w:tcPr>
          <w:p w:rsidR="007E7406" w:rsidRDefault="001D6811" w:rsidP="003A2F0B">
            <w:r>
              <w:fldChar w:fldCharType="begin"/>
            </w:r>
            <w:r>
              <w:instrText xml:space="preserve"> MERGEFIELD Conduite </w:instrText>
            </w:r>
            <w:r>
              <w:fldChar w:fldCharType="separate"/>
            </w:r>
            <w:r>
              <w:rPr>
                <w:noProof/>
              </w:rPr>
              <w:t>«Conduite»</w:t>
            </w:r>
            <w:r>
              <w:rPr>
                <w:noProof/>
              </w:rPr>
              <w:fldChar w:fldCharType="end"/>
            </w:r>
          </w:p>
        </w:tc>
        <w:tc>
          <w:tcPr>
            <w:tcW w:w="1476" w:type="dxa"/>
          </w:tcPr>
          <w:p w:rsidR="007E7406" w:rsidRDefault="007E7406" w:rsidP="003A2F0B"/>
        </w:tc>
        <w:tc>
          <w:tcPr>
            <w:tcW w:w="2450" w:type="dxa"/>
          </w:tcPr>
          <w:p w:rsidR="007E7406" w:rsidRDefault="007E7406" w:rsidP="003A2F0B"/>
        </w:tc>
        <w:tc>
          <w:tcPr>
            <w:tcW w:w="2259" w:type="dxa"/>
          </w:tcPr>
          <w:p w:rsidR="007E7406" w:rsidRDefault="007E7406" w:rsidP="003A2F0B"/>
        </w:tc>
      </w:tr>
      <w:tr w:rsidR="00926BD4" w:rsidTr="003A2F0B">
        <w:trPr>
          <w:trHeight w:val="20"/>
        </w:trPr>
        <w:tc>
          <w:tcPr>
            <w:tcW w:w="9738" w:type="dxa"/>
            <w:gridSpan w:val="5"/>
            <w:tcBorders>
              <w:bottom w:val="nil"/>
            </w:tcBorders>
            <w:shd w:val="clear" w:color="auto" w:fill="A6A6A6" w:themeFill="background1" w:themeFillShade="A6"/>
          </w:tcPr>
          <w:p w:rsidR="00926BD4" w:rsidRDefault="00926BD4" w:rsidP="003A2F0B"/>
        </w:tc>
      </w:tr>
      <w:tr w:rsidR="00926BD4" w:rsidTr="003A2F0B">
        <w:trPr>
          <w:trHeight w:val="397"/>
        </w:trPr>
        <w:tc>
          <w:tcPr>
            <w:tcW w:w="2248" w:type="dxa"/>
          </w:tcPr>
          <w:p w:rsidR="00926BD4" w:rsidRPr="007F223E" w:rsidRDefault="00926BD4" w:rsidP="003A2F0B">
            <w:pPr>
              <w:rPr>
                <w:sz w:val="28"/>
                <w:szCs w:val="28"/>
              </w:rPr>
            </w:pPr>
            <w:r w:rsidRPr="007F223E">
              <w:rPr>
                <w:sz w:val="28"/>
                <w:szCs w:val="28"/>
              </w:rPr>
              <w:t>Somme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A6A6A6" w:themeFill="background1" w:themeFillShade="A6"/>
          </w:tcPr>
          <w:p w:rsidR="00926BD4" w:rsidRPr="007F223E" w:rsidRDefault="00926BD4" w:rsidP="003A2F0B">
            <w:pPr>
              <w:rPr>
                <w:sz w:val="28"/>
                <w:szCs w:val="28"/>
              </w:rPr>
            </w:pPr>
          </w:p>
        </w:tc>
        <w:tc>
          <w:tcPr>
            <w:tcW w:w="1476" w:type="dxa"/>
          </w:tcPr>
          <w:p w:rsidR="00926BD4" w:rsidRDefault="00926BD4" w:rsidP="003A2F0B"/>
        </w:tc>
        <w:tc>
          <w:tcPr>
            <w:tcW w:w="2450" w:type="dxa"/>
          </w:tcPr>
          <w:p w:rsidR="00926BD4" w:rsidRDefault="00926BD4" w:rsidP="003A2F0B"/>
        </w:tc>
        <w:tc>
          <w:tcPr>
            <w:tcW w:w="2259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:rsidR="00926BD4" w:rsidRDefault="00926BD4" w:rsidP="003A2F0B"/>
        </w:tc>
      </w:tr>
      <w:tr w:rsidR="00926BD4" w:rsidTr="003A2F0B">
        <w:trPr>
          <w:trHeight w:val="397"/>
        </w:trPr>
        <w:tc>
          <w:tcPr>
            <w:tcW w:w="3553" w:type="dxa"/>
            <w:gridSpan w:val="2"/>
          </w:tcPr>
          <w:p w:rsidR="00926BD4" w:rsidRPr="007F223E" w:rsidRDefault="003A443C" w:rsidP="003A2F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Moye</w:t>
            </w:r>
            <w:r w:rsidR="00926BD4" w:rsidRPr="007F223E">
              <w:rPr>
                <w:sz w:val="28"/>
                <w:szCs w:val="28"/>
              </w:rPr>
              <w:t>nne  Générale</w:t>
            </w:r>
          </w:p>
        </w:tc>
        <w:tc>
          <w:tcPr>
            <w:tcW w:w="1476" w:type="dxa"/>
          </w:tcPr>
          <w:p w:rsidR="00926BD4" w:rsidRPr="0015172D" w:rsidRDefault="00926BD4" w:rsidP="003A2F0B">
            <w:pPr>
              <w:rPr>
                <w:b/>
              </w:rPr>
            </w:pPr>
          </w:p>
        </w:tc>
        <w:tc>
          <w:tcPr>
            <w:tcW w:w="4709" w:type="dxa"/>
            <w:gridSpan w:val="2"/>
            <w:tcBorders>
              <w:top w:val="nil"/>
            </w:tcBorders>
            <w:shd w:val="clear" w:color="auto" w:fill="A6A6A6" w:themeFill="background1" w:themeFillShade="A6"/>
          </w:tcPr>
          <w:p w:rsidR="00926BD4" w:rsidRDefault="00926BD4" w:rsidP="003A2F0B"/>
        </w:tc>
      </w:tr>
    </w:tbl>
    <w:p w:rsidR="00486538" w:rsidRDefault="00C81267" w:rsidP="007F4BAF">
      <w:pPr>
        <w:spacing w:after="0"/>
      </w:pPr>
      <w:r>
        <w:t>MINISTERE DE L’EDUCATION NATIONALE ET</w:t>
      </w:r>
      <w:r w:rsidR="007F4BAF">
        <w:t xml:space="preserve">                                              </w:t>
      </w:r>
      <w:r w:rsidR="003A443C">
        <w:t xml:space="preserve">    </w:t>
      </w:r>
      <w:r w:rsidR="007F4BAF">
        <w:t xml:space="preserve"> REPUBLIQUE DE CÔTE D’IVOIRE </w:t>
      </w:r>
    </w:p>
    <w:p w:rsidR="00C81267" w:rsidRDefault="001D6811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9.15pt;margin-top:17.75pt;width:73.5pt;height:0;z-index:251658240" o:connectortype="straight"/>
        </w:pict>
      </w:r>
      <w:r w:rsidR="007F4BAF">
        <w:t>DE L’</w:t>
      </w:r>
      <w:r w:rsidR="00C81267">
        <w:t>ENSEIGNEMENT TECHNIQUE</w:t>
      </w:r>
      <w:r w:rsidR="007F4BAF">
        <w:t xml:space="preserve">                                                                        </w:t>
      </w:r>
      <w:r w:rsidR="003A443C">
        <w:t xml:space="preserve">    </w:t>
      </w:r>
      <w:r w:rsidR="007F4BAF">
        <w:t xml:space="preserve"> Unio-Discipline-Travail</w:t>
      </w:r>
    </w:p>
    <w:p w:rsidR="007F4BAF" w:rsidRDefault="007F4BAF" w:rsidP="007F4BAF">
      <w:pPr>
        <w:spacing w:after="0"/>
      </w:pPr>
      <w:r>
        <w:t>DRENET DE BONGOUANOU</w:t>
      </w:r>
    </w:p>
    <w:p w:rsidR="007F4BAF" w:rsidRDefault="003A443C"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96520</wp:posOffset>
            </wp:positionV>
            <wp:extent cx="914400" cy="895350"/>
            <wp:effectExtent l="19050" t="0" r="0" b="0"/>
            <wp:wrapNone/>
            <wp:docPr id="1" name="Image 1" descr="C:\Users\win7\Desktop\lm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lm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0320">
        <w:t xml:space="preserve">                                                      </w:t>
      </w:r>
      <w:r w:rsidR="000A6BAF">
        <w:t xml:space="preserve">  </w:t>
      </w:r>
    </w:p>
    <w:tbl>
      <w:tblPr>
        <w:tblStyle w:val="Grilledutableau"/>
        <w:tblpPr w:leftFromText="141" w:rightFromText="141" w:vertAnchor="text" w:horzAnchor="page" w:tblpX="8518" w:tblpY="425"/>
        <w:tblW w:w="0" w:type="auto"/>
        <w:tblLook w:val="04A0" w:firstRow="1" w:lastRow="0" w:firstColumn="1" w:lastColumn="0" w:noHBand="0" w:noVBand="1"/>
      </w:tblPr>
      <w:tblGrid>
        <w:gridCol w:w="1939"/>
      </w:tblGrid>
      <w:tr w:rsidR="00BD0C2D" w:rsidTr="00BD0C2D">
        <w:trPr>
          <w:trHeight w:val="1871"/>
        </w:trPr>
        <w:tc>
          <w:tcPr>
            <w:tcW w:w="1939" w:type="dxa"/>
          </w:tcPr>
          <w:p w:rsidR="00BD0C2D" w:rsidRDefault="00BD0C2D" w:rsidP="00BD0C2D">
            <w:pPr>
              <w:ind w:right="-262"/>
              <w:rPr>
                <w:rFonts w:ascii="Edwardian Script ITC" w:hAnsi="Edwardian Script ITC"/>
                <w:sz w:val="32"/>
                <w:szCs w:val="32"/>
              </w:rPr>
            </w:pPr>
          </w:p>
        </w:tc>
      </w:tr>
    </w:tbl>
    <w:p w:rsidR="007F4BAF" w:rsidRPr="003A443C" w:rsidRDefault="003A443C">
      <w:pPr>
        <w:rPr>
          <w:b/>
          <w:sz w:val="40"/>
          <w:szCs w:val="40"/>
        </w:rPr>
      </w:pPr>
      <w:r>
        <w:t xml:space="preserve">                    </w:t>
      </w:r>
      <w:r w:rsidR="005C7F08">
        <w:t xml:space="preserve">                           </w:t>
      </w:r>
      <w:r w:rsidR="005C7F08" w:rsidRPr="005C7F08">
        <w:rPr>
          <w:b/>
          <w:sz w:val="40"/>
          <w:szCs w:val="40"/>
        </w:rPr>
        <w:fldChar w:fldCharType="begin"/>
      </w:r>
      <w:r w:rsidR="005C7F08" w:rsidRPr="005C7F08">
        <w:rPr>
          <w:b/>
          <w:sz w:val="40"/>
          <w:szCs w:val="40"/>
        </w:rPr>
        <w:instrText xml:space="preserve"> MERGEFIELD TRIMESTRE </w:instrText>
      </w:r>
      <w:r w:rsidR="005C7F08" w:rsidRPr="005C7F08">
        <w:rPr>
          <w:b/>
          <w:sz w:val="40"/>
          <w:szCs w:val="40"/>
        </w:rPr>
        <w:fldChar w:fldCharType="separate"/>
      </w:r>
      <w:r w:rsidR="001D6811">
        <w:rPr>
          <w:b/>
          <w:noProof/>
          <w:sz w:val="40"/>
          <w:szCs w:val="40"/>
        </w:rPr>
        <w:t>«TRIMESTRE»</w:t>
      </w:r>
      <w:r w:rsidR="005C7F08" w:rsidRPr="005C7F08">
        <w:rPr>
          <w:b/>
          <w:sz w:val="40"/>
          <w:szCs w:val="40"/>
        </w:rPr>
        <w:fldChar w:fldCharType="end"/>
      </w:r>
      <w:r w:rsidR="005C7F08">
        <w:t xml:space="preserve"> </w:t>
      </w:r>
      <w:r w:rsidRPr="003A443C">
        <w:rPr>
          <w:b/>
          <w:sz w:val="40"/>
          <w:szCs w:val="40"/>
        </w:rPr>
        <w:t>TRIMESTRE</w:t>
      </w:r>
    </w:p>
    <w:p w:rsidR="007F4BAF" w:rsidRDefault="007F4BAF"/>
    <w:p w:rsidR="007F4BAF" w:rsidRDefault="001D6811">
      <w:pPr>
        <w:rPr>
          <w:rFonts w:ascii="Edwardian Script ITC" w:hAnsi="Edwardian Script ITC"/>
          <w:sz w:val="32"/>
          <w:szCs w:val="32"/>
        </w:rPr>
      </w:pPr>
      <w:r>
        <w:rPr>
          <w:rFonts w:ascii="Edwardian Script ITC" w:hAnsi="Edwardian Script ITC"/>
          <w:i/>
          <w:noProof/>
          <w:sz w:val="32"/>
          <w:szCs w:val="32"/>
          <w:lang w:eastAsia="fr-FR"/>
        </w:rPr>
        <w:pict>
          <v:roundrect id="_x0000_s1027" style="position:absolute;margin-left:157.15pt;margin-top:30.3pt;width:2in;height:21.75pt;z-index:-251656192" arcsize="10923f"/>
        </w:pict>
      </w:r>
      <w:r w:rsidR="007F4BAF" w:rsidRPr="000A6BAF">
        <w:rPr>
          <w:rFonts w:ascii="Edwardian Script ITC" w:hAnsi="Edwardian Script ITC"/>
          <w:i/>
          <w:sz w:val="32"/>
          <w:szCs w:val="32"/>
        </w:rPr>
        <w:t>Lycée Municipal de Tiémélékro</w:t>
      </w:r>
    </w:p>
    <w:p w:rsidR="000A6BAF" w:rsidRDefault="009F7B32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                                             </w:t>
      </w:r>
      <w:r w:rsidR="00E13976">
        <w:rPr>
          <w:rFonts w:ascii="Calibri" w:hAnsi="Calibri"/>
          <w:sz w:val="32"/>
          <w:szCs w:val="32"/>
        </w:rPr>
        <w:t xml:space="preserve"> </w:t>
      </w:r>
      <w:r w:rsidR="003A443C">
        <w:rPr>
          <w:rFonts w:ascii="Calibri" w:hAnsi="Calibri"/>
          <w:sz w:val="32"/>
          <w:szCs w:val="32"/>
        </w:rPr>
        <w:t>BULLETIN DE</w:t>
      </w:r>
      <w:r>
        <w:rPr>
          <w:rFonts w:ascii="Calibri" w:hAnsi="Calibri"/>
          <w:sz w:val="32"/>
          <w:szCs w:val="32"/>
        </w:rPr>
        <w:t xml:space="preserve"> NOTES </w:t>
      </w:r>
    </w:p>
    <w:p w:rsidR="009F7B32" w:rsidRPr="000609EF" w:rsidRDefault="003A2F0B" w:rsidP="00E13976">
      <w:pPr>
        <w:spacing w:after="120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sz w:val="32"/>
          <w:szCs w:val="32"/>
        </w:rPr>
        <w:t>M</w:t>
      </w:r>
      <w:r w:rsidR="008F6E1A">
        <w:rPr>
          <w:rFonts w:ascii="Calibri" w:hAnsi="Calibri"/>
          <w:sz w:val="32"/>
          <w:szCs w:val="32"/>
        </w:rPr>
        <w:t>le</w:t>
      </w:r>
      <w:r>
        <w:rPr>
          <w:rFonts w:ascii="Calibri" w:hAnsi="Calibri"/>
          <w:sz w:val="32"/>
          <w:szCs w:val="32"/>
        </w:rPr>
        <w:t> :</w:t>
      </w:r>
      <w:r w:rsidR="005C7F08" w:rsidRPr="000609EF">
        <w:rPr>
          <w:rFonts w:ascii="Calibri" w:hAnsi="Calibri"/>
          <w:b/>
          <w:sz w:val="32"/>
          <w:szCs w:val="32"/>
        </w:rPr>
        <w:fldChar w:fldCharType="begin"/>
      </w:r>
      <w:r w:rsidR="005C7F08" w:rsidRPr="000609EF">
        <w:rPr>
          <w:rFonts w:ascii="Calibri" w:hAnsi="Calibri"/>
          <w:b/>
          <w:sz w:val="32"/>
          <w:szCs w:val="32"/>
        </w:rPr>
        <w:instrText xml:space="preserve"> MERGEFIELD MATRICULE </w:instrText>
      </w:r>
      <w:r w:rsidR="005C7F08" w:rsidRPr="000609EF">
        <w:rPr>
          <w:rFonts w:ascii="Calibri" w:hAnsi="Calibri"/>
          <w:b/>
          <w:sz w:val="32"/>
          <w:szCs w:val="32"/>
        </w:rPr>
        <w:fldChar w:fldCharType="separate"/>
      </w:r>
      <w:r w:rsidR="001D6811">
        <w:rPr>
          <w:rFonts w:ascii="Calibri" w:hAnsi="Calibri"/>
          <w:b/>
          <w:noProof/>
          <w:sz w:val="32"/>
          <w:szCs w:val="32"/>
        </w:rPr>
        <w:t>«MATRICULE»</w:t>
      </w:r>
      <w:r w:rsidR="005C7F08" w:rsidRPr="000609EF">
        <w:rPr>
          <w:rFonts w:ascii="Calibri" w:hAnsi="Calibri"/>
          <w:b/>
          <w:sz w:val="32"/>
          <w:szCs w:val="32"/>
        </w:rPr>
        <w:fldChar w:fldCharType="end"/>
      </w:r>
      <w:r w:rsidR="005C7F08">
        <w:rPr>
          <w:rFonts w:ascii="Calibri" w:hAnsi="Calibri"/>
          <w:sz w:val="32"/>
          <w:szCs w:val="32"/>
        </w:rPr>
        <w:t xml:space="preserve">  </w:t>
      </w:r>
      <w:r>
        <w:rPr>
          <w:rFonts w:ascii="Calibri" w:hAnsi="Calibri"/>
          <w:sz w:val="32"/>
          <w:szCs w:val="32"/>
        </w:rPr>
        <w:t>Nom :</w:t>
      </w:r>
      <w:r w:rsidR="005C7F08" w:rsidRPr="000609EF">
        <w:rPr>
          <w:rFonts w:ascii="Calibri" w:hAnsi="Calibri"/>
          <w:b/>
          <w:sz w:val="32"/>
          <w:szCs w:val="32"/>
        </w:rPr>
        <w:fldChar w:fldCharType="begin"/>
      </w:r>
      <w:r w:rsidR="005C7F08" w:rsidRPr="000609EF">
        <w:rPr>
          <w:rFonts w:ascii="Calibri" w:hAnsi="Calibri"/>
          <w:b/>
          <w:sz w:val="32"/>
          <w:szCs w:val="32"/>
        </w:rPr>
        <w:instrText xml:space="preserve"> MERGEFIELD NOM </w:instrText>
      </w:r>
      <w:r w:rsidR="005C7F08" w:rsidRPr="000609EF">
        <w:rPr>
          <w:rFonts w:ascii="Calibri" w:hAnsi="Calibri"/>
          <w:b/>
          <w:sz w:val="32"/>
          <w:szCs w:val="32"/>
        </w:rPr>
        <w:fldChar w:fldCharType="separate"/>
      </w:r>
      <w:r w:rsidR="001D6811">
        <w:rPr>
          <w:rFonts w:ascii="Calibri" w:hAnsi="Calibri"/>
          <w:b/>
          <w:noProof/>
          <w:sz w:val="32"/>
          <w:szCs w:val="32"/>
        </w:rPr>
        <w:t>«NOM»</w:t>
      </w:r>
      <w:r w:rsidR="005C7F08" w:rsidRPr="000609EF">
        <w:rPr>
          <w:rFonts w:ascii="Calibri" w:hAnsi="Calibri"/>
          <w:b/>
          <w:sz w:val="32"/>
          <w:szCs w:val="32"/>
        </w:rPr>
        <w:fldChar w:fldCharType="end"/>
      </w:r>
      <w:r w:rsidR="005C7F08" w:rsidRPr="000609EF">
        <w:rPr>
          <w:rFonts w:ascii="Calibri" w:hAnsi="Calibri"/>
          <w:b/>
          <w:sz w:val="32"/>
          <w:szCs w:val="32"/>
        </w:rPr>
        <w:t xml:space="preserve">  </w:t>
      </w:r>
      <w:r w:rsidR="00E13976">
        <w:rPr>
          <w:rFonts w:ascii="Calibri" w:hAnsi="Calibri"/>
          <w:sz w:val="32"/>
          <w:szCs w:val="32"/>
        </w:rPr>
        <w:t xml:space="preserve">         </w:t>
      </w:r>
      <w:r>
        <w:rPr>
          <w:rFonts w:ascii="Calibri" w:hAnsi="Calibri"/>
          <w:sz w:val="32"/>
          <w:szCs w:val="32"/>
        </w:rPr>
        <w:t>P</w:t>
      </w:r>
      <w:r w:rsidR="008F6E1A">
        <w:rPr>
          <w:rFonts w:ascii="Calibri" w:hAnsi="Calibri"/>
          <w:sz w:val="32"/>
          <w:szCs w:val="32"/>
        </w:rPr>
        <w:t>renom(s)</w:t>
      </w:r>
      <w:r>
        <w:rPr>
          <w:rFonts w:ascii="Calibri" w:hAnsi="Calibri"/>
          <w:sz w:val="32"/>
          <w:szCs w:val="32"/>
        </w:rPr>
        <w:t> :</w:t>
      </w:r>
      <w:r w:rsidR="005C7F08" w:rsidRPr="000609EF">
        <w:rPr>
          <w:rFonts w:ascii="Calibri" w:hAnsi="Calibri"/>
          <w:b/>
          <w:sz w:val="32"/>
          <w:szCs w:val="32"/>
        </w:rPr>
        <w:fldChar w:fldCharType="begin"/>
      </w:r>
      <w:r w:rsidR="005C7F08" w:rsidRPr="000609EF">
        <w:rPr>
          <w:rFonts w:ascii="Calibri" w:hAnsi="Calibri"/>
          <w:b/>
          <w:sz w:val="32"/>
          <w:szCs w:val="32"/>
        </w:rPr>
        <w:instrText xml:space="preserve"> MERGEFIELD PRENON_ </w:instrText>
      </w:r>
      <w:r w:rsidR="005C7F08" w:rsidRPr="000609EF">
        <w:rPr>
          <w:rFonts w:ascii="Calibri" w:hAnsi="Calibri"/>
          <w:b/>
          <w:sz w:val="32"/>
          <w:szCs w:val="32"/>
        </w:rPr>
        <w:fldChar w:fldCharType="separate"/>
      </w:r>
      <w:r w:rsidR="001D6811">
        <w:rPr>
          <w:rFonts w:ascii="Calibri" w:hAnsi="Calibri"/>
          <w:b/>
          <w:noProof/>
          <w:sz w:val="32"/>
          <w:szCs w:val="32"/>
        </w:rPr>
        <w:t>«PRENON_»</w:t>
      </w:r>
      <w:r w:rsidR="005C7F08" w:rsidRPr="000609EF">
        <w:rPr>
          <w:rFonts w:ascii="Calibri" w:hAnsi="Calibri"/>
          <w:b/>
          <w:sz w:val="32"/>
          <w:szCs w:val="32"/>
        </w:rPr>
        <w:fldChar w:fldCharType="end"/>
      </w:r>
      <w:r>
        <w:rPr>
          <w:rFonts w:ascii="Calibri" w:hAnsi="Calibri"/>
          <w:sz w:val="32"/>
          <w:szCs w:val="32"/>
        </w:rPr>
        <w:t xml:space="preserve">                                      Date de naissance</w:t>
      </w:r>
      <w:r w:rsidR="005C7F08">
        <w:rPr>
          <w:rFonts w:ascii="Calibri" w:hAnsi="Calibri"/>
          <w:sz w:val="32"/>
          <w:szCs w:val="32"/>
        </w:rPr>
        <w:t> :</w:t>
      </w:r>
      <w:r w:rsidR="005C7F08" w:rsidRPr="000609EF">
        <w:rPr>
          <w:rFonts w:ascii="Calibri" w:hAnsi="Calibri"/>
          <w:b/>
          <w:sz w:val="32"/>
          <w:szCs w:val="32"/>
        </w:rPr>
        <w:fldChar w:fldCharType="begin"/>
      </w:r>
      <w:r w:rsidR="005C7F08" w:rsidRPr="000609EF">
        <w:rPr>
          <w:rFonts w:ascii="Calibri" w:hAnsi="Calibri"/>
          <w:b/>
          <w:sz w:val="32"/>
          <w:szCs w:val="32"/>
        </w:rPr>
        <w:instrText xml:space="preserve"> MERGEFIELD DATE_NAISS </w:instrText>
      </w:r>
      <w:r w:rsidR="001D6811">
        <w:rPr>
          <w:rFonts w:ascii="Calibri" w:hAnsi="Calibri"/>
          <w:b/>
          <w:sz w:val="32"/>
          <w:szCs w:val="32"/>
        </w:rPr>
        <w:fldChar w:fldCharType="separate"/>
      </w:r>
      <w:r w:rsidR="001D6811">
        <w:rPr>
          <w:rFonts w:ascii="Calibri" w:hAnsi="Calibri"/>
          <w:b/>
          <w:noProof/>
          <w:sz w:val="32"/>
          <w:szCs w:val="32"/>
        </w:rPr>
        <w:t>«DATE_NAISS»</w:t>
      </w:r>
      <w:r w:rsidR="005C7F08" w:rsidRPr="000609EF">
        <w:rPr>
          <w:rFonts w:ascii="Calibri" w:hAnsi="Calibri"/>
          <w:b/>
          <w:sz w:val="32"/>
          <w:szCs w:val="32"/>
        </w:rPr>
        <w:fldChar w:fldCharType="end"/>
      </w:r>
      <w:r w:rsidR="005C7F08" w:rsidRPr="000609EF">
        <w:rPr>
          <w:rFonts w:ascii="Calibri" w:hAnsi="Calibri"/>
          <w:b/>
          <w:sz w:val="32"/>
          <w:szCs w:val="32"/>
        </w:rPr>
        <w:t xml:space="preserve"> </w:t>
      </w:r>
      <w:r w:rsidR="005C7F08">
        <w:rPr>
          <w:rFonts w:ascii="Calibri" w:hAnsi="Calibri"/>
          <w:sz w:val="32"/>
          <w:szCs w:val="32"/>
        </w:rPr>
        <w:t xml:space="preserve">     </w:t>
      </w:r>
      <w:r>
        <w:rPr>
          <w:rFonts w:ascii="Calibri" w:hAnsi="Calibri"/>
          <w:sz w:val="32"/>
          <w:szCs w:val="32"/>
        </w:rPr>
        <w:t>Classe</w:t>
      </w:r>
      <w:r w:rsidR="008F6E1A">
        <w:rPr>
          <w:rFonts w:ascii="Calibri" w:hAnsi="Calibri"/>
          <w:sz w:val="32"/>
          <w:szCs w:val="32"/>
        </w:rPr>
        <w:t> :</w:t>
      </w:r>
      <w:r w:rsidR="005C7F08" w:rsidRPr="000609EF">
        <w:rPr>
          <w:rFonts w:ascii="Calibri" w:hAnsi="Calibri"/>
          <w:b/>
          <w:sz w:val="32"/>
          <w:szCs w:val="32"/>
        </w:rPr>
        <w:fldChar w:fldCharType="begin"/>
      </w:r>
      <w:r w:rsidR="005C7F08" w:rsidRPr="000609EF">
        <w:rPr>
          <w:rFonts w:ascii="Calibri" w:hAnsi="Calibri"/>
          <w:b/>
          <w:sz w:val="32"/>
          <w:szCs w:val="32"/>
        </w:rPr>
        <w:instrText xml:space="preserve"> MERGEFIELD CLASSE </w:instrText>
      </w:r>
      <w:r w:rsidR="005C7F08" w:rsidRPr="000609EF">
        <w:rPr>
          <w:rFonts w:ascii="Calibri" w:hAnsi="Calibri"/>
          <w:b/>
          <w:sz w:val="32"/>
          <w:szCs w:val="32"/>
        </w:rPr>
        <w:fldChar w:fldCharType="separate"/>
      </w:r>
      <w:r w:rsidR="001D6811">
        <w:rPr>
          <w:rFonts w:ascii="Calibri" w:hAnsi="Calibri"/>
          <w:b/>
          <w:noProof/>
          <w:sz w:val="32"/>
          <w:szCs w:val="32"/>
        </w:rPr>
        <w:t>«CLASSE»</w:t>
      </w:r>
      <w:r w:rsidR="005C7F08" w:rsidRPr="000609EF">
        <w:rPr>
          <w:rFonts w:ascii="Calibri" w:hAnsi="Calibri"/>
          <w:b/>
          <w:sz w:val="32"/>
          <w:szCs w:val="32"/>
        </w:rPr>
        <w:fldChar w:fldCharType="end"/>
      </w:r>
      <w:r w:rsidR="005C7F08">
        <w:rPr>
          <w:rFonts w:ascii="Calibri" w:hAnsi="Calibri"/>
          <w:sz w:val="32"/>
          <w:szCs w:val="32"/>
        </w:rPr>
        <w:t xml:space="preserve"> </w:t>
      </w:r>
      <w:r w:rsidR="008F6E1A">
        <w:rPr>
          <w:rFonts w:ascii="Calibri" w:hAnsi="Calibri"/>
          <w:sz w:val="32"/>
          <w:szCs w:val="32"/>
        </w:rPr>
        <w:t>Sexe :</w:t>
      </w:r>
      <w:r w:rsidR="005C7F08" w:rsidRPr="000609EF">
        <w:rPr>
          <w:rFonts w:ascii="Calibri" w:hAnsi="Calibri"/>
          <w:b/>
          <w:sz w:val="32"/>
          <w:szCs w:val="32"/>
        </w:rPr>
        <w:fldChar w:fldCharType="begin"/>
      </w:r>
      <w:r w:rsidR="005C7F08" w:rsidRPr="000609EF">
        <w:rPr>
          <w:rFonts w:ascii="Calibri" w:hAnsi="Calibri"/>
          <w:b/>
          <w:sz w:val="32"/>
          <w:szCs w:val="32"/>
        </w:rPr>
        <w:instrText xml:space="preserve"> MERGEFIELD SEXE </w:instrText>
      </w:r>
      <w:r w:rsidR="005C7F08" w:rsidRPr="000609EF">
        <w:rPr>
          <w:rFonts w:ascii="Calibri" w:hAnsi="Calibri"/>
          <w:b/>
          <w:sz w:val="32"/>
          <w:szCs w:val="32"/>
        </w:rPr>
        <w:fldChar w:fldCharType="separate"/>
      </w:r>
      <w:r w:rsidR="001D6811">
        <w:rPr>
          <w:rFonts w:ascii="Calibri" w:hAnsi="Calibri"/>
          <w:b/>
          <w:noProof/>
          <w:sz w:val="32"/>
          <w:szCs w:val="32"/>
        </w:rPr>
        <w:t>«SEXE»</w:t>
      </w:r>
      <w:r w:rsidR="005C7F08" w:rsidRPr="000609EF">
        <w:rPr>
          <w:rFonts w:ascii="Calibri" w:hAnsi="Calibri"/>
          <w:b/>
          <w:sz w:val="32"/>
          <w:szCs w:val="32"/>
        </w:rPr>
        <w:fldChar w:fldCharType="end"/>
      </w:r>
    </w:p>
    <w:p w:rsidR="000A6BAF" w:rsidRPr="0015172D" w:rsidRDefault="000A6BAF">
      <w:pPr>
        <w:rPr>
          <w:rFonts w:ascii="Calibri" w:hAnsi="Calibri"/>
          <w:sz w:val="32"/>
          <w:szCs w:val="32"/>
        </w:rPr>
      </w:pPr>
    </w:p>
    <w:p w:rsidR="0015172D" w:rsidRDefault="0015172D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                                                                             </w:t>
      </w:r>
      <w:r w:rsidRPr="00520F22">
        <w:rPr>
          <w:rFonts w:ascii="Calibri" w:hAnsi="Calibri"/>
          <w:sz w:val="32"/>
          <w:szCs w:val="32"/>
        </w:rPr>
        <w:t>Tiémélékro, le</w:t>
      </w:r>
      <w:r>
        <w:rPr>
          <w:rFonts w:ascii="Calibri" w:hAnsi="Calibri"/>
          <w:sz w:val="24"/>
          <w:szCs w:val="24"/>
        </w:rPr>
        <w:t>………………../……………/……………….</w:t>
      </w:r>
    </w:p>
    <w:p w:rsidR="0015172D" w:rsidRDefault="0015172D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520F22" w:rsidRPr="0015172D">
        <w:rPr>
          <w:rFonts w:ascii="Calibri" w:hAnsi="Calibri"/>
          <w:sz w:val="32"/>
          <w:szCs w:val="32"/>
        </w:rPr>
        <w:t>Le Proviseur</w:t>
      </w:r>
    </w:p>
    <w:p w:rsidR="0015172D" w:rsidRPr="0015172D" w:rsidRDefault="00520F22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                                                                                                </w:t>
      </w:r>
      <w:r w:rsidR="0015172D" w:rsidRPr="0015172D">
        <w:rPr>
          <w:rFonts w:ascii="Calibri" w:hAnsi="Calibri"/>
          <w:sz w:val="32"/>
          <w:szCs w:val="32"/>
        </w:rPr>
        <w:t xml:space="preserve"> </w:t>
      </w:r>
    </w:p>
    <w:p w:rsidR="0015172D" w:rsidRPr="0015172D" w:rsidRDefault="0015172D">
      <w:pPr>
        <w:rPr>
          <w:rFonts w:ascii="Calibri" w:hAnsi="Calibri"/>
          <w:sz w:val="24"/>
          <w:szCs w:val="24"/>
        </w:rPr>
      </w:pPr>
    </w:p>
    <w:sectPr w:rsidR="0015172D" w:rsidRPr="0015172D" w:rsidSect="000A6BAF">
      <w:pgSz w:w="11906" w:h="16838"/>
      <w:pgMar w:top="851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ailMerge>
    <w:mainDocumentType w:val="formLetters"/>
    <w:linkToQuery/>
    <w:dataType w:val="native"/>
    <w:connectString w:val="Provider=Microsoft.ACE.OLEDB.12.0;User ID=Admin;Data Source=D:\Xl\xl_wd\publipostage\ESSAI.xlsm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[Feuil1$]"/>
    <w:dataSource r:id="rId1"/>
    <w:checkErrors w:val="3"/>
    <w:odso>
      <w:udl w:val="Provider=Microsoft.ACE.OLEDB.12.0;User ID=Admin;Data Source=D:\Xl\xl_wd\publipostage\ESSAI.xlsm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euil1$"/>
      <w:src r:id="rId2"/>
      <w:colDelim w:val="9"/>
      <w:type w:val="database"/>
      <w:fHdr/>
      <w:fieldMapData>
        <w:lid w:val="fr-FR"/>
      </w:fieldMapData>
      <w:fieldMapData>
        <w:lid w:val="fr-FR"/>
      </w:fieldMapData>
      <w:fieldMapData>
        <w:type w:val="dbColumn"/>
        <w:name w:val="NOM"/>
        <w:mappedName w:val="Prénom "/>
        <w:column w:val="1"/>
        <w:lid w:val="fr-FR"/>
      </w:fieldMapData>
      <w:fieldMapData>
        <w:lid w:val="fr-FR"/>
      </w:fieldMapData>
      <w:fieldMapData>
        <w:type w:val="dbColumn"/>
        <w:name w:val="NOM"/>
        <w:mappedName w:val="Nom "/>
        <w:column w:val="1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81267"/>
    <w:rsid w:val="00022A9F"/>
    <w:rsid w:val="00026DF8"/>
    <w:rsid w:val="00027B61"/>
    <w:rsid w:val="000309A7"/>
    <w:rsid w:val="000516B0"/>
    <w:rsid w:val="00060320"/>
    <w:rsid w:val="000609EF"/>
    <w:rsid w:val="00062D9E"/>
    <w:rsid w:val="000818D7"/>
    <w:rsid w:val="00082387"/>
    <w:rsid w:val="0009368E"/>
    <w:rsid w:val="0009723A"/>
    <w:rsid w:val="000A4387"/>
    <w:rsid w:val="000A469A"/>
    <w:rsid w:val="000A6BAF"/>
    <w:rsid w:val="000A6BC6"/>
    <w:rsid w:val="000B0FDC"/>
    <w:rsid w:val="000C151B"/>
    <w:rsid w:val="000D5BA9"/>
    <w:rsid w:val="000F275E"/>
    <w:rsid w:val="0010052A"/>
    <w:rsid w:val="00134962"/>
    <w:rsid w:val="00134D36"/>
    <w:rsid w:val="001350EA"/>
    <w:rsid w:val="0013593A"/>
    <w:rsid w:val="001429F4"/>
    <w:rsid w:val="0015172D"/>
    <w:rsid w:val="00157C9B"/>
    <w:rsid w:val="001613A7"/>
    <w:rsid w:val="00161627"/>
    <w:rsid w:val="00172727"/>
    <w:rsid w:val="001823AF"/>
    <w:rsid w:val="001B1229"/>
    <w:rsid w:val="001B2F04"/>
    <w:rsid w:val="001B40AF"/>
    <w:rsid w:val="001D31BE"/>
    <w:rsid w:val="001D389F"/>
    <w:rsid w:val="001D6811"/>
    <w:rsid w:val="001D7386"/>
    <w:rsid w:val="001E545C"/>
    <w:rsid w:val="00204E54"/>
    <w:rsid w:val="00213A2F"/>
    <w:rsid w:val="002261A3"/>
    <w:rsid w:val="002269AE"/>
    <w:rsid w:val="0024173E"/>
    <w:rsid w:val="00241B38"/>
    <w:rsid w:val="00253A6B"/>
    <w:rsid w:val="002551C0"/>
    <w:rsid w:val="0026183C"/>
    <w:rsid w:val="00263084"/>
    <w:rsid w:val="002746AD"/>
    <w:rsid w:val="0029209C"/>
    <w:rsid w:val="002B0E11"/>
    <w:rsid w:val="002B5685"/>
    <w:rsid w:val="002C1D19"/>
    <w:rsid w:val="002C4D06"/>
    <w:rsid w:val="002D30DC"/>
    <w:rsid w:val="002F2542"/>
    <w:rsid w:val="00306CDA"/>
    <w:rsid w:val="00331B2E"/>
    <w:rsid w:val="00361484"/>
    <w:rsid w:val="00372AE3"/>
    <w:rsid w:val="00375F37"/>
    <w:rsid w:val="00377FC6"/>
    <w:rsid w:val="00391C6C"/>
    <w:rsid w:val="003A2F0B"/>
    <w:rsid w:val="003A443C"/>
    <w:rsid w:val="003B2870"/>
    <w:rsid w:val="003D6C4C"/>
    <w:rsid w:val="003F727F"/>
    <w:rsid w:val="00402DDF"/>
    <w:rsid w:val="004052F5"/>
    <w:rsid w:val="00425BAB"/>
    <w:rsid w:val="00434FBF"/>
    <w:rsid w:val="00446CFC"/>
    <w:rsid w:val="00483CE5"/>
    <w:rsid w:val="00483FAB"/>
    <w:rsid w:val="00485ED9"/>
    <w:rsid w:val="00486538"/>
    <w:rsid w:val="004A2D86"/>
    <w:rsid w:val="004A5BAD"/>
    <w:rsid w:val="004B6E19"/>
    <w:rsid w:val="004C4CF1"/>
    <w:rsid w:val="004C4EB5"/>
    <w:rsid w:val="004D73EC"/>
    <w:rsid w:val="004E0500"/>
    <w:rsid w:val="00520F22"/>
    <w:rsid w:val="00522E11"/>
    <w:rsid w:val="00525780"/>
    <w:rsid w:val="005306B4"/>
    <w:rsid w:val="00531240"/>
    <w:rsid w:val="00540609"/>
    <w:rsid w:val="0056465B"/>
    <w:rsid w:val="00565B1A"/>
    <w:rsid w:val="005666FE"/>
    <w:rsid w:val="005805D3"/>
    <w:rsid w:val="0059149D"/>
    <w:rsid w:val="00592F7E"/>
    <w:rsid w:val="005A2DF8"/>
    <w:rsid w:val="005A4C44"/>
    <w:rsid w:val="005C2298"/>
    <w:rsid w:val="005C7F08"/>
    <w:rsid w:val="005D5CF1"/>
    <w:rsid w:val="005D7701"/>
    <w:rsid w:val="005D7B16"/>
    <w:rsid w:val="0060144A"/>
    <w:rsid w:val="00610CEB"/>
    <w:rsid w:val="00610F85"/>
    <w:rsid w:val="006142A5"/>
    <w:rsid w:val="0061745C"/>
    <w:rsid w:val="00636777"/>
    <w:rsid w:val="00652CB5"/>
    <w:rsid w:val="006534BD"/>
    <w:rsid w:val="00665707"/>
    <w:rsid w:val="00670124"/>
    <w:rsid w:val="00674009"/>
    <w:rsid w:val="00683C5D"/>
    <w:rsid w:val="00693EFA"/>
    <w:rsid w:val="0069790A"/>
    <w:rsid w:val="006A3ECD"/>
    <w:rsid w:val="006B04DB"/>
    <w:rsid w:val="006C4730"/>
    <w:rsid w:val="006D4013"/>
    <w:rsid w:val="006D48E4"/>
    <w:rsid w:val="006E0345"/>
    <w:rsid w:val="006F125B"/>
    <w:rsid w:val="006F78BB"/>
    <w:rsid w:val="006F7B10"/>
    <w:rsid w:val="00700529"/>
    <w:rsid w:val="007051E0"/>
    <w:rsid w:val="00714AC0"/>
    <w:rsid w:val="00721319"/>
    <w:rsid w:val="007409D0"/>
    <w:rsid w:val="0075215B"/>
    <w:rsid w:val="007531BA"/>
    <w:rsid w:val="00763EB7"/>
    <w:rsid w:val="00782CBD"/>
    <w:rsid w:val="007835DE"/>
    <w:rsid w:val="007A6543"/>
    <w:rsid w:val="007A769B"/>
    <w:rsid w:val="007D6D1B"/>
    <w:rsid w:val="007E7406"/>
    <w:rsid w:val="007F223E"/>
    <w:rsid w:val="007F2A41"/>
    <w:rsid w:val="007F4BAF"/>
    <w:rsid w:val="00803EB0"/>
    <w:rsid w:val="00805885"/>
    <w:rsid w:val="008149B5"/>
    <w:rsid w:val="008211CA"/>
    <w:rsid w:val="00834CB0"/>
    <w:rsid w:val="00855155"/>
    <w:rsid w:val="00865B62"/>
    <w:rsid w:val="00866A92"/>
    <w:rsid w:val="008A3C1A"/>
    <w:rsid w:val="008A5966"/>
    <w:rsid w:val="008B7017"/>
    <w:rsid w:val="008D5EC0"/>
    <w:rsid w:val="008E1C44"/>
    <w:rsid w:val="008E25C9"/>
    <w:rsid w:val="008E4BC3"/>
    <w:rsid w:val="008E60BC"/>
    <w:rsid w:val="008E7FF9"/>
    <w:rsid w:val="008F6B38"/>
    <w:rsid w:val="008F6E1A"/>
    <w:rsid w:val="00916C55"/>
    <w:rsid w:val="0092266F"/>
    <w:rsid w:val="00926BD4"/>
    <w:rsid w:val="009327A6"/>
    <w:rsid w:val="00933983"/>
    <w:rsid w:val="00944355"/>
    <w:rsid w:val="009579F5"/>
    <w:rsid w:val="009615D3"/>
    <w:rsid w:val="00964B9E"/>
    <w:rsid w:val="009916ED"/>
    <w:rsid w:val="009A1F75"/>
    <w:rsid w:val="009B2F2A"/>
    <w:rsid w:val="009B5E00"/>
    <w:rsid w:val="009C7556"/>
    <w:rsid w:val="009D3FCF"/>
    <w:rsid w:val="009D4CE6"/>
    <w:rsid w:val="009F7B32"/>
    <w:rsid w:val="00A064DB"/>
    <w:rsid w:val="00A1035C"/>
    <w:rsid w:val="00A25440"/>
    <w:rsid w:val="00A36793"/>
    <w:rsid w:val="00A54F03"/>
    <w:rsid w:val="00A630ED"/>
    <w:rsid w:val="00A9390B"/>
    <w:rsid w:val="00A950CA"/>
    <w:rsid w:val="00A95233"/>
    <w:rsid w:val="00A96247"/>
    <w:rsid w:val="00AA034B"/>
    <w:rsid w:val="00AA4136"/>
    <w:rsid w:val="00AC7CB4"/>
    <w:rsid w:val="00AD1133"/>
    <w:rsid w:val="00AE4E89"/>
    <w:rsid w:val="00AE7A8E"/>
    <w:rsid w:val="00B256B8"/>
    <w:rsid w:val="00B27160"/>
    <w:rsid w:val="00B45CB1"/>
    <w:rsid w:val="00B515AB"/>
    <w:rsid w:val="00B90391"/>
    <w:rsid w:val="00BA4E28"/>
    <w:rsid w:val="00BB4490"/>
    <w:rsid w:val="00BC3E22"/>
    <w:rsid w:val="00BC4653"/>
    <w:rsid w:val="00BD0C2D"/>
    <w:rsid w:val="00BE1916"/>
    <w:rsid w:val="00BF63FC"/>
    <w:rsid w:val="00C2181A"/>
    <w:rsid w:val="00C31A85"/>
    <w:rsid w:val="00C437D8"/>
    <w:rsid w:val="00C44F62"/>
    <w:rsid w:val="00C53DB0"/>
    <w:rsid w:val="00C65C04"/>
    <w:rsid w:val="00C7752A"/>
    <w:rsid w:val="00C81267"/>
    <w:rsid w:val="00C8321A"/>
    <w:rsid w:val="00C83B74"/>
    <w:rsid w:val="00C86984"/>
    <w:rsid w:val="00CA2CB0"/>
    <w:rsid w:val="00CA34C3"/>
    <w:rsid w:val="00CB5B91"/>
    <w:rsid w:val="00CC71B2"/>
    <w:rsid w:val="00CD7260"/>
    <w:rsid w:val="00CE5135"/>
    <w:rsid w:val="00CF6550"/>
    <w:rsid w:val="00D00D8E"/>
    <w:rsid w:val="00D0220E"/>
    <w:rsid w:val="00D04963"/>
    <w:rsid w:val="00D57EC8"/>
    <w:rsid w:val="00D6249B"/>
    <w:rsid w:val="00D63A82"/>
    <w:rsid w:val="00D72F34"/>
    <w:rsid w:val="00D85C8E"/>
    <w:rsid w:val="00D90D16"/>
    <w:rsid w:val="00D96B6D"/>
    <w:rsid w:val="00DB424C"/>
    <w:rsid w:val="00DB6F0D"/>
    <w:rsid w:val="00DE3BC7"/>
    <w:rsid w:val="00DE6D98"/>
    <w:rsid w:val="00DF37B2"/>
    <w:rsid w:val="00DF4B9F"/>
    <w:rsid w:val="00E00FBB"/>
    <w:rsid w:val="00E04F26"/>
    <w:rsid w:val="00E13976"/>
    <w:rsid w:val="00E16F1D"/>
    <w:rsid w:val="00E21D0D"/>
    <w:rsid w:val="00E3204F"/>
    <w:rsid w:val="00E43CA2"/>
    <w:rsid w:val="00E67FFE"/>
    <w:rsid w:val="00E76E83"/>
    <w:rsid w:val="00E84166"/>
    <w:rsid w:val="00EA2F24"/>
    <w:rsid w:val="00EA305A"/>
    <w:rsid w:val="00EA3BE6"/>
    <w:rsid w:val="00EC2222"/>
    <w:rsid w:val="00ED092C"/>
    <w:rsid w:val="00ED20F1"/>
    <w:rsid w:val="00EE3EC7"/>
    <w:rsid w:val="00F071AA"/>
    <w:rsid w:val="00F13242"/>
    <w:rsid w:val="00F2737B"/>
    <w:rsid w:val="00F44464"/>
    <w:rsid w:val="00F53988"/>
    <w:rsid w:val="00F822A4"/>
    <w:rsid w:val="00F94E9C"/>
    <w:rsid w:val="00FA0C58"/>
    <w:rsid w:val="00FA4F48"/>
    <w:rsid w:val="00FA5B8F"/>
    <w:rsid w:val="00FC0B46"/>
    <w:rsid w:val="00FC119F"/>
    <w:rsid w:val="00FD1E34"/>
    <w:rsid w:val="00FE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20F61CA8-E6F1-43A7-968D-46062F3B0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865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812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F4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4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Xl\xl_wd\publipostage\ESSAI.xlsm" TargetMode="External"/><Relationship Id="rId1" Type="http://schemas.openxmlformats.org/officeDocument/2006/relationships/mailMergeSource" Target="file:///D:\Xl\xl_wd\publipostage\ESSAI.xls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549EA-F17E-4B5C-87F9-84928E469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263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Pierre P</cp:lastModifiedBy>
  <cp:revision>14</cp:revision>
  <dcterms:created xsi:type="dcterms:W3CDTF">2015-02-14T14:17:00Z</dcterms:created>
  <dcterms:modified xsi:type="dcterms:W3CDTF">2016-03-07T07:59:00Z</dcterms:modified>
</cp:coreProperties>
</file>