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B2" w:rsidRDefault="00E729F1">
      <w:r w:rsidRPr="00E729F1">
        <w:rPr>
          <w:rFonts w:ascii="Wingdings 3" w:hAnsi="Wingdings 3"/>
          <w:noProof/>
          <w:color w:val="FF0000"/>
          <w:sz w:val="144"/>
          <w:szCs w:val="144"/>
          <w:lang w:eastAsia="fr-FR"/>
        </w:rPr>
        <w:t></w:t>
      </w:r>
      <w:r w:rsidR="0096759C">
        <w:tab/>
      </w:r>
      <w:proofErr w:type="spellStart"/>
      <w:r w:rsidR="006B77E4">
        <w:rPr>
          <w:i/>
          <w:sz w:val="36"/>
          <w:szCs w:val="36"/>
        </w:rPr>
        <w:t>Tatiak’s</w:t>
      </w:r>
      <w:proofErr w:type="spellEnd"/>
      <w:r w:rsidR="006B77E4">
        <w:rPr>
          <w:i/>
          <w:sz w:val="36"/>
          <w:szCs w:val="36"/>
        </w:rPr>
        <w:t xml:space="preserve"> Recette</w:t>
      </w:r>
    </w:p>
    <w:tbl>
      <w:tblPr>
        <w:tblStyle w:val="Grilledutableau"/>
        <w:tblW w:w="10206" w:type="dxa"/>
        <w:tblLayout w:type="fixed"/>
        <w:tblLook w:val="04A0" w:firstRow="1" w:lastRow="0" w:firstColumn="1" w:lastColumn="0" w:noHBand="0" w:noVBand="1"/>
      </w:tblPr>
      <w:tblGrid>
        <w:gridCol w:w="2405"/>
        <w:gridCol w:w="997"/>
        <w:gridCol w:w="1701"/>
        <w:gridCol w:w="3402"/>
        <w:gridCol w:w="1701"/>
      </w:tblGrid>
      <w:tr w:rsidR="006B77E4" w:rsidRPr="00216AD9" w:rsidTr="0076035A">
        <w:trPr>
          <w:trHeight w:val="631"/>
        </w:trPr>
        <w:tc>
          <w:tcPr>
            <w:tcW w:w="10206" w:type="dxa"/>
            <w:gridSpan w:val="5"/>
            <w:shd w:val="clear" w:color="auto" w:fill="BDD6EE" w:themeFill="accent1" w:themeFillTint="66"/>
            <w:vAlign w:val="center"/>
          </w:tcPr>
          <w:p w:rsidR="006B77E4" w:rsidRPr="002857E0" w:rsidRDefault="006B77E4" w:rsidP="006B77E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77E4" w:rsidTr="0076035A">
        <w:trPr>
          <w:trHeight w:val="130"/>
        </w:trPr>
        <w:tc>
          <w:tcPr>
            <w:tcW w:w="10206" w:type="dxa"/>
            <w:gridSpan w:val="5"/>
            <w:shd w:val="clear" w:color="auto" w:fill="D9D9D9" w:themeFill="background1" w:themeFillShade="D9"/>
          </w:tcPr>
          <w:p w:rsidR="006B77E4" w:rsidRPr="002857E0" w:rsidRDefault="006B77E4" w:rsidP="00C82951">
            <w:pPr>
              <w:rPr>
                <w:sz w:val="8"/>
                <w:szCs w:val="8"/>
              </w:rPr>
            </w:pPr>
          </w:p>
        </w:tc>
      </w:tr>
      <w:tr w:rsidR="006B77E4" w:rsidTr="0076035A">
        <w:tc>
          <w:tcPr>
            <w:tcW w:w="2405" w:type="dxa"/>
            <w:tcBorders>
              <w:right w:val="nil"/>
            </w:tcBorders>
          </w:tcPr>
          <w:p w:rsidR="006B77E4" w:rsidRPr="00216AD9" w:rsidRDefault="006B77E4" w:rsidP="00563193">
            <w:pPr>
              <w:tabs>
                <w:tab w:val="right" w:pos="2158"/>
              </w:tabs>
              <w:rPr>
                <w:b/>
                <w:color w:val="808080" w:themeColor="background1" w:themeShade="80"/>
              </w:rPr>
            </w:pPr>
            <w:r w:rsidRPr="00216AD9">
              <w:rPr>
                <w:b/>
                <w:color w:val="808080" w:themeColor="background1" w:themeShade="80"/>
              </w:rPr>
              <w:t xml:space="preserve">Liste de course : </w:t>
            </w:r>
            <w:r w:rsidRPr="00216AD9">
              <w:rPr>
                <w:b/>
                <w:color w:val="808080" w:themeColor="background1" w:themeShade="80"/>
              </w:rPr>
              <w:tab/>
              <w:t>pour</w:t>
            </w:r>
          </w:p>
        </w:tc>
        <w:tc>
          <w:tcPr>
            <w:tcW w:w="7801" w:type="dxa"/>
            <w:gridSpan w:val="4"/>
            <w:tcBorders>
              <w:left w:val="nil"/>
            </w:tcBorders>
          </w:tcPr>
          <w:p w:rsidR="006B77E4" w:rsidRPr="00216AD9" w:rsidRDefault="006B77E4" w:rsidP="00C82951">
            <w:pPr>
              <w:rPr>
                <w:color w:val="808080" w:themeColor="background1" w:themeShade="80"/>
              </w:rPr>
            </w:pPr>
          </w:p>
        </w:tc>
      </w:tr>
      <w:tr w:rsidR="006B77E4" w:rsidTr="0076035A">
        <w:trPr>
          <w:trHeight w:val="419"/>
        </w:trPr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:rsidR="006B77E4" w:rsidRPr="00216AD9" w:rsidRDefault="006B77E4" w:rsidP="006B77E4">
            <w:pPr>
              <w:jc w:val="center"/>
              <w:rPr>
                <w:b/>
                <w:i/>
                <w:sz w:val="20"/>
                <w:szCs w:val="20"/>
              </w:rPr>
            </w:pPr>
            <w:r w:rsidRPr="00216AD9">
              <w:rPr>
                <w:b/>
                <w:i/>
                <w:sz w:val="20"/>
                <w:szCs w:val="20"/>
              </w:rPr>
              <w:t>Ingrédient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77E4" w:rsidRPr="00216AD9" w:rsidRDefault="006B77E4" w:rsidP="006B77E4">
            <w:pPr>
              <w:jc w:val="center"/>
              <w:rPr>
                <w:b/>
                <w:i/>
                <w:sz w:val="20"/>
                <w:szCs w:val="20"/>
              </w:rPr>
            </w:pPr>
            <w:r w:rsidRPr="00216AD9">
              <w:rPr>
                <w:b/>
                <w:i/>
                <w:sz w:val="20"/>
                <w:szCs w:val="20"/>
              </w:rPr>
              <w:t>Quantité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6B77E4" w:rsidRPr="00216AD9" w:rsidRDefault="006B77E4" w:rsidP="006B77E4">
            <w:pPr>
              <w:jc w:val="center"/>
              <w:rPr>
                <w:b/>
                <w:i/>
                <w:sz w:val="20"/>
                <w:szCs w:val="20"/>
              </w:rPr>
            </w:pPr>
            <w:r w:rsidRPr="00216AD9">
              <w:rPr>
                <w:b/>
                <w:i/>
                <w:sz w:val="20"/>
                <w:szCs w:val="20"/>
              </w:rPr>
              <w:t>Ingrédient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77E4" w:rsidRPr="00216AD9" w:rsidRDefault="006B77E4" w:rsidP="006B77E4">
            <w:pPr>
              <w:jc w:val="center"/>
              <w:rPr>
                <w:b/>
                <w:i/>
                <w:sz w:val="20"/>
                <w:szCs w:val="20"/>
              </w:rPr>
            </w:pPr>
            <w:r w:rsidRPr="00216AD9">
              <w:rPr>
                <w:b/>
                <w:i/>
                <w:sz w:val="20"/>
                <w:szCs w:val="20"/>
              </w:rPr>
              <w:t>Quantité</w:t>
            </w:r>
          </w:p>
        </w:tc>
      </w:tr>
      <w:tr w:rsidR="006B77E4" w:rsidTr="0076035A">
        <w:tc>
          <w:tcPr>
            <w:tcW w:w="3402" w:type="dxa"/>
            <w:gridSpan w:val="2"/>
          </w:tcPr>
          <w:p w:rsidR="006B77E4" w:rsidRDefault="006B77E4" w:rsidP="00C82951"/>
        </w:tc>
        <w:tc>
          <w:tcPr>
            <w:tcW w:w="1701" w:type="dxa"/>
          </w:tcPr>
          <w:p w:rsidR="006B77E4" w:rsidRDefault="006B77E4" w:rsidP="00FF3F17">
            <w:pPr>
              <w:jc w:val="center"/>
            </w:pPr>
          </w:p>
        </w:tc>
        <w:tc>
          <w:tcPr>
            <w:tcW w:w="3402" w:type="dxa"/>
          </w:tcPr>
          <w:p w:rsidR="006B77E4" w:rsidRDefault="006B77E4" w:rsidP="00C82951"/>
        </w:tc>
        <w:tc>
          <w:tcPr>
            <w:tcW w:w="1701" w:type="dxa"/>
          </w:tcPr>
          <w:p w:rsidR="006B77E4" w:rsidRDefault="006B77E4" w:rsidP="00FF3F17">
            <w:pPr>
              <w:jc w:val="center"/>
            </w:pPr>
          </w:p>
        </w:tc>
      </w:tr>
    </w:tbl>
    <w:p w:rsidR="0098796C" w:rsidRDefault="006B77E4" w:rsidP="00C82951">
      <w:pPr>
        <w:spacing w:after="0"/>
      </w:pPr>
      <w: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6B77E4" w:rsidTr="00114EAA">
        <w:tc>
          <w:tcPr>
            <w:tcW w:w="10194" w:type="dxa"/>
            <w:shd w:val="clear" w:color="auto" w:fill="D9D9D9" w:themeFill="background1" w:themeFillShade="D9"/>
          </w:tcPr>
          <w:p w:rsidR="006B77E4" w:rsidRPr="00114EAA" w:rsidRDefault="006B77E4" w:rsidP="00C82951">
            <w:pPr>
              <w:rPr>
                <w:b/>
                <w:sz w:val="8"/>
                <w:szCs w:val="8"/>
              </w:rPr>
            </w:pPr>
          </w:p>
        </w:tc>
      </w:tr>
      <w:tr w:rsidR="00114EAA" w:rsidTr="001045A7">
        <w:tc>
          <w:tcPr>
            <w:tcW w:w="10194" w:type="dxa"/>
          </w:tcPr>
          <w:p w:rsidR="00114EAA" w:rsidRPr="00216AD9" w:rsidRDefault="00114EAA" w:rsidP="00C82951">
            <w:pPr>
              <w:rPr>
                <w:b/>
                <w:color w:val="808080" w:themeColor="background1" w:themeShade="80"/>
              </w:rPr>
            </w:pPr>
            <w:r w:rsidRPr="00216AD9">
              <w:rPr>
                <w:b/>
                <w:color w:val="808080" w:themeColor="background1" w:themeShade="80"/>
              </w:rPr>
              <w:t>Recette</w:t>
            </w:r>
          </w:p>
        </w:tc>
      </w:tr>
      <w:tr w:rsidR="006B77E4" w:rsidTr="001045A7">
        <w:tc>
          <w:tcPr>
            <w:tcW w:w="10194" w:type="dxa"/>
          </w:tcPr>
          <w:p w:rsidR="006B77E4" w:rsidRDefault="006B77E4" w:rsidP="00C82951"/>
        </w:tc>
      </w:tr>
      <w:tr w:rsidR="006B77E4" w:rsidTr="006B77E4">
        <w:tc>
          <w:tcPr>
            <w:tcW w:w="10194" w:type="dxa"/>
            <w:shd w:val="clear" w:color="auto" w:fill="D9D9D9" w:themeFill="background1" w:themeFillShade="D9"/>
          </w:tcPr>
          <w:p w:rsidR="006B77E4" w:rsidRPr="002857E0" w:rsidRDefault="006B77E4" w:rsidP="00C82951">
            <w:pPr>
              <w:rPr>
                <w:sz w:val="8"/>
                <w:szCs w:val="8"/>
              </w:rPr>
            </w:pPr>
          </w:p>
        </w:tc>
      </w:tr>
      <w:tr w:rsidR="006B77E4" w:rsidTr="001045A7">
        <w:tc>
          <w:tcPr>
            <w:tcW w:w="10194" w:type="dxa"/>
          </w:tcPr>
          <w:p w:rsidR="006B77E4" w:rsidRPr="006B77E4" w:rsidRDefault="006B77E4" w:rsidP="00C82951">
            <w:pPr>
              <w:rPr>
                <w:b/>
              </w:rPr>
            </w:pPr>
            <w:r w:rsidRPr="00216AD9">
              <w:rPr>
                <w:b/>
                <w:color w:val="808080" w:themeColor="background1" w:themeShade="80"/>
              </w:rPr>
              <w:t>Commentaire</w:t>
            </w:r>
          </w:p>
        </w:tc>
      </w:tr>
      <w:tr w:rsidR="006B77E4" w:rsidTr="001045A7">
        <w:tc>
          <w:tcPr>
            <w:tcW w:w="10194" w:type="dxa"/>
          </w:tcPr>
          <w:p w:rsidR="006B77E4" w:rsidRDefault="006B77E4" w:rsidP="00C82951"/>
        </w:tc>
      </w:tr>
    </w:tbl>
    <w:p w:rsidR="006B77E4" w:rsidRDefault="006B77E4" w:rsidP="00C82951">
      <w:pPr>
        <w:spacing w:after="0"/>
      </w:pPr>
      <w:bookmarkStart w:id="0" w:name="_GoBack"/>
      <w:bookmarkEnd w:id="0"/>
    </w:p>
    <w:sectPr w:rsidR="006B77E4" w:rsidSect="008705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E34" w:rsidRDefault="00051E34" w:rsidP="008A123C">
      <w:pPr>
        <w:spacing w:after="0" w:line="240" w:lineRule="auto"/>
      </w:pPr>
      <w:r>
        <w:separator/>
      </w:r>
    </w:p>
  </w:endnote>
  <w:endnote w:type="continuationSeparator" w:id="0">
    <w:p w:rsidR="00051E34" w:rsidRDefault="00051E34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01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ptab w:relativeTo="margin" w:alignment="center" w:leader="none"/>
    </w:r>
    <w:proofErr w:type="spellStart"/>
    <w:r>
      <w:t>Tatiak’s</w:t>
    </w:r>
    <w:proofErr w:type="spellEnd"/>
    <w:r>
      <w:t xml:space="preserve"> </w:t>
    </w:r>
    <w:r w:rsidR="00895207">
      <w:t>Location</w:t>
    </w:r>
  </w:p>
  <w:p w:rsidR="00956101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tab/>
      <w:t>Rue de la Plage</w:t>
    </w:r>
  </w:p>
  <w:p w:rsidR="008A123C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tab/>
    </w:r>
    <w:r w:rsidRPr="00956101">
      <w:t>http://tatiak.canalblog.com/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E34" w:rsidRDefault="00051E34" w:rsidP="008A123C">
      <w:pPr>
        <w:spacing w:after="0" w:line="240" w:lineRule="auto"/>
      </w:pPr>
      <w:r>
        <w:separator/>
      </w:r>
    </w:p>
  </w:footnote>
  <w:footnote w:type="continuationSeparator" w:id="0">
    <w:p w:rsidR="00051E34" w:rsidRDefault="00051E34" w:rsidP="008A1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C"/>
    <w:rsid w:val="000064B9"/>
    <w:rsid w:val="00026E24"/>
    <w:rsid w:val="00051E34"/>
    <w:rsid w:val="000C56B7"/>
    <w:rsid w:val="000E7E8F"/>
    <w:rsid w:val="00114EAA"/>
    <w:rsid w:val="00117FE4"/>
    <w:rsid w:val="00127401"/>
    <w:rsid w:val="001349A4"/>
    <w:rsid w:val="00152417"/>
    <w:rsid w:val="001676BA"/>
    <w:rsid w:val="00185777"/>
    <w:rsid w:val="001E65FD"/>
    <w:rsid w:val="001F1680"/>
    <w:rsid w:val="00216AD9"/>
    <w:rsid w:val="002275A1"/>
    <w:rsid w:val="002361B7"/>
    <w:rsid w:val="00237792"/>
    <w:rsid w:val="002428E4"/>
    <w:rsid w:val="002717B2"/>
    <w:rsid w:val="002857E0"/>
    <w:rsid w:val="002A3FE3"/>
    <w:rsid w:val="002E6A6C"/>
    <w:rsid w:val="00305003"/>
    <w:rsid w:val="00311DE1"/>
    <w:rsid w:val="00330D2B"/>
    <w:rsid w:val="003A51CD"/>
    <w:rsid w:val="003B7333"/>
    <w:rsid w:val="003C66AE"/>
    <w:rsid w:val="003E406C"/>
    <w:rsid w:val="00403DBC"/>
    <w:rsid w:val="00405CEE"/>
    <w:rsid w:val="004332C2"/>
    <w:rsid w:val="00463D16"/>
    <w:rsid w:val="004664CF"/>
    <w:rsid w:val="004F18A6"/>
    <w:rsid w:val="00512FAD"/>
    <w:rsid w:val="0052034C"/>
    <w:rsid w:val="00563193"/>
    <w:rsid w:val="005A708C"/>
    <w:rsid w:val="005E5BF2"/>
    <w:rsid w:val="006021C0"/>
    <w:rsid w:val="00681363"/>
    <w:rsid w:val="0069127B"/>
    <w:rsid w:val="006B77E4"/>
    <w:rsid w:val="006D1FDC"/>
    <w:rsid w:val="006D219C"/>
    <w:rsid w:val="006F0EC6"/>
    <w:rsid w:val="006F2F39"/>
    <w:rsid w:val="006F324C"/>
    <w:rsid w:val="00700103"/>
    <w:rsid w:val="0076035A"/>
    <w:rsid w:val="00770684"/>
    <w:rsid w:val="0077190E"/>
    <w:rsid w:val="007A2646"/>
    <w:rsid w:val="00804967"/>
    <w:rsid w:val="0086388F"/>
    <w:rsid w:val="00870551"/>
    <w:rsid w:val="00887351"/>
    <w:rsid w:val="00894DE3"/>
    <w:rsid w:val="00895207"/>
    <w:rsid w:val="00895BFF"/>
    <w:rsid w:val="008A123C"/>
    <w:rsid w:val="008E69BE"/>
    <w:rsid w:val="008E7EB2"/>
    <w:rsid w:val="00902C31"/>
    <w:rsid w:val="00905ECF"/>
    <w:rsid w:val="00942091"/>
    <w:rsid w:val="00944AF4"/>
    <w:rsid w:val="00947FB0"/>
    <w:rsid w:val="00956101"/>
    <w:rsid w:val="00960A97"/>
    <w:rsid w:val="0096759C"/>
    <w:rsid w:val="00980FB6"/>
    <w:rsid w:val="0098615B"/>
    <w:rsid w:val="0098796C"/>
    <w:rsid w:val="009B0B0F"/>
    <w:rsid w:val="009D4400"/>
    <w:rsid w:val="009E7E2B"/>
    <w:rsid w:val="00A063B0"/>
    <w:rsid w:val="00A44785"/>
    <w:rsid w:val="00A52C96"/>
    <w:rsid w:val="00A6245E"/>
    <w:rsid w:val="00AA2D54"/>
    <w:rsid w:val="00BC325A"/>
    <w:rsid w:val="00BC7F21"/>
    <w:rsid w:val="00BF000C"/>
    <w:rsid w:val="00C01D48"/>
    <w:rsid w:val="00C60261"/>
    <w:rsid w:val="00C62041"/>
    <w:rsid w:val="00C82951"/>
    <w:rsid w:val="00CB4B30"/>
    <w:rsid w:val="00CC5228"/>
    <w:rsid w:val="00CC7CAA"/>
    <w:rsid w:val="00CF54C1"/>
    <w:rsid w:val="00D524B0"/>
    <w:rsid w:val="00D73796"/>
    <w:rsid w:val="00D768EF"/>
    <w:rsid w:val="00D842A7"/>
    <w:rsid w:val="00DD1936"/>
    <w:rsid w:val="00E43422"/>
    <w:rsid w:val="00E729F1"/>
    <w:rsid w:val="00EA1BC5"/>
    <w:rsid w:val="00F001F0"/>
    <w:rsid w:val="00F008FF"/>
    <w:rsid w:val="00F06238"/>
    <w:rsid w:val="00F67672"/>
    <w:rsid w:val="00F932C9"/>
    <w:rsid w:val="00FD093B"/>
    <w:rsid w:val="00FE2D15"/>
    <w:rsid w:val="00FF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CB6D-57CD-41CA-876E-97C111BE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123C"/>
  </w:style>
  <w:style w:type="paragraph" w:styleId="Pieddepage">
    <w:name w:val="footer"/>
    <w:basedOn w:val="Normal"/>
    <w:link w:val="Pieddepag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0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8D5F7-22D2-4524-A0A5-0153A3C0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75</cp:revision>
  <dcterms:created xsi:type="dcterms:W3CDTF">2015-03-13T12:26:00Z</dcterms:created>
  <dcterms:modified xsi:type="dcterms:W3CDTF">2018-12-18T13:03:00Z</dcterms:modified>
</cp:coreProperties>
</file>