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718" w:rsidRDefault="005A568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830B85F" wp14:editId="501DD7B9">
            <wp:simplePos x="0" y="0"/>
            <wp:positionH relativeFrom="column">
              <wp:posOffset>995680</wp:posOffset>
            </wp:positionH>
            <wp:positionV relativeFrom="paragraph">
              <wp:posOffset>9525</wp:posOffset>
            </wp:positionV>
            <wp:extent cx="161925" cy="161925"/>
            <wp:effectExtent l="0" t="0" r="9525" b="9525"/>
            <wp:wrapThrough wrapText="bothSides">
              <wp:wrapPolygon edited="0">
                <wp:start x="0" y="0"/>
                <wp:lineTo x="0" y="20329"/>
                <wp:lineTo x="20329" y="20329"/>
                <wp:lineTo x="20329" y="0"/>
                <wp:lineTo x="0" y="0"/>
              </wp:wrapPolygon>
            </wp:wrapThrough>
            <wp:docPr id="1" name="Image 1" descr="http://www.google.fr/url?source=imglanding&amp;ct=img&amp;q=https://www.drupal.org/files/project-images/Very-Basic-Checked-checkbox-icon.png&amp;sa=X&amp;ei=QMhYVdTCJoemU9iVgIgO&amp;ved=0CAkQ8wc&amp;usg=AFQjCNHCKVPVHIxOIOwwQjD-jU7BZ446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ogle.fr/url?source=imglanding&amp;ct=img&amp;q=https://www.drupal.org/files/project-images/Very-Basic-Checked-checkbox-icon.png&amp;sa=X&amp;ei=QMhYVdTCJoemU9iVgIgO&amp;ved=0CAkQ8wc&amp;usg=AFQjCNHCKVPVHIxOIOwwQjD-jU7BZ4467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77B">
        <w:t>Instruction 1</w:t>
      </w:r>
      <w:r w:rsidR="0045177B">
        <w:tab/>
      </w:r>
      <w:r w:rsidR="0045177B">
        <w:tab/>
      </w:r>
      <w:r w:rsidR="0045177B">
        <w:tab/>
      </w:r>
    </w:p>
    <w:p w:rsidR="0045177B" w:rsidRDefault="005A568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-4445</wp:posOffset>
                </wp:positionV>
                <wp:extent cx="142875" cy="142875"/>
                <wp:effectExtent l="0" t="0" r="28575" b="28575"/>
                <wp:wrapNone/>
                <wp:docPr id="3" name="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F0044" id="Rectangle à coins arrondis 3" o:spid="_x0000_s1026" style="position:absolute;margin-left:77.65pt;margin-top:-.35pt;width:11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WyFbQIAACAFAAAOAAAAZHJzL2Uyb0RvYy54bWysVM1OGzEQvlfqO1i+l82GUGjEBkUgqkoI&#10;EFBxNl47ser1uGMnm/Rp+i59sY69m01EUQ9VL94Zz3zzt9/4/GLTWLZWGAy4ipdHI86Uk1Abt6j4&#10;16frD2echShcLSw4VfGtCvxi9v7deeunagxLsLVCRkFcmLa+4ssY/bQoglyqRoQj8MqRUQM2IpKK&#10;i6JG0VL0xhbj0ehj0QLWHkGqEOj2qjPyWY6vtZLxTuugIrMVp9piPjGfL+ksZudiukDhl0b2ZYh/&#10;qKIRxlHSIdSViIKt0PwRqjESIYCORxKaArQ2UuUeqJty9Kqbx6XwKvdCwwl+GFP4f2Hl7foemakr&#10;fsyZEw39ogcamnALq9ivn0yCcYEJRHC1Cew4Daz1YUq4R3+PvRZITN1vNDbpS32xTR7ydhiy2kQm&#10;6bKcjM9OTziTZOplilLswR5D/KygYUmoOMLK1ammPF+xvgmx89/5EThV1NWQpbi1KpVh3YPS1Bxl&#10;HWd0ppW6tMjWgghRfytTP5Q7eyaINtYOoPItkI07UO+bYCpTbQCO3gLusw3eOSO4OAAb4wD/Dtad&#10;/67rrtfU9gvUW/qXCB3Jg5fXhiZ4I0K8F0isJv7TpsY7OrSFtuLQS5wtAX+8dZ/8iWxk5aylLal4&#10;+L4SqDizXxzR8FM5maS1ysrk5HRMCh5aXg4tbtVcAs29pDfByywm/2h3okZonmmh5ykrmYSTlLvi&#10;MuJOuYzd9tKTINV8nt1olbyIN+7RyxQ8TTWR42nzLND3NIrEv1vYbZSYviJS55uQDuarCNpklu3n&#10;2s+b1jATpn8y0p4f6tlr/7DNfgMAAP//AwBQSwMEFAAGAAgAAAAhADmtf9feAAAACAEAAA8AAABk&#10;cnMvZG93bnJldi54bWxMj0FLw0AUhO+C/2F5grd2k0pNidmUokhRkGK0PW+TZzY2+zZkN038976e&#10;9DjMMPNNtp5sK87Y+8aRgngegUAqXdVQreDz43m2AuGDpkq3jlDBD3pY59dXmU4rN9I7notQCy4h&#10;n2oFJoQuldKXBq32c9chsffleqsDy76WVa9HLretXETRvbS6IV4wusNHg+WpGKyCw8Ztd3J4fduf&#10;TBHM9wuNT/FWqdubafMAIuAU/sJwwWd0yJnp6AaqvGhZL5d3HFUwS0Bc/CThK0cFi3gFMs/k/wP5&#10;LwAAAP//AwBQSwECLQAUAAYACAAAACEAtoM4kv4AAADhAQAAEwAAAAAAAAAAAAAAAAAAAAAAW0Nv&#10;bnRlbnRfVHlwZXNdLnhtbFBLAQItABQABgAIAAAAIQA4/SH/1gAAAJQBAAALAAAAAAAAAAAAAAAA&#10;AC8BAABfcmVscy8ucmVsc1BLAQItABQABgAIAAAAIQBcjWyFbQIAACAFAAAOAAAAAAAAAAAAAAAA&#10;AC4CAABkcnMvZTJvRG9jLnhtbFBLAQItABQABgAIAAAAIQA5rX/X3gAAAAgBAAAPAAAAAAAAAAAA&#10;AAAAAMc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 w:rsidR="0045177B">
        <w:t>Instruction 2</w:t>
      </w:r>
    </w:p>
    <w:p w:rsidR="0045177B" w:rsidRDefault="005A5680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0F47C48" wp14:editId="6E50BF6E">
            <wp:simplePos x="0" y="0"/>
            <wp:positionH relativeFrom="column">
              <wp:posOffset>1005205</wp:posOffset>
            </wp:positionH>
            <wp:positionV relativeFrom="paragraph">
              <wp:posOffset>271780</wp:posOffset>
            </wp:positionV>
            <wp:extent cx="161925" cy="161925"/>
            <wp:effectExtent l="0" t="0" r="9525" b="9525"/>
            <wp:wrapThrough wrapText="bothSides">
              <wp:wrapPolygon edited="0">
                <wp:start x="0" y="0"/>
                <wp:lineTo x="0" y="20329"/>
                <wp:lineTo x="20329" y="20329"/>
                <wp:lineTo x="20329" y="0"/>
                <wp:lineTo x="0" y="0"/>
              </wp:wrapPolygon>
            </wp:wrapThrough>
            <wp:docPr id="2" name="Image 2" descr="http://www.google.fr/url?source=imglanding&amp;ct=img&amp;q=https://www.drupal.org/files/project-images/Very-Basic-Checked-checkbox-icon.png&amp;sa=X&amp;ei=QMhYVdTCJoemU9iVgIgO&amp;ved=0CAkQ8wc&amp;usg=AFQjCNHCKVPVHIxOIOwwQjD-jU7BZ446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ogle.fr/url?source=imglanding&amp;ct=img&amp;q=https://www.drupal.org/files/project-images/Very-Basic-Checked-checkbox-icon.png&amp;sa=X&amp;ei=QMhYVdTCJoemU9iVgIgO&amp;ved=0CAkQ8wc&amp;usg=AFQjCNHCKVPVHIxOIOwwQjD-jU7BZ4467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77B">
        <w:t>…..</w:t>
      </w:r>
    </w:p>
    <w:p w:rsidR="0045177B" w:rsidRDefault="0045177B">
      <w:r>
        <w:t>Instruction N</w:t>
      </w:r>
    </w:p>
    <w:p w:rsidR="005A5680" w:rsidRDefault="005A5680"/>
    <w:p w:rsidR="005A5680" w:rsidRDefault="005A5680">
      <w:bookmarkStart w:id="0" w:name="_GoBack"/>
      <w:bookmarkEnd w:id="0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A5680" w:rsidTr="0042252F">
        <w:tc>
          <w:tcPr>
            <w:tcW w:w="4531" w:type="dxa"/>
            <w:vAlign w:val="center"/>
          </w:tcPr>
          <w:p w:rsidR="005A5680" w:rsidRDefault="005A5680" w:rsidP="0042252F">
            <w:pPr>
              <w:jc w:val="center"/>
            </w:pPr>
            <w:r>
              <w:t>Instruction 1</w:t>
            </w:r>
          </w:p>
        </w:tc>
        <w:tc>
          <w:tcPr>
            <w:tcW w:w="4531" w:type="dxa"/>
            <w:vAlign w:val="center"/>
          </w:tcPr>
          <w:p w:rsidR="005A5680" w:rsidRDefault="005A5680" w:rsidP="0042252F">
            <w:pPr>
              <w:pStyle w:val="Paragraphedeliste"/>
              <w:numPr>
                <w:ilvl w:val="0"/>
                <w:numId w:val="1"/>
              </w:numPr>
              <w:jc w:val="center"/>
            </w:pPr>
          </w:p>
        </w:tc>
      </w:tr>
      <w:tr w:rsidR="005A5680" w:rsidTr="0042252F">
        <w:tc>
          <w:tcPr>
            <w:tcW w:w="4531" w:type="dxa"/>
            <w:vAlign w:val="center"/>
          </w:tcPr>
          <w:p w:rsidR="005A5680" w:rsidRDefault="005A5680" w:rsidP="0042252F">
            <w:pPr>
              <w:jc w:val="center"/>
            </w:pPr>
            <w:r>
              <w:t>Instruction 2</w:t>
            </w:r>
          </w:p>
        </w:tc>
        <w:tc>
          <w:tcPr>
            <w:tcW w:w="4531" w:type="dxa"/>
            <w:vAlign w:val="center"/>
          </w:tcPr>
          <w:p w:rsidR="005A5680" w:rsidRDefault="005A5680" w:rsidP="0042252F">
            <w:pPr>
              <w:jc w:val="center"/>
            </w:pPr>
          </w:p>
        </w:tc>
      </w:tr>
      <w:tr w:rsidR="005A5680" w:rsidTr="0042252F">
        <w:tc>
          <w:tcPr>
            <w:tcW w:w="4531" w:type="dxa"/>
            <w:vAlign w:val="center"/>
          </w:tcPr>
          <w:p w:rsidR="005A5680" w:rsidRDefault="0042252F" w:rsidP="0042252F">
            <w:pPr>
              <w:jc w:val="center"/>
            </w:pPr>
            <w:r>
              <w:t>….</w:t>
            </w:r>
          </w:p>
        </w:tc>
        <w:tc>
          <w:tcPr>
            <w:tcW w:w="4531" w:type="dxa"/>
            <w:vAlign w:val="center"/>
          </w:tcPr>
          <w:p w:rsidR="005A5680" w:rsidRDefault="005A5680" w:rsidP="0042252F">
            <w:pPr>
              <w:jc w:val="center"/>
            </w:pPr>
          </w:p>
        </w:tc>
      </w:tr>
      <w:tr w:rsidR="005A5680" w:rsidTr="0042252F">
        <w:tc>
          <w:tcPr>
            <w:tcW w:w="4531" w:type="dxa"/>
            <w:vAlign w:val="center"/>
          </w:tcPr>
          <w:p w:rsidR="005A5680" w:rsidRDefault="0042252F" w:rsidP="0042252F">
            <w:pPr>
              <w:jc w:val="center"/>
            </w:pPr>
            <w:r>
              <w:t>Instruction N</w:t>
            </w:r>
          </w:p>
        </w:tc>
        <w:tc>
          <w:tcPr>
            <w:tcW w:w="4531" w:type="dxa"/>
            <w:vAlign w:val="center"/>
          </w:tcPr>
          <w:p w:rsidR="005A5680" w:rsidRDefault="005A5680" w:rsidP="0042252F">
            <w:pPr>
              <w:pStyle w:val="Paragraphedeliste"/>
              <w:numPr>
                <w:ilvl w:val="0"/>
                <w:numId w:val="1"/>
              </w:numPr>
              <w:jc w:val="center"/>
            </w:pPr>
          </w:p>
        </w:tc>
      </w:tr>
    </w:tbl>
    <w:p w:rsidR="005A5680" w:rsidRDefault="005A5680"/>
    <w:sectPr w:rsidR="005A5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718AE"/>
    <w:multiLevelType w:val="hybridMultilevel"/>
    <w:tmpl w:val="5114DA7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352718"/>
    <w:rsid w:val="0042252F"/>
    <w:rsid w:val="0045177B"/>
    <w:rsid w:val="005A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EADBB-3CDD-4C3F-82B1-DD804E52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A5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22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Houssem Rezgui</dc:creator>
  <cp:keywords/>
  <dc:description/>
  <cp:lastModifiedBy>Houssem Rezgui</cp:lastModifiedBy>
  <cp:revision>1</cp:revision>
  <dcterms:created xsi:type="dcterms:W3CDTF">2015-05-17T16:40:00Z</dcterms:created>
  <dcterms:modified xsi:type="dcterms:W3CDTF">2015-05-17T18:30:00Z</dcterms:modified>
</cp:coreProperties>
</file>