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1C7" w:rsidRDefault="008D31B5">
      <w:r>
        <w:t>Check liste des moyens de communication possible</w:t>
      </w:r>
      <w:r w:rsidR="002D03E6">
        <w:t>s :</w:t>
      </w:r>
    </w:p>
    <w:p w:rsidR="008D31B5" w:rsidRDefault="008D31B5"/>
    <w:p w:rsidR="00000000" w:rsidRPr="008D31B5" w:rsidRDefault="00360F04" w:rsidP="002D03E6">
      <w:pPr>
        <w:numPr>
          <w:ilvl w:val="0"/>
          <w:numId w:val="17"/>
        </w:numPr>
        <w:rPr>
          <w:lang w:val="en-US"/>
        </w:rPr>
      </w:pPr>
      <w:r w:rsidRPr="008D31B5">
        <w:rPr>
          <w:lang w:val="en-US"/>
        </w:rPr>
        <w:t xml:space="preserve">Communication B to B </w:t>
      </w:r>
      <w:proofErr w:type="spellStart"/>
      <w:r w:rsidR="008D31B5" w:rsidRPr="008D31B5">
        <w:rPr>
          <w:lang w:val="en-US"/>
        </w:rPr>
        <w:t>ou</w:t>
      </w:r>
      <w:proofErr w:type="spellEnd"/>
      <w:r w:rsidR="008D31B5" w:rsidRPr="008D31B5">
        <w:rPr>
          <w:lang w:val="en-US"/>
        </w:rPr>
        <w:t xml:space="preserve"> B to C</w:t>
      </w:r>
    </w:p>
    <w:p w:rsidR="00000000" w:rsidRPr="008D31B5" w:rsidRDefault="00360F04" w:rsidP="002D03E6">
      <w:pPr>
        <w:numPr>
          <w:ilvl w:val="0"/>
          <w:numId w:val="17"/>
        </w:numPr>
      </w:pPr>
      <w:r w:rsidRPr="008D31B5">
        <w:t xml:space="preserve">Communication Grand Public 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Marquage et objets publicitaires 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Evènementiels, salons et expositions 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Séminaires et </w:t>
      </w:r>
      <w:proofErr w:type="spellStart"/>
      <w:r w:rsidRPr="008D31B5">
        <w:t>incentives</w:t>
      </w:r>
      <w:proofErr w:type="spellEnd"/>
      <w:r w:rsidRPr="008D31B5">
        <w:t xml:space="preserve"> 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Actions promotionnelles et commerciales </w:t>
      </w:r>
    </w:p>
    <w:p w:rsidR="008D31B5" w:rsidRDefault="008D31B5" w:rsidP="002D03E6">
      <w:pPr>
        <w:numPr>
          <w:ilvl w:val="0"/>
          <w:numId w:val="17"/>
        </w:numPr>
      </w:pPr>
      <w:r>
        <w:t>Sites internet ; extranet ; alerte SMS</w:t>
      </w:r>
    </w:p>
    <w:p w:rsidR="008D31B5" w:rsidRPr="008D31B5" w:rsidRDefault="008D31B5" w:rsidP="002D03E6">
      <w:pPr>
        <w:numPr>
          <w:ilvl w:val="0"/>
          <w:numId w:val="17"/>
        </w:numPr>
      </w:pPr>
      <w:r>
        <w:t>Mini-sites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Animation de réseaux </w:t>
      </w:r>
      <w:r w:rsidR="00360F04">
        <w:t xml:space="preserve"> 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>Motivation et fidélisation</w:t>
      </w:r>
    </w:p>
    <w:p w:rsidR="008D31B5" w:rsidRPr="008D31B5" w:rsidRDefault="008D31B5" w:rsidP="002D03E6">
      <w:pPr>
        <w:numPr>
          <w:ilvl w:val="0"/>
          <w:numId w:val="17"/>
        </w:numPr>
      </w:pPr>
      <w:r w:rsidRPr="008D31B5">
        <w:t xml:space="preserve">Marketing opérationnel </w:t>
      </w:r>
      <w:r>
        <w:t>(mailing, phoning…)</w:t>
      </w:r>
    </w:p>
    <w:p w:rsidR="00000000" w:rsidRPr="008D31B5" w:rsidRDefault="00360F04" w:rsidP="002D03E6">
      <w:pPr>
        <w:numPr>
          <w:ilvl w:val="0"/>
          <w:numId w:val="17"/>
        </w:numPr>
      </w:pPr>
      <w:r w:rsidRPr="008D31B5">
        <w:t xml:space="preserve">Relations presses </w:t>
      </w:r>
    </w:p>
    <w:p w:rsidR="00000000" w:rsidRPr="008D31B5" w:rsidRDefault="00360F04" w:rsidP="002D03E6">
      <w:pPr>
        <w:numPr>
          <w:ilvl w:val="0"/>
          <w:numId w:val="17"/>
        </w:numPr>
      </w:pPr>
      <w:r w:rsidRPr="008D31B5">
        <w:t>Relat</w:t>
      </w:r>
      <w:r w:rsidRPr="008D31B5">
        <w:t xml:space="preserve">ions publiques </w:t>
      </w:r>
    </w:p>
    <w:p w:rsidR="00000000" w:rsidRPr="008D31B5" w:rsidRDefault="00360F04" w:rsidP="002D03E6">
      <w:pPr>
        <w:numPr>
          <w:ilvl w:val="0"/>
          <w:numId w:val="17"/>
        </w:numPr>
      </w:pPr>
      <w:r w:rsidRPr="008D31B5">
        <w:t xml:space="preserve">Conseil Média </w:t>
      </w:r>
    </w:p>
    <w:p w:rsidR="008D31B5" w:rsidRDefault="008D31B5"/>
    <w:sectPr w:rsidR="008D31B5" w:rsidSect="00183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29.25pt;height:29.25pt" o:bullet="t">
        <v:imagedata r:id="rId1" o:title="art3106"/>
      </v:shape>
    </w:pict>
  </w:numPicBullet>
  <w:abstractNum w:abstractNumId="0">
    <w:nsid w:val="01245FBA"/>
    <w:multiLevelType w:val="hybridMultilevel"/>
    <w:tmpl w:val="666E196A"/>
    <w:lvl w:ilvl="0" w:tplc="49C0D8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D415B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820F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9ED9A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24BAC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FC02C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1EB0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9AAA0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275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B57FBB"/>
    <w:multiLevelType w:val="hybridMultilevel"/>
    <w:tmpl w:val="D730D582"/>
    <w:lvl w:ilvl="0" w:tplc="913AC8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F0343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76D57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609D8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CA06E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32832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D0C0C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D2281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DE72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CC34912"/>
    <w:multiLevelType w:val="hybridMultilevel"/>
    <w:tmpl w:val="0890FE14"/>
    <w:lvl w:ilvl="0" w:tplc="C9F0B5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08608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56B71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D04ED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DCB60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08517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20567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BE5E1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62659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3AB3B75"/>
    <w:multiLevelType w:val="hybridMultilevel"/>
    <w:tmpl w:val="8F68F6CC"/>
    <w:lvl w:ilvl="0" w:tplc="48D6C6AC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545AD"/>
    <w:multiLevelType w:val="hybridMultilevel"/>
    <w:tmpl w:val="A34881E6"/>
    <w:lvl w:ilvl="0" w:tplc="CDD625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D0A0C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7696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80734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62EEB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16B3C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B083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D4EF9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E0705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9D247F4"/>
    <w:multiLevelType w:val="hybridMultilevel"/>
    <w:tmpl w:val="3EA6E3B8"/>
    <w:lvl w:ilvl="0" w:tplc="893A1B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D606F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7CA00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CA942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2011E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9ECF0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9673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C6DF7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506A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C341B72"/>
    <w:multiLevelType w:val="hybridMultilevel"/>
    <w:tmpl w:val="234ED2FA"/>
    <w:lvl w:ilvl="0" w:tplc="476A0E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F8ED0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3A57B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98552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B0B07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E2C9F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62029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928BC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64459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1D1F7079"/>
    <w:multiLevelType w:val="hybridMultilevel"/>
    <w:tmpl w:val="33E8D6BC"/>
    <w:lvl w:ilvl="0" w:tplc="77EC3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EC04E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5654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2EFE8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70D71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C8815C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EA69B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6020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943C2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E6240C6"/>
    <w:multiLevelType w:val="hybridMultilevel"/>
    <w:tmpl w:val="22102F60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lang w:val="fr-FR"/>
      </w:rPr>
    </w:lvl>
    <w:lvl w:ilvl="1" w:tplc="415246D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E830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0ECBD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8EAE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348DE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68E7B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CA644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5A966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EE16EDD"/>
    <w:multiLevelType w:val="hybridMultilevel"/>
    <w:tmpl w:val="EB16529A"/>
    <w:lvl w:ilvl="0" w:tplc="3A16E2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2883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10F9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B4585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3A72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FC7F2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0CC9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88F9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DE1A4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1C60C7C"/>
    <w:multiLevelType w:val="hybridMultilevel"/>
    <w:tmpl w:val="3910663E"/>
    <w:lvl w:ilvl="0" w:tplc="C7D4AE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6C59C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A2DB4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22B0A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8ADC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782AA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A643D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D835A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0C774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38C02BA"/>
    <w:multiLevelType w:val="hybridMultilevel"/>
    <w:tmpl w:val="912830BC"/>
    <w:lvl w:ilvl="0" w:tplc="ED1E26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9642D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9E5F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E067B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28CF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46DA1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6C7E2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8701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B8793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F0A7F87"/>
    <w:multiLevelType w:val="hybridMultilevel"/>
    <w:tmpl w:val="875E9EBA"/>
    <w:lvl w:ilvl="0" w:tplc="AB963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EA82A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907C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0CA48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D6EED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6A911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F088E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127D7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B44E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59864342"/>
    <w:multiLevelType w:val="hybridMultilevel"/>
    <w:tmpl w:val="14C4FFAE"/>
    <w:lvl w:ilvl="0" w:tplc="416AE4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16011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30AE1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38F96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EE139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98170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22B2E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5A333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4AC14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5D246B1A"/>
    <w:multiLevelType w:val="hybridMultilevel"/>
    <w:tmpl w:val="4BC2B4D6"/>
    <w:lvl w:ilvl="0" w:tplc="EDEC07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16739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3C58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9624C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D2CC1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962AC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FCEB4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D4937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066B1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7EB6A57"/>
    <w:multiLevelType w:val="hybridMultilevel"/>
    <w:tmpl w:val="8D569B68"/>
    <w:lvl w:ilvl="0" w:tplc="6C660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0E1A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B4A59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033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50CC0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343C6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EA34C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8C5B9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BEEDD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71AE5FF1"/>
    <w:multiLevelType w:val="hybridMultilevel"/>
    <w:tmpl w:val="F29AA670"/>
    <w:lvl w:ilvl="0" w:tplc="A858D9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B224A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72093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84203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02B81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E663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8D66D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DA0CC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B8DD8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2"/>
  </w:num>
  <w:num w:numId="5">
    <w:abstractNumId w:val="9"/>
  </w:num>
  <w:num w:numId="6">
    <w:abstractNumId w:val="10"/>
  </w:num>
  <w:num w:numId="7">
    <w:abstractNumId w:val="14"/>
  </w:num>
  <w:num w:numId="8">
    <w:abstractNumId w:val="15"/>
  </w:num>
  <w:num w:numId="9">
    <w:abstractNumId w:val="0"/>
  </w:num>
  <w:num w:numId="10">
    <w:abstractNumId w:val="16"/>
  </w:num>
  <w:num w:numId="11">
    <w:abstractNumId w:val="1"/>
  </w:num>
  <w:num w:numId="12">
    <w:abstractNumId w:val="4"/>
  </w:num>
  <w:num w:numId="13">
    <w:abstractNumId w:val="11"/>
  </w:num>
  <w:num w:numId="14">
    <w:abstractNumId w:val="7"/>
  </w:num>
  <w:num w:numId="15">
    <w:abstractNumId w:val="6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compat/>
  <w:rsids>
    <w:rsidRoot w:val="008D31B5"/>
    <w:rsid w:val="001831C7"/>
    <w:rsid w:val="002D03E6"/>
    <w:rsid w:val="00360F04"/>
    <w:rsid w:val="008D31B5"/>
    <w:rsid w:val="008D7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00" w:line="276" w:lineRule="auto"/>
        <w:ind w:left="1066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1C7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596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3094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134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5558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8565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3542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925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4134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7536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8257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2392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7902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274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1635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22067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9121">
          <w:marLeft w:val="61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69</Words>
  <Characters>381</Characters>
  <Application>Microsoft Office Word</Application>
  <DocSecurity>0</DocSecurity>
  <Lines>3</Lines>
  <Paragraphs>1</Paragraphs>
  <ScaleCrop>false</ScaleCrop>
  <Company>Hewlett-Packard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Morgane</dc:creator>
  <cp:lastModifiedBy>Morgane</cp:lastModifiedBy>
  <cp:revision>4</cp:revision>
  <dcterms:created xsi:type="dcterms:W3CDTF">2014-06-02T14:51:00Z</dcterms:created>
  <dcterms:modified xsi:type="dcterms:W3CDTF">2014-06-02T15:09:00Z</dcterms:modified>
</cp:coreProperties>
</file>