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904" w:rsidRPr="00F17904" w:rsidRDefault="00F17904" w:rsidP="00F17904">
      <w:pPr>
        <w:rPr>
          <w:szCs w:val="24"/>
          <w:lang w:val="en-US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Option Explicit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Dim WsCat As Worksheet</w:t>
      </w:r>
      <w:proofErr w:type="gramStart"/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 </w:t>
      </w:r>
      <w:proofErr w:type="gramEnd"/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Dim DerLig As Long, DerCol As Integer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  <w:t>'Pour ajouter un produit</w:t>
      </w: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  <w:t>Private Sub Cmd_Ajouter_</w:t>
      </w:r>
      <w:proofErr w:type="gramStart"/>
      <w:r w:rsidRPr="00F17904">
        <w:rPr>
          <w:rFonts w:ascii="Tahoma" w:hAnsi="Tahoma" w:cs="Tahoma"/>
          <w:color w:val="500050"/>
          <w:sz w:val="20"/>
        </w:rPr>
        <w:t>Click()</w:t>
      </w:r>
      <w:proofErr w:type="gramEnd"/>
    </w:p>
    <w:p w:rsidR="00F17904" w:rsidRPr="00F17904" w:rsidRDefault="00F17904" w:rsidP="00F17904">
      <w:pPr>
        <w:rPr>
          <w:szCs w:val="24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Cel As Range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Colonne As Integer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Il faut une catégorie et un produit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If Me.Combo_Catégorie.Value = "" Or Me.Combo_Produits.Value = ""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MsgBox "Veuillez indiquer une catégorie et un produit"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Afficher le mot "prix" en noir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17904">
        <w:rPr>
          <w:rFonts w:ascii="Tahoma" w:hAnsi="Tahoma" w:cs="Tahoma"/>
          <w:color w:val="500050"/>
          <w:sz w:val="20"/>
        </w:rPr>
        <w:br/>
        <w:t>  </w:t>
      </w:r>
      <w:r w:rsidRPr="00F17904">
        <w:rPr>
          <w:rFonts w:ascii="Tahoma" w:hAnsi="Tahoma" w:cs="Tahoma"/>
          <w:color w:val="500050"/>
          <w:sz w:val="20"/>
        </w:rPr>
        <w:br/>
        <w:t xml:space="preserve">  Label_Prix.ForeColor = </w:t>
      </w:r>
      <w:proofErr w:type="gramStart"/>
      <w:r w:rsidRPr="00F17904">
        <w:rPr>
          <w:rFonts w:ascii="Tahoma" w:hAnsi="Tahoma" w:cs="Tahoma"/>
          <w:color w:val="500050"/>
          <w:sz w:val="20"/>
        </w:rPr>
        <w:t>RGB(</w:t>
      </w:r>
      <w:proofErr w:type="gramEnd"/>
      <w:r w:rsidRPr="00F17904">
        <w:rPr>
          <w:rFonts w:ascii="Tahoma" w:hAnsi="Tahoma" w:cs="Tahoma"/>
          <w:color w:val="500050"/>
          <w:sz w:val="20"/>
        </w:rPr>
        <w:t>0, 0, 0)</w:t>
      </w:r>
      <w:r w:rsidRPr="00F17904">
        <w:rPr>
          <w:rFonts w:ascii="Tahoma" w:hAnsi="Tahoma" w:cs="Tahoma"/>
          <w:color w:val="500050"/>
          <w:sz w:val="20"/>
        </w:rPr>
        <w:br/>
        <w:t>  </w:t>
      </w:r>
    </w:p>
    <w:p w:rsidR="00F17904" w:rsidRPr="00F17904" w:rsidRDefault="00F17904" w:rsidP="00F17904">
      <w:pPr>
        <w:rPr>
          <w:szCs w:val="24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Afficher le mot "prix" en rouge s'il n'y a pas de prix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17904">
        <w:rPr>
          <w:rFonts w:ascii="Tahoma" w:hAnsi="Tahoma" w:cs="Tahoma"/>
          <w:color w:val="500050"/>
          <w:sz w:val="20"/>
        </w:rPr>
        <w:br/>
        <w:t>  </w:t>
      </w:r>
      <w:r w:rsidRPr="00F17904">
        <w:rPr>
          <w:rFonts w:ascii="Tahoma" w:hAnsi="Tahoma" w:cs="Tahoma"/>
          <w:color w:val="500050"/>
          <w:sz w:val="20"/>
        </w:rPr>
        <w:br/>
        <w:t>  If TextBox_Prix.Value = "" Then</w:t>
      </w:r>
      <w:r w:rsidRPr="00F17904">
        <w:rPr>
          <w:rFonts w:ascii="Tahoma" w:hAnsi="Tahoma" w:cs="Tahoma"/>
          <w:color w:val="500050"/>
          <w:sz w:val="20"/>
        </w:rPr>
        <w:br/>
        <w:t xml:space="preserve">    Label_Prix.ForeColor = </w:t>
      </w:r>
      <w:proofErr w:type="gramStart"/>
      <w:r w:rsidRPr="00F17904">
        <w:rPr>
          <w:rFonts w:ascii="Tahoma" w:hAnsi="Tahoma" w:cs="Tahoma"/>
          <w:color w:val="500050"/>
          <w:sz w:val="20"/>
        </w:rPr>
        <w:t>RGB(</w:t>
      </w:r>
      <w:proofErr w:type="gramEnd"/>
      <w:r w:rsidRPr="00F17904">
        <w:rPr>
          <w:rFonts w:ascii="Tahoma" w:hAnsi="Tahoma" w:cs="Tahoma"/>
          <w:color w:val="500050"/>
          <w:sz w:val="20"/>
        </w:rPr>
        <w:t>255, 0, 0)</w:t>
      </w:r>
      <w:r w:rsidRPr="00F17904">
        <w:rPr>
          <w:rFonts w:ascii="Tahoma" w:hAnsi="Tahoma" w:cs="Tahoma"/>
          <w:color w:val="500050"/>
          <w:sz w:val="20"/>
        </w:rPr>
        <w:br/>
        <w:t>    </w:t>
      </w:r>
      <w:r w:rsidRPr="00F17904">
        <w:rPr>
          <w:rFonts w:ascii="Tahoma" w:hAnsi="Tahoma" w:cs="Tahoma"/>
          <w:color w:val="500050"/>
          <w:sz w:val="20"/>
        </w:rPr>
        <w:br/>
        <w:t>    MsgBox "La saisie du prix est obligatoire !"</w:t>
      </w:r>
    </w:p>
    <w:p w:rsidR="00F17904" w:rsidRPr="00F17904" w:rsidRDefault="00F17904" w:rsidP="00F17904">
      <w:pPr>
        <w:rPr>
          <w:szCs w:val="24"/>
          <w:lang w:val="en-US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On va chercher si le produit est déjà présent dans les listes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With WsCat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'Ligne 3 jusqu'à la dernière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DerCol = .Cells(3,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Columns.Count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).End(xlToLeft).Column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Set Cel = .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Columns(4).Resize(, DerCol).Find(what:=Me.Combo_Produits, LookIn:=xlValues, lookat:=xlWhole)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If Not Cel Is Nothing Then      ' Le produit existe déjà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Le produit n'existe pas encore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Cas où la catégorie est nouvelle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Après question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On rajoute la catégorie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On rajoute le produit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If Me.Combo_Catégorie.ListIndex =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-1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If MsgBox("Cette catégorie """ &amp; Me.Combo_Catégorie &amp; """ n'existe pas " &amp; _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  vbCr &amp; "Voulez-vous la rajouter ?", vbQuestion + vbYesNo + vbDefaultButton2, _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>                  "Ajouter une catégorie") &lt;&gt; vbYes Then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 .Range("B" &amp; Rows.Count).End(xlUp).Offset(1, 0) = Me.Combo_Catégorie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       Colonne = .Cells(3, Columns.Count).End(xlToLeft).Column + 1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.Cells(3, Colonne) = Me.Combo_Catégorie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.Cells(4, Colonne) = Me.Combo_Produits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Cas ou c'est seulement le produit qui est nouveau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' On ne rajoute que le produit après question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 ElseIf Me.Combo_Produits.ListIndex = -1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If MsgBox("Ce produit """ &amp; Me.Combo_Produits &amp; """ n'existe pas " &amp; _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       vbCr &amp; "Voulez-vous le rajouter ?", vbQuestion + vbYesNo + vbDefaultButton2, _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       "Ajouter un produit") &lt;&gt; vbYes Then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 'Permet de rajouter le produit dans la feuille "listecatégories"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   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Set Cel = .Rows(3).Find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(what:=Me.Combo_Catégorie, LookIn:=xlValues, lookat:=xlWhole)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If Not Cel Is Nothing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 .Cells(Rows.Count, Cel.Column).End(xlUp).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Offset(1, 0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) = Me.Combo_Produits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 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End With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Recherche dans la liste si ce produit existe déjà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Set Cel = Columns("B").Find(what:=Me.Combo_Produits, LookIn:=xlValues, lookat:=xlWhole)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If Not Cel Is Nothing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Me.Label_Doublon.Visible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MsgBox "Produit """ &amp; Me.Combo_Produits &amp; """ déjà présent dans la liste"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Exit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Copie des infos à la fin du tableau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DerLig = Range("A" &amp; Rows.Count).End(xlUp).Row + 1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Range("A" &amp; DerLig) = Me.Combo_Catégorie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Range("B" &amp; DerLig) = Me.Combo_Produits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Range("C" &amp; DerLig) =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Val(Replace(Me.TextBox_Prix, ",", "."))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 xml:space="preserve">  </w:t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Range("D" &amp; DerLig) = ""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Range("E" &amp; DerLig) = Range("C" &amp; DerLig)</w:t>
      </w:r>
    </w:p>
    <w:p w:rsidR="00F17904" w:rsidRPr="00F17904" w:rsidRDefault="00F17904" w:rsidP="00F17904">
      <w:pPr>
        <w:shd w:val="clear" w:color="auto" w:fill="FFFFFF"/>
        <w:spacing w:after="240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br/>
        <w:t>  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 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End Sub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Private Sub Cmd_Annuler_Click()</w:t>
      </w:r>
    </w:p>
    <w:p w:rsidR="00F17904" w:rsidRPr="00F17904" w:rsidRDefault="00F17904" w:rsidP="00F17904">
      <w:pPr>
        <w:rPr>
          <w:szCs w:val="24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'Fermer le formulaire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proofErr w:type="gramStart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Range(</w:t>
      </w:r>
      <w:proofErr w:type="gramEnd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"A2").Select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lastRenderedPageBreak/>
        <w:br/>
        <w:t>  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  End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End Sub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Private Sub Cmd_ModifPrix_Click()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  DerCol = Cells(3, 1).End(xlToRight).Column</w:t>
      </w:r>
    </w:p>
    <w:p w:rsidR="00F17904" w:rsidRPr="00F17904" w:rsidRDefault="00F17904" w:rsidP="00F17904">
      <w:pPr>
        <w:rPr>
          <w:szCs w:val="24"/>
          <w:lang w:val="en-US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 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DerLig = Cells(3, 1).End(xlDown).Row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' Si une des cases compris entre les colonnes A et E de la ligne 3 à la dernière ligne remplie est séléctionnée, alors les données du produits sont transmis dans les label du formulaires (produit, catégorie et prix)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If ActiveCell.Row &gt; 3 And ActiveCell.Row &lt;= DerLig And ActiveCell.Column &lt; DerCol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Me.Combo_Catégorie = Cells(ActiveCell.Row, 1)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Me.Combo_Produits = Cells(ActiveCell.Row, 2)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Me.TextBox_Prix = Cells(ActiveCell.Row, 3)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Me.Label_Doublon.Visible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Me.Message_PrixOblig.Visible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Me.Label_Prix.ForeColor = RGB(0, 0, 0)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Me.Label_ModifEnCours.Visible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Me.Combo_Produits.Enabled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Me.Combo_Catégorie.Enabled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Me.Cmd_ModifPrix.Enabled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Me.Cmd_Ajouter.Enabled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Me.Cmd_Supprimer.Enabled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Cmd_Valider.Enabled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TextBox_Prix = 0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End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End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Private Sub Cmd_Valider_Click()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'Quand on valide le prix après l'avoir modifié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Cells(ActiveCell.Row, 3) = Val(Replace(Me.TextBox_Prix, ",", "."))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 xml:space="preserve">  </w:t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Cells(ActiveCell.Row, 5) = Cells(ActiveCell.Row, 3) * Cells(ActiveCell.Row, 4)</w:t>
      </w:r>
    </w:p>
    <w:p w:rsidR="00F17904" w:rsidRPr="00F17904" w:rsidRDefault="00F17904" w:rsidP="00F17904">
      <w:pPr>
        <w:shd w:val="clear" w:color="auto" w:fill="FFFFFF"/>
        <w:spacing w:after="240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br/>
        <w:t>  End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End Sub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Private Sub Cmd_Supprimer_Click()</w:t>
      </w:r>
    </w:p>
    <w:p w:rsidR="00F17904" w:rsidRPr="00F17904" w:rsidRDefault="00F17904" w:rsidP="00F17904">
      <w:pPr>
        <w:rPr>
          <w:szCs w:val="24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' Supprimer une ligne dans la page "Choix produit"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Cel As Range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DerCol = Cells(3, 1).End(xlToRight).Column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DerLig = Cells(3, 1).End(xlDown).Row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Cliquer sur une des cases compris entre les colonnes A et E de la ligne 3 à la dernière ligne remplie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lastRenderedPageBreak/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If ActiveCell.Row &gt; 3 And ActiveCell.Row &lt; DerLig And ActiveCell.Column &lt; DerCol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Range(Cells(ActiveCell.Row, 1), Cells(ActiveCell.Row, DerCol)).Delete shift:=xlShiftUp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'Comparer le produit écrit dans le formulaire avec les produits de la colonne 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Set Cel = Range("B4:B" &amp; DerLig).Find(what:=Me.Combo_Produits, LookIn:=xlValues, lookat:=xlWhole)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If Not Cel Is Nothing Then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Cells(Cel.Row, "A").Resize(, DerCol).Delete shift:=xlUp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  MsgBox "Ce produit n'existe pas dans la liste"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Init_Combo_Categories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</w:rPr>
      </w:pPr>
      <w:r w:rsidRPr="00F17904">
        <w:rPr>
          <w:rFonts w:ascii="Tahoma" w:hAnsi="Tahoma" w:cs="Tahoma"/>
          <w:color w:val="500050"/>
          <w:sz w:val="20"/>
        </w:rPr>
        <w:br/>
        <w:t>End Sub</w:t>
      </w: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</w:r>
      <w:r w:rsidRPr="00F17904">
        <w:rPr>
          <w:rFonts w:ascii="Tahoma" w:hAnsi="Tahoma" w:cs="Tahoma"/>
          <w:color w:val="500050"/>
          <w:sz w:val="20"/>
        </w:rPr>
        <w:br/>
        <w:t>Private Sub Combo_Catégorie_</w:t>
      </w:r>
      <w:proofErr w:type="gramStart"/>
      <w:r w:rsidRPr="00F17904">
        <w:rPr>
          <w:rFonts w:ascii="Tahoma" w:hAnsi="Tahoma" w:cs="Tahoma"/>
          <w:color w:val="500050"/>
          <w:sz w:val="20"/>
        </w:rPr>
        <w:t>Change()</w:t>
      </w:r>
      <w:proofErr w:type="gramEnd"/>
    </w:p>
    <w:p w:rsidR="00F17904" w:rsidRPr="00F17904" w:rsidRDefault="00F17904" w:rsidP="00F17904">
      <w:pPr>
        <w:rPr>
          <w:szCs w:val="24"/>
          <w:lang w:val="en-US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Cel As Range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J As Long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Me.Label_Doublon.Visible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Me.TextBox_Prix.Value = ""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Me.Combo_Produits.Clear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'Lorsqu'on séléctionne une catégorie, la liste des produits corespondant à cette catégories seront dispoinibles dans la combobox produit.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t> 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If Me.Combo_Catégorie.ListIndex = -1 </w:t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Then Exit Sub 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 Set Cel = WsCat.Rows(3).Find(what:=Me.Combo_Catégorie, LookIn:=xlValues, lookat:=xlWhole) 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t>If Not Cel Is Nothing Then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With Me.Combo_Produits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 For J = 4 To WsCat.Cells(Rows.Count, Cel.Column).End(xlUp).Row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   .AddItem WsCat.Cells(J, Cel.Column)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 Next J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   If .ListCount = 1 Then .ListIndex = -1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  End With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  End If</w:t>
      </w:r>
      <w:r w:rsidRPr="00F17904">
        <w:rPr>
          <w:rFonts w:ascii="Tahoma" w:hAnsi="Tahoma" w:cs="Tahoma"/>
          <w:color w:val="222222"/>
          <w:sz w:val="20"/>
          <w:shd w:val="clear" w:color="auto" w:fill="FFFF00"/>
          <w:lang w:val="en-US"/>
        </w:rPr>
        <w:br/>
        <w:t>End Sub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Private Sub Combo_Produits_Change()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 Me.Label_Doublon.Visible = False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 Me.TextBox_Prix = ""</w:t>
      </w:r>
    </w:p>
    <w:p w:rsidR="00F17904" w:rsidRPr="00F17904" w:rsidRDefault="00F17904" w:rsidP="00F17904">
      <w:pPr>
        <w:shd w:val="clear" w:color="auto" w:fill="FFFFFF"/>
        <w:spacing w:after="240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br/>
        <w:t>End Sub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Private Sub TextBox_Prix_Change()</w:t>
      </w:r>
    </w:p>
    <w:p w:rsidR="00F17904" w:rsidRPr="00F17904" w:rsidRDefault="00F17904" w:rsidP="00F17904">
      <w:pPr>
        <w:rPr>
          <w:szCs w:val="24"/>
          <w:lang w:val="en-US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lastRenderedPageBreak/>
        <w:t>  If TextBox_Prix &lt;&gt; "" Then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Me.Label_Prix.ForeColor = RGB(0, 0, 0)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Me.Message_PrixOblig.Visible = False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Me.Cmd_Ajouter.Enabled = True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 Else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Me.Message_PrixOblig.Visible = True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Me.Label_Prix.ForeColor = RGB(255, 0, 0)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Me.Cmd_Ajouter.Enabled = False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 End If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 If Me.Cmd_Supprimer.Enabled = False Then</w:t>
      </w:r>
      <w:r w:rsidRPr="00F17904">
        <w:rPr>
          <w:rFonts w:ascii="Tahoma" w:hAnsi="Tahoma" w:cs="Tahoma"/>
          <w:color w:val="222222"/>
          <w:sz w:val="20"/>
          <w:lang w:val="en-US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>    Me.Cmd_Ajouter.Enabled = False</w:t>
      </w:r>
    </w:p>
    <w:p w:rsidR="00F17904" w:rsidRPr="00F17904" w:rsidRDefault="00F17904" w:rsidP="00F17904">
      <w:pPr>
        <w:shd w:val="clear" w:color="auto" w:fill="FFFFFF"/>
        <w:spacing w:after="240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br/>
        <w:t>  End If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End Sub</w:t>
      </w:r>
      <w:r w:rsidRPr="00F17904">
        <w:rPr>
          <w:rFonts w:ascii="Tahoma" w:hAnsi="Tahoma" w:cs="Tahoma"/>
          <w:color w:val="500050"/>
          <w:sz w:val="20"/>
          <w:lang w:val="en-US"/>
        </w:rPr>
        <w:br/>
      </w:r>
      <w:r w:rsidRPr="00F17904">
        <w:rPr>
          <w:rFonts w:ascii="Tahoma" w:hAnsi="Tahoma" w:cs="Tahoma"/>
          <w:color w:val="500050"/>
          <w:sz w:val="20"/>
          <w:lang w:val="en-US"/>
        </w:rPr>
        <w:br/>
        <w:t>Private Sub userform_initialize()</w:t>
      </w:r>
    </w:p>
    <w:p w:rsidR="00F17904" w:rsidRPr="00F17904" w:rsidRDefault="00F17904" w:rsidP="00F17904">
      <w:pPr>
        <w:rPr>
          <w:szCs w:val="24"/>
        </w:rPr>
      </w:pPr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 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 xml:space="preserve">Set WsCat = </w:t>
      </w:r>
      <w:proofErr w:type="gramStart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Sheets(</w:t>
      </w:r>
      <w:proofErr w:type="gramEnd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"ListeCatégorie")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Init_Combo_Categories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DerCol = Cells(3, 1).End(xlToRight).Column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DerLig = Cells(3, 1).End(xlDown).Row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' Quand on veut supprimer ou modifier un produit, les informations (catégorie, prix et produits) s'affichent dans le formaulaire.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If ActiveCell.Row &gt; 3 And ActiveCell.Row &lt;= DerLig And ActiveCell.Column &lt; DerCol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 xml:space="preserve">   Me.Combo_Catégorie = </w:t>
      </w:r>
      <w:proofErr w:type="gramStart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Cells(</w:t>
      </w:r>
      <w:proofErr w:type="gramEnd"/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ActiveCell.Row, "A")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 Me.Combo_Produits = Cells(ActiveCell.Row, "B")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 Me.TextBox_Prix = Cells(ActiveCell.Row, "C")</w:t>
      </w:r>
    </w:p>
    <w:p w:rsidR="00F17904" w:rsidRPr="00F17904" w:rsidRDefault="00F17904" w:rsidP="00F17904">
      <w:pPr>
        <w:shd w:val="clear" w:color="auto" w:fill="FFFFFF"/>
        <w:rPr>
          <w:rFonts w:ascii="Tahoma" w:hAnsi="Tahoma" w:cs="Tahoma"/>
          <w:color w:val="500050"/>
          <w:sz w:val="20"/>
          <w:lang w:val="en-US"/>
        </w:rPr>
      </w:pPr>
      <w:r w:rsidRPr="00F17904">
        <w:rPr>
          <w:rFonts w:ascii="Tahoma" w:hAnsi="Tahoma" w:cs="Tahoma"/>
          <w:color w:val="500050"/>
          <w:sz w:val="20"/>
          <w:lang w:val="en-US"/>
        </w:rPr>
        <w:br/>
        <w:t>   Label_Doublon.Visible = True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  End If</w:t>
      </w:r>
      <w:r w:rsidRPr="00F17904">
        <w:rPr>
          <w:rFonts w:ascii="Tahoma" w:hAnsi="Tahoma" w:cs="Tahoma"/>
          <w:color w:val="500050"/>
          <w:sz w:val="20"/>
          <w:lang w:val="en-US"/>
        </w:rPr>
        <w:br/>
        <w:t>    </w:t>
      </w:r>
    </w:p>
    <w:p w:rsidR="005661CE" w:rsidRDefault="00F17904" w:rsidP="00F17904">
      <w:r w:rsidRPr="00F17904">
        <w:rPr>
          <w:rFonts w:ascii="Tahoma" w:hAnsi="Tahoma" w:cs="Tahoma"/>
          <w:color w:val="222222"/>
          <w:sz w:val="20"/>
          <w:shd w:val="clear" w:color="auto" w:fill="FFFFFF"/>
          <w:lang w:val="en-US"/>
        </w:rPr>
        <w:t xml:space="preserve">  </w:t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If TextBox_Prix &lt;&gt; "" Then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Me.Label_Prix.ForeColor = RGB(0, 0, 0)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Me.Message_PrixOblig.Visible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Me.Cmd_Ajouter.Enabled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Me.Cmd_ModifPrix.Enabled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Me.Cmd_Valider.Enabled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Me.Message_PrixOblig.Visible = True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Me.Label_Prix.ForeColor = RGB(255, 0, 0)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Me.Cmd_Ajouter.Enabled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Me.Cmd_ModifPrix.Enabled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 Me.Cmd_Valider.Enabled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End If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   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  Me.Label_ModifEnCours.Visible = False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End Sub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Sub Init_Combo_Categories()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Dim J As Long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 Me.Combo_Produits.Clear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 With Me.Combo_Catégorie.Clear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   For J = 4 To WsCat.Range("B" &amp; Rows.Count).End(xlUp).Row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lastRenderedPageBreak/>
        <w:t>      .AddItem WsCat.Range("B" &amp; J)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   Next J</w:t>
      </w:r>
      <w:r w:rsidRPr="00F17904">
        <w:rPr>
          <w:rFonts w:ascii="Tahoma" w:hAnsi="Tahoma" w:cs="Tahoma"/>
          <w:color w:val="222222"/>
          <w:sz w:val="20"/>
          <w:shd w:val="clear" w:color="auto" w:fill="FFFF00"/>
        </w:rPr>
        <w:br/>
        <w:t>  End With</w:t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</w:rPr>
        <w:br/>
      </w:r>
      <w:r w:rsidRPr="00F17904">
        <w:rPr>
          <w:rFonts w:ascii="Tahoma" w:hAnsi="Tahoma" w:cs="Tahoma"/>
          <w:color w:val="222222"/>
          <w:sz w:val="20"/>
          <w:shd w:val="clear" w:color="auto" w:fill="FFFFFF"/>
        </w:rPr>
        <w:t>End Sub</w:t>
      </w:r>
      <w:bookmarkStart w:id="0" w:name="_GoBack"/>
      <w:bookmarkEnd w:id="0"/>
    </w:p>
    <w:sectPr w:rsidR="00566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904"/>
    <w:rsid w:val="001061A1"/>
    <w:rsid w:val="00190A51"/>
    <w:rsid w:val="002E3158"/>
    <w:rsid w:val="00AA5251"/>
    <w:rsid w:val="00DB22F5"/>
    <w:rsid w:val="00DC711E"/>
    <w:rsid w:val="00F1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179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A51"/>
    <w:pPr>
      <w:spacing w:after="0" w:line="240" w:lineRule="auto"/>
    </w:pPr>
    <w:rPr>
      <w:rFonts w:ascii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3">
    <w:name w:val="toc 3"/>
    <w:basedOn w:val="Normal"/>
    <w:next w:val="Normal"/>
    <w:autoRedefine/>
    <w:uiPriority w:val="39"/>
    <w:rsid w:val="00AA5251"/>
    <w:pPr>
      <w:tabs>
        <w:tab w:val="left" w:leader="dot" w:pos="8505"/>
      </w:tabs>
      <w:spacing w:before="60" w:after="60"/>
      <w:ind w:left="403"/>
    </w:pPr>
    <w:rPr>
      <w:rFonts w:ascii="Calibri" w:hAnsi="Calibri"/>
      <w:b/>
    </w:rPr>
  </w:style>
  <w:style w:type="paragraph" w:styleId="TM1">
    <w:name w:val="toc 1"/>
    <w:basedOn w:val="Normal"/>
    <w:next w:val="Normal"/>
    <w:autoRedefine/>
    <w:uiPriority w:val="39"/>
    <w:rsid w:val="00AA5251"/>
    <w:pPr>
      <w:spacing w:before="120" w:after="120"/>
    </w:pPr>
    <w:rPr>
      <w:rFonts w:ascii="Calibri" w:hAnsi="Calibri"/>
      <w:b/>
      <w:bCs/>
      <w:iCs/>
      <w:szCs w:val="24"/>
    </w:rPr>
  </w:style>
  <w:style w:type="paragraph" w:customStyle="1" w:styleId="RETRAIT9CM">
    <w:name w:val="RETRAIT9CM"/>
    <w:basedOn w:val="Normal"/>
    <w:qFormat/>
    <w:rsid w:val="00DB22F5"/>
    <w:pPr>
      <w:ind w:left="5103"/>
    </w:pPr>
    <w:rPr>
      <w:sz w:val="18"/>
      <w:szCs w:val="24"/>
    </w:rPr>
  </w:style>
  <w:style w:type="character" w:customStyle="1" w:styleId="apple-converted-space">
    <w:name w:val="apple-converted-space"/>
    <w:basedOn w:val="Policepardfaut"/>
    <w:rsid w:val="00F17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1238</Words>
  <Characters>6809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1</cp:revision>
  <dcterms:created xsi:type="dcterms:W3CDTF">2013-06-03T20:45:00Z</dcterms:created>
  <dcterms:modified xsi:type="dcterms:W3CDTF">2013-06-03T20:45:00Z</dcterms:modified>
</cp:coreProperties>
</file>