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2A7" w:rsidRPr="00F952A7" w:rsidRDefault="00F952A7" w:rsidP="00F952A7">
      <w:pPr>
        <w:rPr>
          <w:szCs w:val="24"/>
        </w:rPr>
      </w:pP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Option Explicit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Dim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Catég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, Col,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Prod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LigneProd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DerLn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DerCol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NomCol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Coln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Dim Produit, Catégorie, Prix, Na, Nb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Dim Test1, Test2, Test3, Test4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'Pour ajouter un produit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Private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Cmd_Ajouter_Click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()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'Le prix apparait en noir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Label_Prix.ForeColor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RGB(0, 0, 0)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' Si on en rentre pas de prix, apparait en rouge et message d'erreur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If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TextBox_Prix.Value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""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Label_Prix.ForeColor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RGB(255, 0, 0)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MsgBox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"La saisie du prix est obligatoire !"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'Affectation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Produit = UserForm2.Combo_Produits.Value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Catégorie = UserForm2.Combo_Catégorie.Value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Prix = UserForm2.TextBox_Prix.Value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'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Initalisation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des variables tests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Test1 = 0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Test2 = 0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Test3 = 0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Test4 = 0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 'Le test1 permet  de vérifier si le nom du produit n'est pas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déja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présent dans la 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" ???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' Initialise Na à 4 et jusqu'à la première cellule vide.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 For Na = 4 To </w:t>
      </w:r>
      <w:proofErr w:type="spellStart"/>
      <w:proofErr w:type="gram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(</w:t>
      </w:r>
      <w:proofErr w:type="gram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3, 1).End(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xlDown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Row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If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(Na, 2).Value = Produit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'Test 1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 Test1 = 1</w:t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 Exit For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Next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Na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' Vérifier que le nom de la catégorie et le nom du produit sont les même que ceux rentré dans formulaire ?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 For Na = 4 To </w:t>
      </w:r>
      <w:proofErr w:type="spellStart"/>
      <w:proofErr w:type="gram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proofErr w:type="gram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3, 1).End(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xlDown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Row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 If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(Na, 2).Value = Produit And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(Na, 1).Value = Catégorie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'Test 2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 Test2 = 1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 Exit For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Next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Na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' Compare les catégories de la colonne B de la 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" avec le nom de la catégorie du produit que l'on vient de rentrer?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 For Na =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3</w:t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To </w:t>
      </w:r>
      <w:proofErr w:type="spellStart"/>
      <w:proofErr w:type="gram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proofErr w:type="gram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3</w:t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, 2).End(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xlDown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Row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Pourquoi pas 4 puisque la ligne  3 est les entêtes?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lastRenderedPageBreak/>
        <w:t xml:space="preserve">        If </w:t>
      </w:r>
      <w:proofErr w:type="spellStart"/>
      <w:proofErr w:type="gram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proofErr w:type="gram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(Na, 2).Value = Catégorie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 'Test 3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 Test3 = 1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A quoi sert ce test ?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For Nb = 4 To </w:t>
      </w:r>
      <w:proofErr w:type="spellStart"/>
      <w:proofErr w:type="gram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proofErr w:type="gram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3, Na)</w:t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xlDown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Row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 If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(Nb, Na</w:t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).Value = Produit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 'Test 4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     Test4 = 1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Next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Nb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Next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Na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 ' Afficher un message d'erreur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 If Test1 = 1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If Test2 = 1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MsgBox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"Saisie refusée : il y aurait un doublon dans le tableau."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 Exit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Else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 ' A demander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If Test3 = 1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             If Test4 = 1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 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MsgBox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"Message 0"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 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GoTo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Suite1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Else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     'Message 2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    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>        'Ajouter le produit dans le tableau des produits qui sont classés par catégories dans la colonne ?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     </w:t>
      </w:r>
      <w:proofErr w:type="spellStart"/>
      <w:proofErr w:type="gram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proofErr w:type="gram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Activate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Pourquoi on active cette feuille ?</w:t>
      </w:r>
    </w:p>
    <w:p w:rsidR="00F952A7" w:rsidRPr="00F952A7" w:rsidRDefault="00F952A7" w:rsidP="00F952A7">
      <w:pPr>
        <w:shd w:val="clear" w:color="auto" w:fill="FFFFFF"/>
        <w:rPr>
          <w:rFonts w:ascii="Tahoma" w:hAnsi="Tahoma" w:cs="Tahoma"/>
          <w:color w:val="500050"/>
          <w:sz w:val="20"/>
        </w:rPr>
      </w:pPr>
      <w:r w:rsidRPr="00F952A7">
        <w:rPr>
          <w:rFonts w:ascii="Tahoma" w:hAnsi="Tahoma" w:cs="Tahoma"/>
          <w:color w:val="500050"/>
          <w:sz w:val="20"/>
        </w:rPr>
        <w:br/>
        <w:t>                    </w:t>
      </w:r>
      <w:r w:rsidRPr="00F952A7">
        <w:rPr>
          <w:rFonts w:ascii="Tahoma" w:hAnsi="Tahoma" w:cs="Tahoma"/>
          <w:color w:val="500050"/>
          <w:sz w:val="20"/>
          <w:shd w:val="clear" w:color="auto" w:fill="FFFF00"/>
        </w:rPr>
        <w:t xml:space="preserve">Col = </w:t>
      </w:r>
      <w:proofErr w:type="spellStart"/>
      <w:proofErr w:type="gramStart"/>
      <w:r w:rsidRPr="00F952A7">
        <w:rPr>
          <w:rFonts w:ascii="Tahoma" w:hAnsi="Tahoma" w:cs="Tahoma"/>
          <w:color w:val="500050"/>
          <w:sz w:val="20"/>
          <w:shd w:val="clear" w:color="auto" w:fill="FFFF00"/>
        </w:rPr>
        <w:t>Application.WorksheetFunction.Match</w:t>
      </w:r>
      <w:proofErr w:type="spellEnd"/>
      <w:r w:rsidRPr="00F952A7">
        <w:rPr>
          <w:rFonts w:ascii="Tahoma" w:hAnsi="Tahoma" w:cs="Tahoma"/>
          <w:color w:val="500050"/>
          <w:sz w:val="20"/>
          <w:shd w:val="clear" w:color="auto" w:fill="FFFF00"/>
        </w:rPr>
        <w:t>(</w:t>
      </w:r>
      <w:proofErr w:type="gramEnd"/>
      <w:r w:rsidRPr="00F952A7">
        <w:rPr>
          <w:rFonts w:ascii="Tahoma" w:hAnsi="Tahoma" w:cs="Tahoma"/>
          <w:color w:val="500050"/>
          <w:sz w:val="20"/>
          <w:shd w:val="clear" w:color="auto" w:fill="FFFF00"/>
        </w:rPr>
        <w:t>Catégorie, Range("3:3"), 0)</w:t>
      </w:r>
    </w:p>
    <w:p w:rsidR="00F952A7" w:rsidRPr="00F952A7" w:rsidRDefault="00F952A7" w:rsidP="00F952A7">
      <w:pPr>
        <w:rPr>
          <w:szCs w:val="24"/>
        </w:rPr>
      </w:pP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     If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(4, Col).Value = ""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         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(4, Col).Value = 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Prod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Else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         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(3, Col).End(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xlDown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Row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+ 1, Col).Value = Produit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 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GoTo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Suite1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Else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 '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 'Message 1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Comprend pas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a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quoi sert ce code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Activate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(3, 2).End(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xlDown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Row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+ 1, 2).Value = Catégorie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(3,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(3, 4).End(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xlToRight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Column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+ 1).Value = Catégorie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(3,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(3, 4).End(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xlToRight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Column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).Offset(1, 0).Value = Produit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GoTo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Suite1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 End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End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lastRenderedPageBreak/>
        <w:t>    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Else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If Test3 = 1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 If Test4 = 1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 'Message 5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GoTo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Suite1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Else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Quelle différence avec le code du message 2 ?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 'Message 4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 </w:t>
      </w:r>
      <w:proofErr w:type="spellStart"/>
      <w:proofErr w:type="gram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proofErr w:type="gram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Activate</w:t>
      </w:r>
      <w:proofErr w:type="spellEnd"/>
    </w:p>
    <w:p w:rsidR="00F952A7" w:rsidRPr="00F952A7" w:rsidRDefault="00F952A7" w:rsidP="00F952A7">
      <w:pPr>
        <w:shd w:val="clear" w:color="auto" w:fill="FFFFFF"/>
        <w:rPr>
          <w:rFonts w:ascii="Tahoma" w:hAnsi="Tahoma" w:cs="Tahoma"/>
          <w:color w:val="500050"/>
          <w:sz w:val="20"/>
        </w:rPr>
      </w:pPr>
      <w:r w:rsidRPr="00F952A7">
        <w:rPr>
          <w:rFonts w:ascii="Tahoma" w:hAnsi="Tahoma" w:cs="Tahoma"/>
          <w:color w:val="500050"/>
          <w:sz w:val="20"/>
        </w:rPr>
        <w:br/>
        <w:t xml:space="preserve">                Col = </w:t>
      </w:r>
      <w:proofErr w:type="spellStart"/>
      <w:proofErr w:type="gramStart"/>
      <w:r w:rsidRPr="00F952A7">
        <w:rPr>
          <w:rFonts w:ascii="Tahoma" w:hAnsi="Tahoma" w:cs="Tahoma"/>
          <w:color w:val="500050"/>
          <w:sz w:val="20"/>
        </w:rPr>
        <w:t>Application.WorksheetFunction.Match</w:t>
      </w:r>
      <w:proofErr w:type="spellEnd"/>
      <w:r w:rsidRPr="00F952A7">
        <w:rPr>
          <w:rFonts w:ascii="Tahoma" w:hAnsi="Tahoma" w:cs="Tahoma"/>
          <w:color w:val="500050"/>
          <w:sz w:val="20"/>
        </w:rPr>
        <w:t>(</w:t>
      </w:r>
      <w:proofErr w:type="gramEnd"/>
      <w:r w:rsidRPr="00F952A7">
        <w:rPr>
          <w:rFonts w:ascii="Tahoma" w:hAnsi="Tahoma" w:cs="Tahoma"/>
          <w:color w:val="500050"/>
          <w:sz w:val="20"/>
        </w:rPr>
        <w:t>Catégorie, Range("3:3"), 0)</w:t>
      </w:r>
    </w:p>
    <w:p w:rsidR="005661CE" w:rsidRDefault="00F952A7" w:rsidP="00F952A7"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 xml:space="preserve">                If </w:t>
      </w:r>
      <w:proofErr w:type="gramStart"/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Cells(</w:t>
      </w:r>
      <w:proofErr w:type="gramEnd"/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4, Col).Value = "" Then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         Cells(4, Col).Value = Prod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     Else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         Cells(Cells(3, Col).End(xlDown).Row + 1, Col).Value = Produit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     End If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      GoTo Suite1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     End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 End If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Else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 Meme que message 1 ?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 'Message 3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 Sheets("ListeCatégorie").Activate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 Cells(Cells(3, 2).End(xlDown).Row + 1, 2).Value = Catégorie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 Sheets("ListeCatégorie").Cells(3, Cells(3, 4).End(xlToRight).Column + 1).Value = Catégorie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 Sheets("ListeCatégorie").Cells(3, Cells(3, 4).End(xlToRight).Column).Offset(1, 0).Value = Produit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 GoTo Suite1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 End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End If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 End If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Suite1: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Sheets("ChoixProduits").Activate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 Cells(Cells(3, 1).End(xlDown).Row + 1, 1).Resize(1, 6).Insert Shift:=xlDown, CopyOrigin:=xlFormatFromLeftOrAbove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Cells(Cells(3, 1).End(xlDown).Row + 1, 1).Value = Catégorie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Cells(Cells(3, 1).End(xlDown).Row, 2).Value = Produit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Cells(Cells(3, 1).End(xlDown).Row, 3).Value = Val(Prix)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Cells(Cells(3, 1).End(xlDown).Row, 4).Value = 1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Cells(Cells(3, 1).End(xlDown).Row, 5).Value = Cells(Cells(3, 2).End(xlDown).Row, 3).Value * _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                                         Cells(Cells(3, 2).End(xlDown).Row, 4).Value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 Range("A4:F4").Copy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    Cells(Cells(3, 1).End(xlDown).Row, 1).PasteSpecial Paste:=xlPasteFormats, Operation:=xlNone, _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        SkipBlanks:=False, Transpose:=False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    Application.CutCopyMode = False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Label_Doublon.Visible = True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End Sub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Private Sub Cmd_Annuler_Click()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 Cells(1, 1).Select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    Application.CutCopyMode = False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End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End Sub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lang w:val="en-US"/>
        </w:rPr>
        <w:lastRenderedPageBreak/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Private Sub Cmd_ModifPrix_Click()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DerCol = Cells(3, 1).End(xlToRight).Column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DerLn = Cells(3, 1).End(xlDown).Row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    If ActiveCell.Row &gt; 3 And ActiveCell.Row &lt;= DerLn And ActiveCell.Column &lt; DerCol Then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UserForm2.Combo_Produits.Value = Cells(ActiveCell.Row, 2).Value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UserForm2.Combo_Catégorie.Value = Cells(ActiveCell.Row, 1).Value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UserForm2.TextBox_Prix.Value = Cells(ActiveCell.Row, 3).Value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Label_Doublon.Visible = False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Message_PrixOblig.Visible = False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Label_Prix.ForeColor = RGB(0, 0, 0)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Label_ModifEnCours.Visible = True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Combo_Produits.Enabled = False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Combo_Catégorie.Enabled = False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Cmd_ModifPrix.Enabled = False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Cmd_Ajouter.Enabled = False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Cmd_Supprimer.Enabled = False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Cmd_Valider.Enabled = True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TextBox_Prix.Value = 0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Else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MsgBox 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"Sélectionner la ligne du produit !"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End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End If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Exit Sub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End Sub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Private Sub Cmd_Valider_Click()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Cells(ActiveCell.Row, 3).Value = Val(TextBox_Prix.Value)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Cells(ActiveCell.Row, 5).Value = Cells(ActiveCell.Row, 3).Value * Cells(ActiveCell.Row, 4).Value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End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End Sub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Private Sub Cmd_Supprimer_Click()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DerCol = Cells(3, 1).End(xlToRight).Column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DerLn = Cells(3, 1).End(xlDown).Row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If ActiveCell.Row &gt; 3 And ActiveCell.Row &lt; DerLn And ActiveCell.Column &lt; DerCol Then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Range(Cells(ActiveCell.Row, 1), Cells(ActiveCell.Row, DerCol)).Delete Shift:=xlUp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Else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Prod = UserForm2.Combo_Produits.Value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        On Error GoTo ProdNexistePas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LigneProd = Application.WorksheetFunction.Match(Prod, Sheets("ChoixProduits").Range("B4:B" &amp; DerLn), 0)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Range(Cells(LigneProd + 3, 1), Cells(LigneProd + 3, 6)).Delete Shift:=xlUp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End If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End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Exit Sub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ProdNexistePas: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 xml:space="preserve">    MsgBox Prod &amp; " ??? </w:t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 produit n'existe pas !"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Je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comprend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pas quand ce message apparait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Exit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Resume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Next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End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lastRenderedPageBreak/>
        <w:t>Private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Combo_Catégorie_</w:t>
      </w:r>
      <w:proofErr w:type="gram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Change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proofErr w:type="gram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)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Label_Doublon.Visible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TextBox_Prix.Value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""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 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Catég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= UserForm2.Combo_Catégorie.Value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 On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Error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GoTo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Suite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Coln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Application.WorksheetFunction.Match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Catég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("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").Range("3:3"), 0)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 Col 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NomCol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Coln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- 1)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UserForm2.Combo_Produits.RowSource = 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!" &amp; Col &amp; "4:" &amp; Col &amp; "20"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Exit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Suite: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Resume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Next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End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Private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Combo_Produits_Change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()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Label_Doublon.Visible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TextBox_Prix.Value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""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End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Private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TextBox_Prix_Change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()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If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TextBox_Prix.Value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&lt;&gt; ""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Label_Prix.ForeColor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RGB(0, 0, 0)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Message_PrixOblig.Visible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Cmd_Ajouter.Enabled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True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Else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Message_PrixOblig.Visible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True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Label_Prix.ForeColor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RGB(255, 0, 0)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Cmd_Ajouter.Enabled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If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Cmd_Supprimer.Enabled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Cmd_Ajouter.Enabled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End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Private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userform_initialize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()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NomCol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Array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("A", "B", "C", "D", "E", "F", "G", "H", "I", "J", "K", "L", "M", "N", "O", "P", "Q", "R", "S", "T", "U", "V", "W")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DerCol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(3, 1).End(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xlToRight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Column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DerLn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(3, 1).End(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xlDown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Row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  UserForm2.Combo_Catégorie.RowSource = "ListeCatégorie!B4: B" &amp;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DerLn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 If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ActiveCell.Row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&gt; 3 And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ActiveCell.Row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&lt;=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DerLn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And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ActiveCell.Column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&lt;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DerCol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UserForm2.Combo_Produits.Value 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ActiveCell.Row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, 2).Value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     UserForm2.Combo_Catégorie.Value 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ActiveCell.Row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, 1).Value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     UserForm2.TextBox_Prix.Value 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ActiveCell.Row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, 3).Value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Label_Doublon.Visible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True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If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TextBox_Prix.Value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&lt;&gt; ""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Label_Prix.ForeColor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RGB(0, 0, 0)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Message_PrixOblig.Visible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Cmd_Ajouter.Enabled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True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Cmd_ModifPrix.Enabled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True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Cmd_Valider.Enabled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Else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lastRenderedPageBreak/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Message_PrixOblig.Visible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True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Label_Prix.ForeColor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RGB(255, 0, 0)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Cmd_Ajouter.Enabled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Cmd_ModifPrix.Enabled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Cmd_Valider.Enabled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Label_ModifEnCours.Visible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End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bookmarkStart w:id="0" w:name="_GoBack"/>
      <w:bookmarkEnd w:id="0"/>
      <w:proofErr w:type="spellEnd"/>
    </w:p>
    <w:sectPr w:rsidR="00566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2A7"/>
    <w:rsid w:val="001061A1"/>
    <w:rsid w:val="00190A51"/>
    <w:rsid w:val="002E3158"/>
    <w:rsid w:val="00AA5251"/>
    <w:rsid w:val="00DB22F5"/>
    <w:rsid w:val="00DC711E"/>
    <w:rsid w:val="00F9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A51"/>
    <w:pPr>
      <w:spacing w:after="0" w:line="240" w:lineRule="auto"/>
    </w:pPr>
    <w:rPr>
      <w:rFonts w:ascii="Times New Roman" w:hAnsi="Times New Roman" w:cs="Times New Roman"/>
      <w:sz w:val="24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3">
    <w:name w:val="toc 3"/>
    <w:basedOn w:val="Normal"/>
    <w:next w:val="Normal"/>
    <w:autoRedefine/>
    <w:uiPriority w:val="39"/>
    <w:rsid w:val="00AA5251"/>
    <w:pPr>
      <w:tabs>
        <w:tab w:val="left" w:leader="dot" w:pos="8505"/>
      </w:tabs>
      <w:spacing w:before="60" w:after="60"/>
      <w:ind w:left="403"/>
    </w:pPr>
    <w:rPr>
      <w:rFonts w:ascii="Calibri" w:hAnsi="Calibri"/>
      <w:b/>
    </w:rPr>
  </w:style>
  <w:style w:type="paragraph" w:styleId="TM1">
    <w:name w:val="toc 1"/>
    <w:basedOn w:val="Normal"/>
    <w:next w:val="Normal"/>
    <w:autoRedefine/>
    <w:uiPriority w:val="39"/>
    <w:rsid w:val="00AA5251"/>
    <w:pPr>
      <w:spacing w:before="120" w:after="120"/>
    </w:pPr>
    <w:rPr>
      <w:rFonts w:ascii="Calibri" w:hAnsi="Calibri"/>
      <w:b/>
      <w:bCs/>
      <w:iCs/>
      <w:szCs w:val="24"/>
    </w:rPr>
  </w:style>
  <w:style w:type="paragraph" w:customStyle="1" w:styleId="RETRAIT9CM">
    <w:name w:val="RETRAIT9CM"/>
    <w:basedOn w:val="Normal"/>
    <w:qFormat/>
    <w:rsid w:val="00DB22F5"/>
    <w:pPr>
      <w:ind w:left="5103"/>
    </w:pPr>
    <w:rPr>
      <w:sz w:val="18"/>
      <w:szCs w:val="24"/>
    </w:rPr>
  </w:style>
  <w:style w:type="character" w:customStyle="1" w:styleId="apple-converted-space">
    <w:name w:val="apple-converted-space"/>
    <w:basedOn w:val="Policepardfaut"/>
    <w:rsid w:val="00F952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A51"/>
    <w:pPr>
      <w:spacing w:after="0" w:line="240" w:lineRule="auto"/>
    </w:pPr>
    <w:rPr>
      <w:rFonts w:ascii="Times New Roman" w:hAnsi="Times New Roman" w:cs="Times New Roman"/>
      <w:sz w:val="24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3">
    <w:name w:val="toc 3"/>
    <w:basedOn w:val="Normal"/>
    <w:next w:val="Normal"/>
    <w:autoRedefine/>
    <w:uiPriority w:val="39"/>
    <w:rsid w:val="00AA5251"/>
    <w:pPr>
      <w:tabs>
        <w:tab w:val="left" w:leader="dot" w:pos="8505"/>
      </w:tabs>
      <w:spacing w:before="60" w:after="60"/>
      <w:ind w:left="403"/>
    </w:pPr>
    <w:rPr>
      <w:rFonts w:ascii="Calibri" w:hAnsi="Calibri"/>
      <w:b/>
    </w:rPr>
  </w:style>
  <w:style w:type="paragraph" w:styleId="TM1">
    <w:name w:val="toc 1"/>
    <w:basedOn w:val="Normal"/>
    <w:next w:val="Normal"/>
    <w:autoRedefine/>
    <w:uiPriority w:val="39"/>
    <w:rsid w:val="00AA5251"/>
    <w:pPr>
      <w:spacing w:before="120" w:after="120"/>
    </w:pPr>
    <w:rPr>
      <w:rFonts w:ascii="Calibri" w:hAnsi="Calibri"/>
      <w:b/>
      <w:bCs/>
      <w:iCs/>
      <w:szCs w:val="24"/>
    </w:rPr>
  </w:style>
  <w:style w:type="paragraph" w:customStyle="1" w:styleId="RETRAIT9CM">
    <w:name w:val="RETRAIT9CM"/>
    <w:basedOn w:val="Normal"/>
    <w:qFormat/>
    <w:rsid w:val="00DB22F5"/>
    <w:pPr>
      <w:ind w:left="5103"/>
    </w:pPr>
    <w:rPr>
      <w:sz w:val="18"/>
      <w:szCs w:val="24"/>
    </w:rPr>
  </w:style>
  <w:style w:type="character" w:customStyle="1" w:styleId="apple-converted-space">
    <w:name w:val="apple-converted-space"/>
    <w:basedOn w:val="Policepardfaut"/>
    <w:rsid w:val="00F952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9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1528</Words>
  <Characters>8409</Characters>
  <Application>Microsoft Office Word</Application>
  <DocSecurity>0</DocSecurity>
  <Lines>70</Lines>
  <Paragraphs>19</Paragraphs>
  <ScaleCrop>false</ScaleCrop>
  <Company/>
  <LinksUpToDate>false</LinksUpToDate>
  <CharactersWithSpaces>9918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</dc:creator>
  <cp:lastModifiedBy>FRED</cp:lastModifiedBy>
  <cp:revision>1</cp:revision>
  <dcterms:created xsi:type="dcterms:W3CDTF">2013-06-02T10:01:00Z</dcterms:created>
  <dcterms:modified xsi:type="dcterms:W3CDTF">2013-06-02T10:02:00Z</dcterms:modified>
</cp:coreProperties>
</file>