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F91E6" w14:textId="77777777" w:rsidR="00B00123" w:rsidRDefault="00B00123">
      <w:bookmarkStart w:id="0" w:name="_GoBack"/>
      <w:bookmarkEnd w:id="0"/>
    </w:p>
    <w:p w14:paraId="4A6CD08A" w14:textId="063E505E" w:rsidR="00B00123" w:rsidRDefault="00A729F2" w:rsidP="001366CD">
      <w:pPr>
        <w:ind w:left="-142"/>
        <w:rPr>
          <w:noProof/>
          <w:lang w:eastAsia="fr-FR"/>
        </w:rPr>
      </w:pPr>
      <w:r>
        <w:rPr>
          <w:noProof/>
        </w:rPr>
        <w:pict w14:anchorId="01AAFBBD"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121.4pt;margin-top:80.85pt;width:382.95pt;height:101.45pt;z-index:251668480;mso-width-relative:margin;mso-height-relative:margin" stroked="f">
            <v:textbox>
              <w:txbxContent>
                <w:p w14:paraId="0132D2E6" w14:textId="311D9FFF" w:rsidR="00C97B70" w:rsidRDefault="005A5CDA" w:rsidP="009211B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fldChar w:fldCharType="begin"/>
                  </w:r>
                  <w:r>
                    <w:rPr>
                      <w:b/>
                      <w:sz w:val="36"/>
                      <w:szCs w:val="36"/>
                    </w:rPr>
                    <w:instrText xml:space="preserve"> MERGEFIELD Elève </w:instrText>
                  </w:r>
                  <w:r>
                    <w:rPr>
                      <w:b/>
                      <w:sz w:val="36"/>
                      <w:szCs w:val="36"/>
                    </w:rPr>
                    <w:fldChar w:fldCharType="separate"/>
                  </w:r>
                  <w:r w:rsidR="00A729F2" w:rsidRPr="00A722D5">
                    <w:rPr>
                      <w:b/>
                      <w:noProof/>
                      <w:sz w:val="36"/>
                      <w:szCs w:val="36"/>
                    </w:rPr>
                    <w:t>Nom1 Prenom1</w:t>
                  </w:r>
                  <w:r>
                    <w:rPr>
                      <w:b/>
                      <w:sz w:val="36"/>
                      <w:szCs w:val="36"/>
                    </w:rPr>
                    <w:fldChar w:fldCharType="end"/>
                  </w:r>
                </w:p>
                <w:p w14:paraId="1F0DAAE2" w14:textId="3C0E5B2D" w:rsidR="00C97B70" w:rsidRPr="00254E8B" w:rsidRDefault="00DF7E99" w:rsidP="009211B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Résultat</w:t>
                  </w:r>
                  <w:r w:rsidR="00C97B70">
                    <w:rPr>
                      <w:b/>
                      <w:sz w:val="36"/>
                      <w:szCs w:val="36"/>
                    </w:rPr>
                    <w:t xml:space="preserve"> :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="0095418F">
                    <w:rPr>
                      <w:b/>
                      <w:sz w:val="36"/>
                      <w:szCs w:val="36"/>
                    </w:rPr>
                    <w:fldChar w:fldCharType="begin"/>
                  </w:r>
                  <w:r w:rsidR="0095418F">
                    <w:rPr>
                      <w:b/>
                      <w:sz w:val="36"/>
                      <w:szCs w:val="36"/>
                    </w:rPr>
                    <w:instrText xml:space="preserve"> MERGEFIELD Résultat </w:instrText>
                  </w:r>
                  <w:r w:rsidR="0095418F">
                    <w:rPr>
                      <w:b/>
                      <w:sz w:val="36"/>
                      <w:szCs w:val="36"/>
                    </w:rPr>
                    <w:fldChar w:fldCharType="separate"/>
                  </w:r>
                  <w:r w:rsidR="00A729F2" w:rsidRPr="00A722D5">
                    <w:rPr>
                      <w:b/>
                      <w:noProof/>
                      <w:sz w:val="36"/>
                      <w:szCs w:val="36"/>
                    </w:rPr>
                    <w:t>0</w:t>
                  </w:r>
                  <w:r w:rsidR="0095418F">
                    <w:rPr>
                      <w:b/>
                      <w:sz w:val="36"/>
                      <w:szCs w:val="36"/>
                    </w:rPr>
                    <w:fldChar w:fldCharType="end"/>
                  </w:r>
                  <w:r w:rsidR="0095418F"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="00C97B70">
                    <w:rPr>
                      <w:b/>
                      <w:sz w:val="36"/>
                      <w:szCs w:val="36"/>
                    </w:rPr>
                    <w:t>(</w:t>
                  </w:r>
                  <w:r w:rsidR="005A5CDA">
                    <w:rPr>
                      <w:b/>
                      <w:sz w:val="36"/>
                      <w:szCs w:val="36"/>
                    </w:rPr>
                    <w:fldChar w:fldCharType="begin"/>
                  </w:r>
                  <w:r w:rsidR="005A5CDA">
                    <w:rPr>
                      <w:b/>
                      <w:sz w:val="36"/>
                      <w:szCs w:val="36"/>
                    </w:rPr>
                    <w:instrText xml:space="preserve"> MERGEFIELD Epreuves_sur_table_300 </w:instrText>
                  </w:r>
                  <w:r w:rsidR="005A5CDA">
                    <w:rPr>
                      <w:b/>
                      <w:sz w:val="36"/>
                      <w:szCs w:val="36"/>
                    </w:rPr>
                    <w:fldChar w:fldCharType="separate"/>
                  </w:r>
                  <w:r w:rsidR="00A729F2" w:rsidRPr="00A722D5">
                    <w:rPr>
                      <w:b/>
                      <w:noProof/>
                      <w:sz w:val="36"/>
                      <w:szCs w:val="36"/>
                    </w:rPr>
                    <w:t>103</w:t>
                  </w:r>
                  <w:r w:rsidR="005A5CDA">
                    <w:rPr>
                      <w:b/>
                      <w:sz w:val="36"/>
                      <w:szCs w:val="36"/>
                    </w:rPr>
                    <w:fldChar w:fldCharType="end"/>
                  </w:r>
                  <w:r w:rsidR="00C97B70">
                    <w:rPr>
                      <w:b/>
                      <w:sz w:val="36"/>
                      <w:szCs w:val="36"/>
                    </w:rPr>
                    <w:t>/ 300)</w:t>
                  </w:r>
                </w:p>
              </w:txbxContent>
            </v:textbox>
          </v:shape>
        </w:pict>
      </w:r>
      <w:r>
        <w:rPr>
          <w:noProof/>
        </w:rPr>
        <w:pict w14:anchorId="178839EF">
          <v:shape id="_x0000_s1032" type="#_x0000_t202" style="position:absolute;left:0;text-align:left;margin-left:422.5pt;margin-top:2.85pt;width:86.5pt;height:78pt;z-index:251666432;mso-position-horizontal-relative:text;mso-position-vertical-relative:text;mso-width-relative:margin;mso-height-relative:margin" stroked="f">
            <v:textbox>
              <w:txbxContent>
                <w:p w14:paraId="2AE1125B" w14:textId="1F645093" w:rsidR="00C97B70" w:rsidRPr="002F15D7" w:rsidRDefault="00C97B70">
                  <w:pPr>
                    <w:rPr>
                      <w:b/>
                      <w:sz w:val="24"/>
                      <w:szCs w:val="24"/>
                      <w:u w:val="single"/>
                    </w:rPr>
                  </w:pPr>
                  <w:r w:rsidRPr="002F15D7">
                    <w:rPr>
                      <w:b/>
                      <w:sz w:val="24"/>
                      <w:szCs w:val="24"/>
                      <w:u w:val="single"/>
                    </w:rPr>
                    <w:t>N° Candidat</w:t>
                  </w:r>
                  <w:r>
                    <w:rPr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  <w:r w:rsidRPr="002F15D7">
                    <w:rPr>
                      <w:b/>
                      <w:sz w:val="24"/>
                      <w:szCs w:val="24"/>
                      <w:u w:val="single"/>
                    </w:rPr>
                    <w:t>:</w:t>
                  </w:r>
                  <w:r w:rsidR="0095418F">
                    <w:rPr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  <w:r w:rsidR="005A5CDA">
                    <w:rPr>
                      <w:b/>
                      <w:sz w:val="24"/>
                      <w:szCs w:val="24"/>
                      <w:u w:val="single"/>
                    </w:rPr>
                    <w:fldChar w:fldCharType="begin"/>
                  </w:r>
                  <w:r w:rsidR="005A5CDA">
                    <w:rPr>
                      <w:b/>
                      <w:sz w:val="24"/>
                      <w:szCs w:val="24"/>
                      <w:u w:val="single"/>
                    </w:rPr>
                    <w:instrText xml:space="preserve"> MERGEFIELD N_candidat </w:instrText>
                  </w:r>
                  <w:r w:rsidR="005A5CDA">
                    <w:rPr>
                      <w:b/>
                      <w:sz w:val="24"/>
                      <w:szCs w:val="24"/>
                      <w:u w:val="single"/>
                    </w:rPr>
                    <w:fldChar w:fldCharType="separate"/>
                  </w:r>
                  <w:r w:rsidR="00A729F2" w:rsidRPr="00A722D5">
                    <w:rPr>
                      <w:b/>
                      <w:noProof/>
                      <w:sz w:val="24"/>
                      <w:szCs w:val="24"/>
                      <w:u w:val="single"/>
                    </w:rPr>
                    <w:t>101143</w:t>
                  </w:r>
                  <w:r w:rsidR="005A5CDA">
                    <w:rPr>
                      <w:b/>
                      <w:sz w:val="24"/>
                      <w:szCs w:val="24"/>
                      <w:u w:val="single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 w14:anchorId="6023491C">
          <v:roundrect id="_x0000_s1031" style="position:absolute;left:0;text-align:left;margin-left:93.45pt;margin-top:2.85pt;width:308.45pt;height:57.1pt;z-index:-251652096;mso-position-horizontal-relative:text;mso-position-vertical-relative:text" arcsize="10923f">
            <v:textbox>
              <w:txbxContent>
                <w:p w14:paraId="72ACF423" w14:textId="5D5D3F74" w:rsidR="00C97B70" w:rsidRPr="007D6E0D" w:rsidRDefault="00DF7E99" w:rsidP="00473746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XXXXXXXXX</w:t>
                  </w:r>
                </w:p>
                <w:p w14:paraId="701ECB3D" w14:textId="77777777" w:rsidR="00C97B70" w:rsidRDefault="00C97B70"/>
              </w:txbxContent>
            </v:textbox>
          </v:roundrect>
        </w:pict>
      </w:r>
    </w:p>
    <w:p w14:paraId="1F9DCD30" w14:textId="26C08BAA" w:rsidR="0095418F" w:rsidRDefault="0095418F" w:rsidP="001366CD">
      <w:pPr>
        <w:ind w:left="-142"/>
      </w:pPr>
    </w:p>
    <w:p w14:paraId="43BAC63C" w14:textId="77777777" w:rsidR="0095418F" w:rsidRDefault="0095418F" w:rsidP="001366CD">
      <w:pPr>
        <w:ind w:left="-142"/>
      </w:pPr>
    </w:p>
    <w:p w14:paraId="4B890983" w14:textId="026757BB" w:rsidR="0080218B" w:rsidRDefault="0095418F" w:rsidP="007D6E0D">
      <w:pPr>
        <w:spacing w:line="240" w:lineRule="auto"/>
      </w:pPr>
      <w:r>
        <w:t>XXXXXXXXXXXX</w:t>
      </w:r>
    </w:p>
    <w:p w14:paraId="633EC18D" w14:textId="373AD451" w:rsidR="00B00123" w:rsidRDefault="0095418F" w:rsidP="007D6E0D">
      <w:pPr>
        <w:spacing w:line="240" w:lineRule="auto"/>
      </w:pPr>
      <w:r>
        <w:t>XXXXXXXXXXXXX</w:t>
      </w:r>
    </w:p>
    <w:p w14:paraId="79942BB1" w14:textId="068B86F4" w:rsidR="00B00123" w:rsidRDefault="0095418F" w:rsidP="00DA6235">
      <w:pPr>
        <w:spacing w:line="240" w:lineRule="auto"/>
      </w:pPr>
      <w:r>
        <w:t>XXXXXXXXXX</w:t>
      </w:r>
    </w:p>
    <w:p w14:paraId="445D0D9A" w14:textId="2787B9B1" w:rsidR="00B00123" w:rsidRDefault="00B00123" w:rsidP="00DA6235">
      <w:r>
        <w:t>Division</w:t>
      </w:r>
      <w:r w:rsidR="002F15D7">
        <w:t xml:space="preserve"> </w:t>
      </w:r>
      <w:r w:rsidR="006750B3">
        <w:t>:</w:t>
      </w:r>
      <w:r w:rsidR="009211B1">
        <w:rPr>
          <w:noProof/>
          <w:lang w:eastAsia="fr-FR"/>
        </w:rPr>
        <w:t xml:space="preserve"> </w:t>
      </w:r>
      <w:r w:rsidR="005A5CDA">
        <w:rPr>
          <w:b/>
        </w:rPr>
        <w:fldChar w:fldCharType="begin"/>
      </w:r>
      <w:r w:rsidR="005A5CDA">
        <w:rPr>
          <w:b/>
        </w:rPr>
        <w:instrText xml:space="preserve"> MERGEFIELD Classe </w:instrText>
      </w:r>
      <w:r w:rsidR="005A5CDA">
        <w:rPr>
          <w:b/>
        </w:rPr>
        <w:fldChar w:fldCharType="separate"/>
      </w:r>
      <w:r w:rsidR="00A729F2" w:rsidRPr="00A722D5">
        <w:rPr>
          <w:b/>
          <w:noProof/>
        </w:rPr>
        <w:t>301</w:t>
      </w:r>
      <w:r w:rsidR="005A5CDA">
        <w:rPr>
          <w:b/>
        </w:rPr>
        <w:fldChar w:fldCharType="end"/>
      </w:r>
      <w:r w:rsidR="008D2C23">
        <w:rPr>
          <w:b/>
        </w:rPr>
        <w:tab/>
      </w:r>
      <w:r w:rsidR="008D2C23">
        <w:rPr>
          <w:b/>
        </w:rPr>
        <w:tab/>
      </w:r>
      <w:r w:rsidR="008D2C23">
        <w:rPr>
          <w:b/>
        </w:rPr>
        <w:tab/>
        <w:t xml:space="preserve"> </w:t>
      </w:r>
    </w:p>
    <w:p w14:paraId="6CD0EBD3" w14:textId="77777777" w:rsidR="0095418F" w:rsidRDefault="0095418F" w:rsidP="0042070D">
      <w:pPr>
        <w:spacing w:after="0"/>
        <w:jc w:val="both"/>
        <w:rPr>
          <w:rFonts w:ascii="Calibri" w:hAnsi="Calibri"/>
          <w:u w:val="single"/>
        </w:rPr>
      </w:pPr>
    </w:p>
    <w:p w14:paraId="0C6C3167" w14:textId="77777777" w:rsidR="00850BD1" w:rsidRDefault="00850BD1" w:rsidP="00850BD1">
      <w:pPr>
        <w:spacing w:after="0"/>
        <w:jc w:val="both"/>
        <w:rPr>
          <w:rFonts w:ascii="Calibri" w:hAnsi="Calibri"/>
        </w:rPr>
      </w:pPr>
    </w:p>
    <w:p w14:paraId="52F765D3" w14:textId="25F3F3F7" w:rsidR="00850BD1" w:rsidRDefault="00850BD1" w:rsidP="00850BD1">
      <w:pPr>
        <w:pStyle w:val="Paragraphedeliste"/>
        <w:spacing w:after="0" w:line="240" w:lineRule="auto"/>
        <w:jc w:val="both"/>
        <w:rPr>
          <w:sz w:val="12"/>
        </w:rPr>
      </w:pPr>
    </w:p>
    <w:p w14:paraId="1AE31D61" w14:textId="77777777" w:rsidR="0095418F" w:rsidRPr="001D5176" w:rsidRDefault="0095418F" w:rsidP="00850BD1">
      <w:pPr>
        <w:pStyle w:val="Paragraphedeliste"/>
        <w:spacing w:after="0" w:line="240" w:lineRule="auto"/>
        <w:jc w:val="both"/>
        <w:rPr>
          <w:sz w:val="12"/>
        </w:rPr>
      </w:pPr>
    </w:p>
    <w:p w14:paraId="11D74217" w14:textId="77777777" w:rsidR="00850BD1" w:rsidRDefault="00850BD1" w:rsidP="00850BD1">
      <w:pPr>
        <w:spacing w:after="0"/>
        <w:jc w:val="both"/>
        <w:rPr>
          <w:rFonts w:ascii="Calibri" w:hAnsi="Calibri"/>
        </w:rPr>
      </w:pPr>
    </w:p>
    <w:p w14:paraId="0535F2A9" w14:textId="77777777" w:rsidR="0042070D" w:rsidRDefault="0042070D" w:rsidP="00FB75D4">
      <w:pPr>
        <w:spacing w:line="240" w:lineRule="exact"/>
        <w:jc w:val="both"/>
      </w:pPr>
    </w:p>
    <w:sectPr w:rsidR="0042070D" w:rsidSect="009F1245">
      <w:footerReference w:type="default" r:id="rId8"/>
      <w:pgSz w:w="11906" w:h="16838" w:code="9"/>
      <w:pgMar w:top="284" w:right="851" w:bottom="709" w:left="993" w:header="709" w:footer="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EF3B54" w14:textId="77777777" w:rsidR="00C97B70" w:rsidRDefault="00C97B70" w:rsidP="00EA5E75">
      <w:pPr>
        <w:spacing w:after="0" w:line="240" w:lineRule="auto"/>
      </w:pPr>
      <w:r>
        <w:separator/>
      </w:r>
    </w:p>
  </w:endnote>
  <w:endnote w:type="continuationSeparator" w:id="0">
    <w:p w14:paraId="1143F4FB" w14:textId="77777777" w:rsidR="00C97B70" w:rsidRDefault="00C97B70" w:rsidP="00EA5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505A23" w14:textId="77777777" w:rsidR="00C97B70" w:rsidRPr="00687900" w:rsidRDefault="00C97B70" w:rsidP="00EA5E75">
    <w:pPr>
      <w:ind w:left="-567"/>
      <w:rPr>
        <w:b/>
        <w:i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59C2D2" w14:textId="77777777" w:rsidR="00C97B70" w:rsidRDefault="00C97B70" w:rsidP="00EA5E75">
      <w:pPr>
        <w:spacing w:after="0" w:line="240" w:lineRule="auto"/>
      </w:pPr>
      <w:r>
        <w:separator/>
      </w:r>
    </w:p>
  </w:footnote>
  <w:footnote w:type="continuationSeparator" w:id="0">
    <w:p w14:paraId="701CA169" w14:textId="77777777" w:rsidR="00C97B70" w:rsidRDefault="00C97B70" w:rsidP="00EA5E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F3509A"/>
    <w:multiLevelType w:val="hybridMultilevel"/>
    <w:tmpl w:val="D40EC71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0674E4"/>
    <w:multiLevelType w:val="hybridMultilevel"/>
    <w:tmpl w:val="81D2C4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recipientData>
    <wne:active wne:val="0"/>
  </wne:recipientData>
  <wne:recipientData>
    <wne:active wne:val="0"/>
  </wne:recipientData>
  <wne:recipientData>
    <wne:active wne:val="0"/>
    <wne:hash wne:val="-1276191025"/>
  </wne:recipientData>
  <wne:recipientData>
    <wne:active wne:val="0"/>
    <wne:hash wne:val="319486310"/>
  </wne:recipientData>
  <wne:recipientData>
    <wne:active wne:val="0"/>
    <wne:hash wne:val="-1296868476"/>
  </wne:recipientData>
  <wne:recipientData>
    <wne:active wne:val="0"/>
    <wne:hash wne:val="1898122543"/>
  </wne:recipientData>
  <wne:recipientData>
    <wne:active wne:val="0"/>
    <wne:hash wne:val="1678228306"/>
  </wne:recipientData>
  <wne:recipientData>
    <wne:active wne:val="0"/>
    <wne:hash wne:val="1252091173"/>
  </wne:recipientData>
  <wne:recipientData>
    <wne:active wne:val="0"/>
    <wne:hash wne:val="9218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  <wne:hash wne:val="-1238307139"/>
  </wne:recipientData>
  <wne:recipientData>
    <wne:active wne:val="1"/>
    <wne:hash wne:val="474145369"/>
  </wne:recipientData>
  <wne:recipientData>
    <wne:active wne:val="1"/>
    <wne:hash wne:val="-227722217"/>
  </wne:recipientData>
  <wne:recipientData>
    <wne:active wne:val="1"/>
    <wne:hash wne:val="811430610"/>
  </wne:recipientData>
  <wne:recipientData>
    <wne:active wne:val="1"/>
    <wne:hash wne:val="1216921163"/>
  </wne:recipientData>
  <wne:recipientData>
    <wne:active wne:val="1"/>
    <wne:hash wne:val="-1900406619"/>
  </wne:recipientData>
  <wne:recipientData>
    <wne:active wne:val="1"/>
    <wne:hash wne:val="-1125334586"/>
  </wne:recipientData>
  <wne:recipientData>
    <wne:active wne:val="1"/>
    <wne:hash wne:val="893413615"/>
  </wne:recipientData>
  <wne:recipientData>
    <wne:active wne:val="1"/>
    <wne:hash wne:val="-1465308017"/>
  </wne:recipientData>
  <wne:recipientData>
    <wne:active wne:val="1"/>
    <wne:hash wne:val="-293684715"/>
  </wne:recipientData>
  <wne:recipientData>
    <wne:active wne:val="1"/>
    <wne:hash wne:val="1770414535"/>
  </wne:recipientData>
  <wne:recipientData>
    <wne:active wne:val="1"/>
    <wne:hash wne:val="-1554800609"/>
  </wne:recipientData>
  <wne:recipientData>
    <wne:active wne:val="1"/>
    <wne:hash wne:val="-776920842"/>
  </wne:recipientData>
  <wne:recipientData>
    <wne:active wne:val="1"/>
    <wne:hash wne:val="-1219565538"/>
  </wne:recipientData>
  <wne:recipientData>
    <wne:active wne:val="1"/>
    <wne:hash wne:val="1829434607"/>
  </wne:recipientData>
  <wne:recipientData>
    <wne:active wne:val="1"/>
    <wne:hash wne:val="546488703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mailMerge>
    <w:mainDocumentType w:val="formLetters"/>
    <w:linkToQuery/>
    <w:dataType w:val="native"/>
    <w:connectString w:val="Provider=Microsoft.ACE.OLEDB.12.0;User ID=Admin;Data Source=C:\Users\patricio_f\Desktop\test1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Résultats$` "/>
    <w:dataSource r:id="rId1"/>
    <w:viewMergedData/>
    <w:activeRecord w:val="15"/>
    <w:odso>
      <w:udl w:val="Provider=Microsoft.ACE.OLEDB.12.0;User ID=Admin;Data Source=C:\Users\patricio_f\Desktop\test1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Résultats$"/>
      <w:src r:id="rId2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recipientData r:id="rId3"/>
    </w:odso>
  </w:mailMerge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0123"/>
    <w:rsid w:val="00020202"/>
    <w:rsid w:val="0004786B"/>
    <w:rsid w:val="000C66BD"/>
    <w:rsid w:val="000E7A5A"/>
    <w:rsid w:val="000F0DDD"/>
    <w:rsid w:val="00113812"/>
    <w:rsid w:val="00114A1E"/>
    <w:rsid w:val="00135160"/>
    <w:rsid w:val="001366CD"/>
    <w:rsid w:val="001371A2"/>
    <w:rsid w:val="00141CDD"/>
    <w:rsid w:val="00145024"/>
    <w:rsid w:val="00165160"/>
    <w:rsid w:val="00193E08"/>
    <w:rsid w:val="00205886"/>
    <w:rsid w:val="00220A73"/>
    <w:rsid w:val="00254E8B"/>
    <w:rsid w:val="0026450A"/>
    <w:rsid w:val="00270E12"/>
    <w:rsid w:val="002732A6"/>
    <w:rsid w:val="00290054"/>
    <w:rsid w:val="002C4B5F"/>
    <w:rsid w:val="002D6AF5"/>
    <w:rsid w:val="002E29FF"/>
    <w:rsid w:val="002F15D7"/>
    <w:rsid w:val="0031270D"/>
    <w:rsid w:val="00343A4C"/>
    <w:rsid w:val="003634FE"/>
    <w:rsid w:val="00385E9A"/>
    <w:rsid w:val="0039540C"/>
    <w:rsid w:val="003B7A35"/>
    <w:rsid w:val="003C57BD"/>
    <w:rsid w:val="0042070D"/>
    <w:rsid w:val="00420A84"/>
    <w:rsid w:val="00432FBD"/>
    <w:rsid w:val="00433712"/>
    <w:rsid w:val="0043429B"/>
    <w:rsid w:val="004731E5"/>
    <w:rsid w:val="00473746"/>
    <w:rsid w:val="004B73C9"/>
    <w:rsid w:val="0051374F"/>
    <w:rsid w:val="005569A2"/>
    <w:rsid w:val="0059433A"/>
    <w:rsid w:val="005A5CDA"/>
    <w:rsid w:val="005A7A1F"/>
    <w:rsid w:val="005C0567"/>
    <w:rsid w:val="00622F20"/>
    <w:rsid w:val="006325CF"/>
    <w:rsid w:val="0063668C"/>
    <w:rsid w:val="006750B3"/>
    <w:rsid w:val="00687900"/>
    <w:rsid w:val="006B0321"/>
    <w:rsid w:val="006D495E"/>
    <w:rsid w:val="00733EFC"/>
    <w:rsid w:val="00782967"/>
    <w:rsid w:val="00783047"/>
    <w:rsid w:val="007D6E0D"/>
    <w:rsid w:val="007D700B"/>
    <w:rsid w:val="0080218B"/>
    <w:rsid w:val="00804D90"/>
    <w:rsid w:val="00834B22"/>
    <w:rsid w:val="00835701"/>
    <w:rsid w:val="00850BD1"/>
    <w:rsid w:val="00855593"/>
    <w:rsid w:val="00873354"/>
    <w:rsid w:val="008839B7"/>
    <w:rsid w:val="008C0BDE"/>
    <w:rsid w:val="008D2C23"/>
    <w:rsid w:val="008D71AB"/>
    <w:rsid w:val="009211B1"/>
    <w:rsid w:val="00926F8B"/>
    <w:rsid w:val="00932E73"/>
    <w:rsid w:val="0095418F"/>
    <w:rsid w:val="00955870"/>
    <w:rsid w:val="00983FC7"/>
    <w:rsid w:val="009A1740"/>
    <w:rsid w:val="009A6029"/>
    <w:rsid w:val="009C2BD9"/>
    <w:rsid w:val="009F1245"/>
    <w:rsid w:val="00A06F04"/>
    <w:rsid w:val="00A407FA"/>
    <w:rsid w:val="00A666F5"/>
    <w:rsid w:val="00A729F2"/>
    <w:rsid w:val="00A949F9"/>
    <w:rsid w:val="00AD3B8D"/>
    <w:rsid w:val="00AE161B"/>
    <w:rsid w:val="00AE33FA"/>
    <w:rsid w:val="00B00123"/>
    <w:rsid w:val="00B06F83"/>
    <w:rsid w:val="00B0739C"/>
    <w:rsid w:val="00B2262E"/>
    <w:rsid w:val="00B2761E"/>
    <w:rsid w:val="00B40819"/>
    <w:rsid w:val="00B52444"/>
    <w:rsid w:val="00B6561B"/>
    <w:rsid w:val="00B76941"/>
    <w:rsid w:val="00B81C5C"/>
    <w:rsid w:val="00B948B8"/>
    <w:rsid w:val="00BA5D4F"/>
    <w:rsid w:val="00BE154A"/>
    <w:rsid w:val="00C14211"/>
    <w:rsid w:val="00C66E65"/>
    <w:rsid w:val="00C715C3"/>
    <w:rsid w:val="00C90536"/>
    <w:rsid w:val="00C9547E"/>
    <w:rsid w:val="00C97B70"/>
    <w:rsid w:val="00CB0910"/>
    <w:rsid w:val="00CB0F70"/>
    <w:rsid w:val="00CF0D10"/>
    <w:rsid w:val="00D0564E"/>
    <w:rsid w:val="00D30D6E"/>
    <w:rsid w:val="00D33BA4"/>
    <w:rsid w:val="00D4117A"/>
    <w:rsid w:val="00D7288F"/>
    <w:rsid w:val="00DA3E2E"/>
    <w:rsid w:val="00DA6235"/>
    <w:rsid w:val="00DC040C"/>
    <w:rsid w:val="00DF7E99"/>
    <w:rsid w:val="00E0237D"/>
    <w:rsid w:val="00E02FA5"/>
    <w:rsid w:val="00E23782"/>
    <w:rsid w:val="00E3300F"/>
    <w:rsid w:val="00E514E7"/>
    <w:rsid w:val="00EA0063"/>
    <w:rsid w:val="00EA5E75"/>
    <w:rsid w:val="00ED0E55"/>
    <w:rsid w:val="00EE1367"/>
    <w:rsid w:val="00F01677"/>
    <w:rsid w:val="00F05EF8"/>
    <w:rsid w:val="00F46773"/>
    <w:rsid w:val="00F6555A"/>
    <w:rsid w:val="00FA3246"/>
    <w:rsid w:val="00FB7398"/>
    <w:rsid w:val="00FB75D4"/>
    <w:rsid w:val="00FC0CD0"/>
    <w:rsid w:val="00FD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 style="mso-width-relative:margin;mso-height-relative:margin" fillcolor="white">
      <v:fill color="white"/>
      <o:colormenu v:ext="edit" fillcolor="none [2732]" strokecolor="none"/>
    </o:shapedefaults>
    <o:shapelayout v:ext="edit">
      <o:idmap v:ext="edit" data="1"/>
    </o:shapelayout>
  </w:shapeDefaults>
  <w:decimalSymbol w:val=","/>
  <w:listSeparator w:val=";"/>
  <w14:docId w14:val="34C0FF32"/>
  <w15:docId w15:val="{99D01B09-9949-4285-9089-8324F30CD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218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001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00123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EA5E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EA5E75"/>
  </w:style>
  <w:style w:type="paragraph" w:styleId="Pieddepage">
    <w:name w:val="footer"/>
    <w:basedOn w:val="Normal"/>
    <w:link w:val="PieddepageCar"/>
    <w:uiPriority w:val="99"/>
    <w:semiHidden/>
    <w:unhideWhenUsed/>
    <w:rsid w:val="00EA5E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EA5E75"/>
  </w:style>
  <w:style w:type="table" w:styleId="Grilledutableau">
    <w:name w:val="Table Grid"/>
    <w:basedOn w:val="TableauNormal"/>
    <w:uiPriority w:val="59"/>
    <w:rsid w:val="00FB75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sinterligne">
    <w:name w:val="No Spacing"/>
    <w:uiPriority w:val="1"/>
    <w:qFormat/>
    <w:rsid w:val="00FB75D4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4207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patricio_f\Desktop\test1.xlsx" TargetMode="External"/><Relationship Id="rId1" Type="http://schemas.openxmlformats.org/officeDocument/2006/relationships/mailMergeSource" Target="file:///C:\Users\patricio_f\Desktop\test1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BE6CCE-E249-4212-9B32-FCBECA96F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14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princadj</dc:creator>
  <cp:lastModifiedBy>PATRICIO FREDERIC</cp:lastModifiedBy>
  <cp:revision>18</cp:revision>
  <cp:lastPrinted>2023-01-19T08:12:00Z</cp:lastPrinted>
  <dcterms:created xsi:type="dcterms:W3CDTF">2023-02-28T15:56:00Z</dcterms:created>
  <dcterms:modified xsi:type="dcterms:W3CDTF">2023-03-06T08:38:00Z</dcterms:modified>
</cp:coreProperties>
</file>