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7B4" w:rsidRDefault="001F764E">
      <w:bookmarkStart w:id="0" w:name="_GoBack"/>
      <w:bookmarkEnd w:id="0"/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F0D255F" wp14:editId="065F6856">
                <wp:simplePos x="0" y="0"/>
                <wp:positionH relativeFrom="column">
                  <wp:posOffset>2701925</wp:posOffset>
                </wp:positionH>
                <wp:positionV relativeFrom="paragraph">
                  <wp:posOffset>3035300</wp:posOffset>
                </wp:positionV>
                <wp:extent cx="2286000" cy="765175"/>
                <wp:effectExtent l="0" t="0" r="19050" b="15875"/>
                <wp:wrapNone/>
                <wp:docPr id="4" name="Organigramme : Processu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765175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764E" w:rsidRDefault="001F764E" w:rsidP="001F764E">
                            <w:pPr>
                              <w:pStyle w:val="Sansinterligne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Est-ce que la facture est toujours laissée à l’agence ou toujours envoyée par la poste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Organigramme : Processus 4" o:spid="_x0000_s1026" type="#_x0000_t109" style="position:absolute;margin-left:212.75pt;margin-top:239pt;width:180pt;height:60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" fillcolor="red" strokecolor="#385d8a" strokeweight="2pt">
                <v:textbox>
                  <w:txbxContent>
                    <w:p w:rsidR="001F764E" w:rsidRDefault="001F764E" w:rsidP="001F764E">
                      <w:pPr>
                        <w:pStyle w:val="Sansinterligne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Est-ce que la facture est toujours laissée à l’agence ou toujours envoyée par la poste 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5324EE9" wp14:editId="460A05CE">
                <wp:simplePos x="0" y="0"/>
                <wp:positionH relativeFrom="column">
                  <wp:posOffset>2597150</wp:posOffset>
                </wp:positionH>
                <wp:positionV relativeFrom="paragraph">
                  <wp:posOffset>2025650</wp:posOffset>
                </wp:positionV>
                <wp:extent cx="2522855" cy="1009650"/>
                <wp:effectExtent l="0" t="0" r="10795" b="19050"/>
                <wp:wrapNone/>
                <wp:docPr id="289" name="Organigramme : Processus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855" cy="100965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4657" w:rsidRDefault="00934657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Pr="00E27F94">
                              <w:rPr>
                                <w:color w:val="FFFFFF" w:themeColor="background1"/>
                              </w:rPr>
                              <w:t>Planification jour  de visite</w:t>
                            </w:r>
                          </w:p>
                          <w:p w:rsidR="00934657" w:rsidRDefault="00D1627C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 Passé à l’agence chercher la clé</w:t>
                            </w:r>
                          </w:p>
                          <w:p w:rsidR="00D1627C" w:rsidRDefault="00D1627C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 Faire la visite</w:t>
                            </w:r>
                          </w:p>
                          <w:p w:rsidR="00D1627C" w:rsidRDefault="00D1627C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d*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Rapporter les clé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</w:rPr>
                              <w:t xml:space="preserve"> l’agence</w:t>
                            </w:r>
                            <w:r w:rsidR="00934657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:rsidR="00934657" w:rsidRDefault="00D1627C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e*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Laisser la facture a l’agence.</w:t>
                            </w:r>
                          </w:p>
                          <w:p w:rsidR="001F764E" w:rsidRPr="00E27F94" w:rsidRDefault="001F764E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289" o:spid="_x0000_s1027" type="#_x0000_t109" style="position:absolute;margin-left:204.5pt;margin-top:159.5pt;width:198.65pt;height:79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" fillcolor="#4f81bd" strokecolor="#385d8a" strokeweight="2pt">
                <v:textbox>
                  <w:txbxContent>
                    <w:p w:rsidR="00934657" w:rsidRDefault="00934657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Pr="00E27F94">
                        <w:rPr>
                          <w:color w:val="FFFFFF" w:themeColor="background1"/>
                        </w:rPr>
                        <w:t>Planification jour  de visite</w:t>
                      </w:r>
                    </w:p>
                    <w:p w:rsidR="00934657" w:rsidRDefault="00D1627C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 Passé à l’agence chercher la clé</w:t>
                      </w:r>
                    </w:p>
                    <w:p w:rsidR="00D1627C" w:rsidRDefault="00D1627C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c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 Faire la visite</w:t>
                      </w:r>
                    </w:p>
                    <w:p w:rsidR="00D1627C" w:rsidRDefault="00D1627C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d*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Rapporter les clé </w:t>
                      </w:r>
                      <w:proofErr w:type="spell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spellEnd"/>
                      <w:r>
                        <w:rPr>
                          <w:color w:val="FFFFFF" w:themeColor="background1"/>
                        </w:rPr>
                        <w:t xml:space="preserve"> l’agence</w:t>
                      </w:r>
                      <w:r w:rsidR="00934657">
                        <w:rPr>
                          <w:color w:val="FFFFFF" w:themeColor="background1"/>
                        </w:rPr>
                        <w:t xml:space="preserve"> </w:t>
                      </w:r>
                    </w:p>
                    <w:p w:rsidR="00934657" w:rsidRDefault="00D1627C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e*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Laisser la facture a l’agence.</w:t>
                      </w:r>
                    </w:p>
                    <w:p w:rsidR="001F764E" w:rsidRPr="00E27F94" w:rsidRDefault="001F764E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98D7C6B" wp14:editId="13EABA6A">
                <wp:simplePos x="0" y="0"/>
                <wp:positionH relativeFrom="column">
                  <wp:posOffset>3924300</wp:posOffset>
                </wp:positionH>
                <wp:positionV relativeFrom="paragraph">
                  <wp:posOffset>1625600</wp:posOffset>
                </wp:positionV>
                <wp:extent cx="0" cy="400050"/>
                <wp:effectExtent l="152400" t="19050" r="133350" b="7620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9BBB59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309pt;margin-top:128pt;width:0;height:31.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" strokecolor="#9bbb59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F0C40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FE280F" wp14:editId="6753A016">
                <wp:simplePos x="0" y="0"/>
                <wp:positionH relativeFrom="column">
                  <wp:posOffset>5302250</wp:posOffset>
                </wp:positionH>
                <wp:positionV relativeFrom="paragraph">
                  <wp:posOffset>2311400</wp:posOffset>
                </wp:positionV>
                <wp:extent cx="1644650" cy="1631950"/>
                <wp:effectExtent l="0" t="0" r="12700" b="25400"/>
                <wp:wrapNone/>
                <wp:docPr id="292" name="Organigramme : Processus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63195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4657" w:rsidRDefault="00934657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Pr="00E27F94">
                              <w:rPr>
                                <w:color w:val="FFFFFF" w:themeColor="background1"/>
                              </w:rPr>
                              <w:t>Planification jour  de visite</w:t>
                            </w:r>
                          </w:p>
                          <w:p w:rsidR="00EF0C40" w:rsidRDefault="00EF0C40" w:rsidP="00934657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 Possession des clés.</w:t>
                            </w:r>
                          </w:p>
                          <w:p w:rsidR="00934657" w:rsidRDefault="00934657" w:rsidP="00EF0C40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="00EF0C40">
                              <w:rPr>
                                <w:color w:val="FFFFFF" w:themeColor="background1"/>
                              </w:rPr>
                              <w:t>Envoi de la facture par la poste.</w:t>
                            </w:r>
                          </w:p>
                          <w:p w:rsidR="00EF0C40" w:rsidRPr="00E27F94" w:rsidRDefault="00EF0C40" w:rsidP="00EF0C40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C* Envoi de l’état de compte mensuel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Organigramme : Processus 292" o:spid="_x0000_s1026" type="#_x0000_t109" style="position:absolute;margin-left:417.5pt;margin-top:182pt;width:129.5pt;height:12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" fillcolor="#4f81bd" strokecolor="#385d8a" strokeweight="2pt">
                <v:textbox>
                  <w:txbxContent>
                    <w:p w:rsidR="00934657" w:rsidRDefault="00934657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Pr="00E27F94">
                        <w:rPr>
                          <w:color w:val="FFFFFF" w:themeColor="background1"/>
                        </w:rPr>
                        <w:t>Planification jour  de visite</w:t>
                      </w:r>
                    </w:p>
                    <w:p w:rsidR="00EF0C40" w:rsidRDefault="00EF0C40" w:rsidP="00934657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 Possession des clés.</w:t>
                      </w:r>
                    </w:p>
                    <w:p w:rsidR="00934657" w:rsidRDefault="00934657" w:rsidP="00EF0C40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="00EF0C40">
                        <w:rPr>
                          <w:color w:val="FFFFFF" w:themeColor="background1"/>
                        </w:rPr>
                        <w:t>Envoi de la facture par la poste.</w:t>
                      </w:r>
                    </w:p>
                    <w:p w:rsidR="00EF0C40" w:rsidRPr="00E27F94" w:rsidRDefault="00EF0C40" w:rsidP="00EF0C40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C* Envoi de l’état de </w:t>
                      </w:r>
                      <w:r>
                        <w:rPr>
                          <w:color w:val="FFFFFF" w:themeColor="background1"/>
                        </w:rPr>
                        <w:t>com</w:t>
                      </w: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</w:rPr>
                        <w:t>pte mensuel</w:t>
                      </w:r>
                    </w:p>
                  </w:txbxContent>
                </v:textbox>
              </v:shape>
            </w:pict>
          </mc:Fallback>
        </mc:AlternateContent>
      </w:r>
      <w:r w:rsidR="00EF0C40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3167A1" wp14:editId="186133BA">
                <wp:simplePos x="0" y="0"/>
                <wp:positionH relativeFrom="column">
                  <wp:posOffset>5867400</wp:posOffset>
                </wp:positionH>
                <wp:positionV relativeFrom="paragraph">
                  <wp:posOffset>1625600</wp:posOffset>
                </wp:positionV>
                <wp:extent cx="0" cy="669290"/>
                <wp:effectExtent l="152400" t="19050" r="114300" b="73660"/>
                <wp:wrapNone/>
                <wp:docPr id="291" name="Connecteur droit avec flèch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929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9BBB59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91" o:spid="_x0000_s1026" type="#_x0000_t32" style="position:absolute;margin-left:462pt;margin-top:128pt;width:0;height:52.7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" strokecolor="#9bbb59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E29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0A2ECD" wp14:editId="75B24C34">
                <wp:simplePos x="0" y="0"/>
                <wp:positionH relativeFrom="column">
                  <wp:posOffset>2374900</wp:posOffset>
                </wp:positionH>
                <wp:positionV relativeFrom="paragraph">
                  <wp:posOffset>5861050</wp:posOffset>
                </wp:positionV>
                <wp:extent cx="3567430" cy="0"/>
                <wp:effectExtent l="57150" t="38100" r="52070" b="95250"/>
                <wp:wrapNone/>
                <wp:docPr id="302" name="Connecteur droit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743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302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7pt,461.5pt" to="467.9pt,4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3E29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4227002" wp14:editId="482FE627">
                <wp:simplePos x="0" y="0"/>
                <wp:positionH relativeFrom="column">
                  <wp:posOffset>1981200</wp:posOffset>
                </wp:positionH>
                <wp:positionV relativeFrom="paragraph">
                  <wp:posOffset>5365750</wp:posOffset>
                </wp:positionV>
                <wp:extent cx="720725" cy="247650"/>
                <wp:effectExtent l="0" t="0" r="3175" b="0"/>
                <wp:wrapNone/>
                <wp:docPr id="2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Pr="00D1627C" w:rsidRDefault="00D1627C" w:rsidP="0093465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162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Virement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margin-left:156pt;margin-top:422.5pt;width:56.75pt;height:19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" stroked="f">
                <v:textbox>
                  <w:txbxContent>
                    <w:p w:rsidR="00934657" w:rsidRPr="00D1627C" w:rsidRDefault="00D1627C" w:rsidP="0093465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1627C">
                        <w:rPr>
                          <w:b/>
                          <w:bCs/>
                          <w:sz w:val="20"/>
                          <w:szCs w:val="20"/>
                        </w:rPr>
                        <w:t>Virement</w:t>
                      </w:r>
                    </w:p>
                  </w:txbxContent>
                </v:textbox>
              </v:shape>
            </w:pict>
          </mc:Fallback>
        </mc:AlternateContent>
      </w:r>
      <w:r w:rsidR="003E29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9D2F72" wp14:editId="59321AFA">
                <wp:simplePos x="0" y="0"/>
                <wp:positionH relativeFrom="column">
                  <wp:posOffset>158750</wp:posOffset>
                </wp:positionH>
                <wp:positionV relativeFrom="paragraph">
                  <wp:posOffset>5378450</wp:posOffset>
                </wp:positionV>
                <wp:extent cx="2216150" cy="962025"/>
                <wp:effectExtent l="0" t="0" r="12700" b="28575"/>
                <wp:wrapNone/>
                <wp:docPr id="13" name="Organigramme : Décisi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150" cy="962025"/>
                        </a:xfrm>
                        <a:prstGeom prst="flowChartDecis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Default="00E27F94" w:rsidP="003E297C">
                            <w:r w:rsidRPr="00E27F94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D1627C">
                              <w:rPr>
                                <w:color w:val="FFFFFF" w:themeColor="background1"/>
                              </w:rPr>
                              <w:t xml:space="preserve">Type de </w:t>
                            </w:r>
                            <w:r w:rsidRPr="00E27F94">
                              <w:rPr>
                                <w:color w:val="FFFFFF" w:themeColor="background1"/>
                              </w:rPr>
                              <w:t>paiement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 V C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Organigramme : Décision 13" o:spid="_x0000_s1028" type="#_x0000_t110" style="position:absolute;margin-left:12.5pt;margin-top:423.5pt;width:174.5pt;height:7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" fillcolor="#4f81bd" strokecolor="#385d8a" strokeweight="2pt">
                <v:textbox>
                  <w:txbxContent>
                    <w:p w:rsidR="00E27F94" w:rsidRDefault="00E27F94" w:rsidP="003E297C">
                      <w:r w:rsidRPr="00E27F94">
                        <w:rPr>
                          <w:color w:val="FFFFFF" w:themeColor="background1"/>
                        </w:rPr>
                        <w:t xml:space="preserve"> </w:t>
                      </w:r>
                      <w:r w:rsidR="00D1627C">
                        <w:rPr>
                          <w:color w:val="FFFFFF" w:themeColor="background1"/>
                        </w:rPr>
                        <w:t xml:space="preserve">Type de </w:t>
                      </w:r>
                      <w:r w:rsidRPr="00E27F94">
                        <w:rPr>
                          <w:color w:val="FFFFFF" w:themeColor="background1"/>
                        </w:rPr>
                        <w:t>paiement</w:t>
                      </w:r>
                      <w:r w:rsidR="003E297C">
                        <w:rPr>
                          <w:color w:val="FFFFFF" w:themeColor="background1"/>
                        </w:rPr>
                        <w:t xml:space="preserve"> V C B</w:t>
                      </w:r>
                    </w:p>
                  </w:txbxContent>
                </v:textbox>
              </v:shape>
            </w:pict>
          </mc:Fallback>
        </mc:AlternateContent>
      </w:r>
      <w:r w:rsidR="003E29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41DEAE" wp14:editId="6408AEB2">
                <wp:simplePos x="0" y="0"/>
                <wp:positionH relativeFrom="column">
                  <wp:posOffset>2155190</wp:posOffset>
                </wp:positionH>
                <wp:positionV relativeFrom="paragraph">
                  <wp:posOffset>876300</wp:posOffset>
                </wp:positionV>
                <wp:extent cx="450850" cy="247650"/>
                <wp:effectExtent l="0" t="0" r="6350" b="0"/>
                <wp:wrapNone/>
                <wp:docPr id="2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2B" w:rsidRDefault="005E4B14" w:rsidP="00BA342B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69.7pt;margin-top:69pt;width:35.5pt;height:19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" stroked="f">
                <v:textbox>
                  <w:txbxContent>
                    <w:p w:rsidR="00BA342B" w:rsidRDefault="005E4B14" w:rsidP="00BA342B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Non</w:t>
                      </w:r>
                    </w:p>
                  </w:txbxContent>
                </v:textbox>
              </v:shape>
            </w:pict>
          </mc:Fallback>
        </mc:AlternateContent>
      </w:r>
      <w:r w:rsidR="003E29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22DBAC" wp14:editId="20523CBD">
                <wp:simplePos x="0" y="0"/>
                <wp:positionH relativeFrom="column">
                  <wp:posOffset>1998345</wp:posOffset>
                </wp:positionH>
                <wp:positionV relativeFrom="paragraph">
                  <wp:posOffset>1162050</wp:posOffset>
                </wp:positionV>
                <wp:extent cx="1136650" cy="17780"/>
                <wp:effectExtent l="0" t="114300" r="0" b="172720"/>
                <wp:wrapNone/>
                <wp:docPr id="27" name="Connecteur droit avec flèch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6650" cy="1778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7" o:spid="_x0000_s1026" type="#_x0000_t32" style="position:absolute;margin-left:157.35pt;margin-top:91.5pt;width:89.5pt;height:1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" strokecolor="#c0504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10EEE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BA3E213" wp14:editId="6924D5CE">
                <wp:simplePos x="0" y="0"/>
                <wp:positionH relativeFrom="column">
                  <wp:posOffset>2551814</wp:posOffset>
                </wp:positionH>
                <wp:positionV relativeFrom="paragraph">
                  <wp:posOffset>3987208</wp:posOffset>
                </wp:positionV>
                <wp:extent cx="1988288" cy="1158949"/>
                <wp:effectExtent l="0" t="0" r="12065" b="22225"/>
                <wp:wrapNone/>
                <wp:docPr id="305" name="Organigramme : Processus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288" cy="1158949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0EEE" w:rsidRPr="00E27F94" w:rsidRDefault="003E297C" w:rsidP="00E10EEE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Comment cela fonctionne si la prestation ne correspond pas à la facture. (Changement de nombre de certifs de dernière minute)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305" o:spid="_x0000_s1032" type="#_x0000_t109" style="position:absolute;margin-left:200.95pt;margin-top:313.95pt;width:156.55pt;height:9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" fillcolor="red" strokecolor="#385d8a" strokeweight="2pt">
                <v:textbox>
                  <w:txbxContent>
                    <w:p w:rsidR="00E10EEE" w:rsidRPr="00E27F94" w:rsidRDefault="003E297C" w:rsidP="00E10EEE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Comment cela fonctionne si la prestation ne correspond pas à la facture. (Changement de nombre de certifs de dernière minute) ?</w:t>
                      </w:r>
                    </w:p>
                  </w:txbxContent>
                </v:textbox>
              </v:shape>
            </w:pict>
          </mc:Fallback>
        </mc:AlternateContent>
      </w:r>
      <w:r w:rsidR="00E10EEE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B8B418C" wp14:editId="485E4D0F">
                <wp:simplePos x="0" y="0"/>
                <wp:positionH relativeFrom="column">
                  <wp:posOffset>5943068</wp:posOffset>
                </wp:positionH>
                <wp:positionV relativeFrom="paragraph">
                  <wp:posOffset>5858038</wp:posOffset>
                </wp:positionV>
                <wp:extent cx="4578" cy="2035692"/>
                <wp:effectExtent l="152400" t="19050" r="90805" b="79375"/>
                <wp:wrapNone/>
                <wp:docPr id="303" name="Connecteur droit avec flèch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8" cy="2035692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03" o:spid="_x0000_s1026" type="#_x0000_t32" style="position:absolute;margin-left:467.95pt;margin-top:461.25pt;width:.35pt;height:160.3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" strokecolor="#c0504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10EEE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4BF10F0" wp14:editId="10F9B4E3">
                <wp:simplePos x="0" y="0"/>
                <wp:positionH relativeFrom="column">
                  <wp:posOffset>3423684</wp:posOffset>
                </wp:positionH>
                <wp:positionV relativeFrom="paragraph">
                  <wp:posOffset>7112709</wp:posOffset>
                </wp:positionV>
                <wp:extent cx="0" cy="792155"/>
                <wp:effectExtent l="152400" t="19050" r="133350" b="8445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21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6" o:spid="_x0000_s1026" type="#_x0000_t32" style="position:absolute;margin-left:269.6pt;margin-top:560.05pt;width:0;height:62.3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10EEE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69D18F1" wp14:editId="63D2C365">
                <wp:simplePos x="0" y="0"/>
                <wp:positionH relativeFrom="column">
                  <wp:posOffset>2158408</wp:posOffset>
                </wp:positionH>
                <wp:positionV relativeFrom="paragraph">
                  <wp:posOffset>7102549</wp:posOffset>
                </wp:positionV>
                <wp:extent cx="1265275" cy="10632"/>
                <wp:effectExtent l="57150" t="38100" r="49530" b="8509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5275" cy="106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5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559.25pt" to="269.6pt,5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  <w:r w:rsidR="00E10EEE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79EDE79" wp14:editId="14C98733">
                <wp:simplePos x="0" y="0"/>
                <wp:positionH relativeFrom="column">
                  <wp:posOffset>2009553</wp:posOffset>
                </wp:positionH>
                <wp:positionV relativeFrom="paragraph">
                  <wp:posOffset>6709144</wp:posOffset>
                </wp:positionV>
                <wp:extent cx="1126638" cy="247650"/>
                <wp:effectExtent l="0" t="0" r="0" b="0"/>
                <wp:wrapNone/>
                <wp:docPr id="29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638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Pr="00E10EEE" w:rsidRDefault="00E10EEE" w:rsidP="0093465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E10E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Bancontact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58.25pt;margin-top:528.3pt;width:88.7pt;height:19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" stroked="f">
                <v:textbox>
                  <w:txbxContent>
                    <w:p w:rsidR="00934657" w:rsidRPr="00E10EEE" w:rsidRDefault="00E10EEE" w:rsidP="00934657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E10EEE">
                        <w:rPr>
                          <w:b/>
                          <w:bCs/>
                          <w:sz w:val="20"/>
                          <w:szCs w:val="20"/>
                        </w:rPr>
                        <w:t>Bancontact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162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4E7DA7E" wp14:editId="6DB5EB5D">
                <wp:simplePos x="0" y="0"/>
                <wp:positionH relativeFrom="column">
                  <wp:posOffset>457200</wp:posOffset>
                </wp:positionH>
                <wp:positionV relativeFrom="paragraph">
                  <wp:posOffset>7495540</wp:posOffset>
                </wp:positionV>
                <wp:extent cx="556895" cy="247650"/>
                <wp:effectExtent l="0" t="0" r="0" b="0"/>
                <wp:wrapNone/>
                <wp:docPr id="29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89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Pr="00D1627C" w:rsidRDefault="00D1627C" w:rsidP="0093465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162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Cash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6pt;margin-top:590.2pt;width:43.85pt;height:19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" stroked="f">
                <v:textbox>
                  <w:txbxContent>
                    <w:p w:rsidR="00934657" w:rsidRPr="00D1627C" w:rsidRDefault="00D1627C" w:rsidP="0093465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1627C">
                        <w:rPr>
                          <w:b/>
                          <w:bCs/>
                          <w:sz w:val="20"/>
                          <w:szCs w:val="20"/>
                        </w:rPr>
                        <w:t>Cash</w:t>
                      </w:r>
                    </w:p>
                  </w:txbxContent>
                </v:textbox>
              </v:shape>
            </w:pict>
          </mc:Fallback>
        </mc:AlternateContent>
      </w:r>
      <w:r w:rsidR="00D1627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7133595" wp14:editId="36FB9D6D">
                <wp:simplePos x="0" y="0"/>
                <wp:positionH relativeFrom="column">
                  <wp:posOffset>0</wp:posOffset>
                </wp:positionH>
                <wp:positionV relativeFrom="paragraph">
                  <wp:posOffset>6337005</wp:posOffset>
                </wp:positionV>
                <wp:extent cx="1120997" cy="247650"/>
                <wp:effectExtent l="0" t="0" r="3175" b="0"/>
                <wp:wrapNone/>
                <wp:docPr id="29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997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Pr="00D1627C" w:rsidRDefault="00D1627C" w:rsidP="0093465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162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Cash/</w:t>
                            </w:r>
                            <w:proofErr w:type="spellStart"/>
                            <w:r w:rsidRPr="00D162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Bancontact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499pt;width:88.25pt;height:19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" stroked="f">
                <v:textbox>
                  <w:txbxContent>
                    <w:p w:rsidR="00934657" w:rsidRPr="00D1627C" w:rsidRDefault="00D1627C" w:rsidP="0093465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1627C">
                        <w:rPr>
                          <w:b/>
                          <w:bCs/>
                          <w:sz w:val="20"/>
                          <w:szCs w:val="20"/>
                        </w:rPr>
                        <w:t>Cash/</w:t>
                      </w:r>
                      <w:proofErr w:type="spellStart"/>
                      <w:r w:rsidRPr="00D1627C">
                        <w:rPr>
                          <w:b/>
                          <w:bCs/>
                          <w:sz w:val="20"/>
                          <w:szCs w:val="20"/>
                        </w:rPr>
                        <w:t>Bancontact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D321A8" wp14:editId="57BF19AC">
                <wp:simplePos x="0" y="0"/>
                <wp:positionH relativeFrom="column">
                  <wp:posOffset>1253224</wp:posOffset>
                </wp:positionH>
                <wp:positionV relativeFrom="paragraph">
                  <wp:posOffset>7582993</wp:posOffset>
                </wp:positionV>
                <wp:extent cx="0" cy="323850"/>
                <wp:effectExtent l="152400" t="19050" r="95250" b="76200"/>
                <wp:wrapNone/>
                <wp:docPr id="301" name="Connecteur droit avec flèch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9BBB59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1" o:spid="_x0000_s1026" type="#_x0000_t32" style="position:absolute;margin-left:98.7pt;margin-top:597.1pt;width:0;height:25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" strokecolor="#9bbb59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948CE33" wp14:editId="591B57E3">
                <wp:simplePos x="0" y="0"/>
                <wp:positionH relativeFrom="column">
                  <wp:posOffset>1253224</wp:posOffset>
                </wp:positionH>
                <wp:positionV relativeFrom="paragraph">
                  <wp:posOffset>6338983</wp:posOffset>
                </wp:positionV>
                <wp:extent cx="0" cy="323850"/>
                <wp:effectExtent l="152400" t="19050" r="95250" b="76200"/>
                <wp:wrapNone/>
                <wp:docPr id="300" name="Connecteur droit avec flèch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9BBB59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0" o:spid="_x0000_s1026" type="#_x0000_t32" style="position:absolute;margin-left:98.7pt;margin-top:499.15pt;width:0;height:25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" strokecolor="#9bbb59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90785BF" wp14:editId="00A2A18B">
                <wp:simplePos x="0" y="0"/>
                <wp:positionH relativeFrom="column">
                  <wp:posOffset>4657090</wp:posOffset>
                </wp:positionH>
                <wp:positionV relativeFrom="paragraph">
                  <wp:posOffset>800543</wp:posOffset>
                </wp:positionV>
                <wp:extent cx="450850" cy="247650"/>
                <wp:effectExtent l="0" t="0" r="6350" b="0"/>
                <wp:wrapNone/>
                <wp:docPr id="29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Default="00934657" w:rsidP="00934657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66.7pt;margin-top:63.05pt;width:35.5pt;height:19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" stroked="f">
                <v:textbox>
                  <w:txbxContent>
                    <w:p w:rsidR="00934657" w:rsidRDefault="00934657" w:rsidP="00934657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Non</w:t>
                      </w:r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A1C0AF6" wp14:editId="20DD8BC9">
                <wp:simplePos x="0" y="0"/>
                <wp:positionH relativeFrom="column">
                  <wp:posOffset>3424215</wp:posOffset>
                </wp:positionH>
                <wp:positionV relativeFrom="paragraph">
                  <wp:posOffset>1626235</wp:posOffset>
                </wp:positionV>
                <wp:extent cx="387350" cy="247650"/>
                <wp:effectExtent l="0" t="0" r="0" b="0"/>
                <wp:wrapNone/>
                <wp:docPr id="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Default="00934657" w:rsidP="00934657">
                            <w:pPr>
                              <w:jc w:val="center"/>
                            </w:pPr>
                            <w:r w:rsidRPr="00BA342B">
                              <w:rPr>
                                <w:sz w:val="20"/>
                                <w:szCs w:val="20"/>
                              </w:rPr>
                              <w:t>Oui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9.6pt;margin-top:128.05pt;width:30.5pt;height:19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" stroked="f">
                <v:textbox>
                  <w:txbxContent>
                    <w:p w:rsidR="00934657" w:rsidRDefault="00934657" w:rsidP="00934657">
                      <w:pPr>
                        <w:jc w:val="center"/>
                      </w:pPr>
                      <w:r w:rsidRPr="00BA342B">
                        <w:rPr>
                          <w:sz w:val="20"/>
                          <w:szCs w:val="20"/>
                        </w:rPr>
                        <w:t>Oui</w:t>
                      </w:r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E486C2B" wp14:editId="6B6A98C4">
                <wp:simplePos x="0" y="0"/>
                <wp:positionH relativeFrom="column">
                  <wp:posOffset>5401339</wp:posOffset>
                </wp:positionH>
                <wp:positionV relativeFrom="paragraph">
                  <wp:posOffset>1654175</wp:posOffset>
                </wp:positionV>
                <wp:extent cx="387350" cy="247650"/>
                <wp:effectExtent l="0" t="0" r="0" b="0"/>
                <wp:wrapNone/>
                <wp:docPr id="29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Default="00934657" w:rsidP="00934657">
                            <w:pPr>
                              <w:jc w:val="center"/>
                            </w:pPr>
                            <w:r w:rsidRPr="00BA342B">
                              <w:rPr>
                                <w:sz w:val="20"/>
                                <w:szCs w:val="20"/>
                              </w:rPr>
                              <w:t>Oui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25.3pt;margin-top:130.25pt;width:30.5pt;height:19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" stroked="f">
                <v:textbox>
                  <w:txbxContent>
                    <w:p w:rsidR="00934657" w:rsidRDefault="00934657" w:rsidP="00934657">
                      <w:pPr>
                        <w:jc w:val="center"/>
                      </w:pPr>
                      <w:r w:rsidRPr="00BA342B">
                        <w:rPr>
                          <w:sz w:val="20"/>
                          <w:szCs w:val="20"/>
                        </w:rPr>
                        <w:t>Oui</w:t>
                      </w:r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3738DD0" wp14:editId="33145315">
                <wp:simplePos x="0" y="0"/>
                <wp:positionH relativeFrom="column">
                  <wp:posOffset>2009775</wp:posOffset>
                </wp:positionH>
                <wp:positionV relativeFrom="paragraph">
                  <wp:posOffset>4146048</wp:posOffset>
                </wp:positionV>
                <wp:extent cx="450850" cy="247650"/>
                <wp:effectExtent l="0" t="0" r="6350" b="0"/>
                <wp:wrapNone/>
                <wp:docPr id="2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657" w:rsidRDefault="00934657" w:rsidP="00934657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8.25pt;margin-top:326.45pt;width:35.5pt;height:19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" stroked="f">
                <v:textbox>
                  <w:txbxContent>
                    <w:p w:rsidR="00934657" w:rsidRDefault="00934657" w:rsidP="00934657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Non</w:t>
                      </w:r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087BB4" wp14:editId="037EB569">
                <wp:simplePos x="0" y="0"/>
                <wp:positionH relativeFrom="column">
                  <wp:posOffset>4690745</wp:posOffset>
                </wp:positionH>
                <wp:positionV relativeFrom="paragraph">
                  <wp:posOffset>1167130</wp:posOffset>
                </wp:positionV>
                <wp:extent cx="425450" cy="0"/>
                <wp:effectExtent l="0" t="133350" r="0" b="1714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450" cy="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0" o:spid="_x0000_s1026" type="#_x0000_t32" style="position:absolute;margin-left:369.35pt;margin-top:91.9pt;width:33.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" strokecolor="#c0504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F022AED" wp14:editId="01359F44">
                <wp:simplePos x="0" y="0"/>
                <wp:positionH relativeFrom="column">
                  <wp:posOffset>5087428</wp:posOffset>
                </wp:positionH>
                <wp:positionV relativeFrom="paragraph">
                  <wp:posOffset>703580</wp:posOffset>
                </wp:positionV>
                <wp:extent cx="1571625" cy="904875"/>
                <wp:effectExtent l="0" t="0" r="28575" b="28575"/>
                <wp:wrapNone/>
                <wp:docPr id="290" name="Organigramme : Décision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904875"/>
                        </a:xfrm>
                        <a:prstGeom prst="flowChartDecis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4657" w:rsidRPr="00BA342B" w:rsidRDefault="00934657" w:rsidP="00934657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Type Client =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290" o:spid="_x0000_s1039" type="#_x0000_t110" style="position:absolute;margin-left:400.6pt;margin-top:55.4pt;width:123.75pt;height:71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" fillcolor="#4f81bd" strokecolor="#385d8a" strokeweight="2pt">
                <v:textbox>
                  <w:txbxContent>
                    <w:p w:rsidR="00934657" w:rsidRPr="00BA342B" w:rsidRDefault="00934657" w:rsidP="00934657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Type Client = N</w:t>
                      </w:r>
                    </w:p>
                  </w:txbxContent>
                </v:textbox>
              </v:shape>
            </w:pict>
          </mc:Fallback>
        </mc:AlternateContent>
      </w:r>
      <w:r w:rsidR="00934657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12BAD07" wp14:editId="0399974D">
                <wp:simplePos x="0" y="0"/>
                <wp:positionH relativeFrom="column">
                  <wp:posOffset>3139440</wp:posOffset>
                </wp:positionH>
                <wp:positionV relativeFrom="paragraph">
                  <wp:posOffset>717550</wp:posOffset>
                </wp:positionV>
                <wp:extent cx="1571625" cy="904875"/>
                <wp:effectExtent l="0" t="0" r="28575" b="28575"/>
                <wp:wrapNone/>
                <wp:docPr id="26" name="Organigramme : Décisio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904875"/>
                        </a:xfrm>
                        <a:prstGeom prst="flowChartDecis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342B" w:rsidRPr="00BA342B" w:rsidRDefault="00934657" w:rsidP="00BA342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Type Client =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26" o:spid="_x0000_s1038" type="#_x0000_t110" style="position:absolute;margin-left:247.2pt;margin-top:56.5pt;width:123.75pt;height:7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" fillcolor="#4f81bd" strokecolor="#385d8a" strokeweight="2pt">
                <v:textbox>
                  <w:txbxContent>
                    <w:p w:rsidR="00BA342B" w:rsidRPr="00BA342B" w:rsidRDefault="00934657" w:rsidP="00BA342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Type Client = A</w:t>
                      </w:r>
                    </w:p>
                  </w:txbxContent>
                </v:textbox>
              </v:shape>
            </w:pict>
          </mc:Fallback>
        </mc:AlternateContent>
      </w:r>
      <w:r w:rsidR="005E4B14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4E14F6" wp14:editId="6C870478">
                <wp:simplePos x="0" y="0"/>
                <wp:positionH relativeFrom="column">
                  <wp:posOffset>625475</wp:posOffset>
                </wp:positionH>
                <wp:positionV relativeFrom="paragraph">
                  <wp:posOffset>1616075</wp:posOffset>
                </wp:positionV>
                <wp:extent cx="387350" cy="247650"/>
                <wp:effectExtent l="0" t="0" r="0" b="0"/>
                <wp:wrapNone/>
                <wp:docPr id="28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B14" w:rsidRDefault="005E4B14" w:rsidP="005E4B14">
                            <w:pPr>
                              <w:jc w:val="center"/>
                            </w:pPr>
                            <w:r w:rsidRPr="00BA342B">
                              <w:rPr>
                                <w:sz w:val="20"/>
                                <w:szCs w:val="20"/>
                              </w:rPr>
                              <w:t>Oui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9.25pt;margin-top:127.25pt;width:30.5pt;height:19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" stroked="f">
                <v:textbox>
                  <w:txbxContent>
                    <w:p w:rsidR="005E4B14" w:rsidRDefault="005E4B14" w:rsidP="005E4B14">
                      <w:pPr>
                        <w:jc w:val="center"/>
                      </w:pPr>
                      <w:r w:rsidRPr="00BA342B">
                        <w:rPr>
                          <w:sz w:val="20"/>
                          <w:szCs w:val="20"/>
                        </w:rPr>
                        <w:t>Oui</w:t>
                      </w:r>
                    </w:p>
                  </w:txbxContent>
                </v:textbox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C34DEE" wp14:editId="6991714F">
                <wp:simplePos x="0" y="0"/>
                <wp:positionH relativeFrom="column">
                  <wp:posOffset>1250950</wp:posOffset>
                </wp:positionH>
                <wp:positionV relativeFrom="paragraph">
                  <wp:posOffset>374650</wp:posOffset>
                </wp:positionV>
                <wp:extent cx="0" cy="333375"/>
                <wp:effectExtent l="152400" t="19050" r="95250" b="85725"/>
                <wp:wrapNone/>
                <wp:docPr id="30" name="Connecteur droit avec flèch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0" o:spid="_x0000_s1026" type="#_x0000_t32" style="position:absolute;margin-left:98.5pt;margin-top:29.5pt;width:0;height:26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" strokecolor="windowText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BB4D957" wp14:editId="340298D3">
                <wp:simplePos x="0" y="0"/>
                <wp:positionH relativeFrom="column">
                  <wp:posOffset>1238250</wp:posOffset>
                </wp:positionH>
                <wp:positionV relativeFrom="paragraph">
                  <wp:posOffset>2879725</wp:posOffset>
                </wp:positionV>
                <wp:extent cx="0" cy="333375"/>
                <wp:effectExtent l="152400" t="19050" r="95250" b="85725"/>
                <wp:wrapNone/>
                <wp:docPr id="31" name="Connecteur droit avec flèch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1" o:spid="_x0000_s1026" type="#_x0000_t32" style="position:absolute;margin-left:97.5pt;margin-top:226.75pt;width:0;height:26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" strokecolor="windowText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ADB5A9" wp14:editId="3D1EFA86">
                <wp:simplePos x="0" y="0"/>
                <wp:positionH relativeFrom="column">
                  <wp:posOffset>1250950</wp:posOffset>
                </wp:positionH>
                <wp:positionV relativeFrom="paragraph">
                  <wp:posOffset>1622425</wp:posOffset>
                </wp:positionV>
                <wp:extent cx="0" cy="333375"/>
                <wp:effectExtent l="152400" t="19050" r="95250" b="85725"/>
                <wp:wrapNone/>
                <wp:docPr id="29" name="Connecteur droit avec flèch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9" o:spid="_x0000_s1026" type="#_x0000_t32" style="position:absolute;margin-left:98.5pt;margin-top:127.75pt;width:0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DB042" wp14:editId="38DFBC0D">
                <wp:simplePos x="0" y="0"/>
                <wp:positionH relativeFrom="column">
                  <wp:posOffset>457200</wp:posOffset>
                </wp:positionH>
                <wp:positionV relativeFrom="paragraph">
                  <wp:posOffset>717550</wp:posOffset>
                </wp:positionV>
                <wp:extent cx="1571625" cy="904875"/>
                <wp:effectExtent l="0" t="0" r="28575" b="28575"/>
                <wp:wrapNone/>
                <wp:docPr id="3" name="Organigramme : Décisio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9048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012" w:rsidRDefault="00662012" w:rsidP="00662012">
                            <w:pPr>
                              <w:jc w:val="center"/>
                            </w:pPr>
                            <w:r>
                              <w:t>Type Client =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3" o:spid="_x0000_s1029" type="#_x0000_t110" style="position:absolute;margin-left:36pt;margin-top:56.5pt;width:123.7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" fillcolor="#4f81bd [3204]" strokecolor="#243f60 [1604]" strokeweight="2pt">
                <v:textbox>
                  <w:txbxContent>
                    <w:p w:rsidR="00662012" w:rsidRDefault="00662012" w:rsidP="00662012">
                      <w:pPr>
                        <w:jc w:val="center"/>
                      </w:pPr>
                      <w:r>
                        <w:t>Type Client = C</w:t>
                      </w:r>
                    </w:p>
                  </w:txbxContent>
                </v:textbox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3E2406" wp14:editId="3CF8EA33">
                <wp:simplePos x="0" y="0"/>
                <wp:positionH relativeFrom="column">
                  <wp:posOffset>3702050</wp:posOffset>
                </wp:positionH>
                <wp:positionV relativeFrom="paragraph">
                  <wp:posOffset>-130175</wp:posOffset>
                </wp:positionV>
                <wp:extent cx="1838325" cy="504825"/>
                <wp:effectExtent l="0" t="0" r="28575" b="28575"/>
                <wp:wrapNone/>
                <wp:docPr id="8" name="Organigramme : Processu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504825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Pr="00E27F94" w:rsidRDefault="00E27F94" w:rsidP="00E27F9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Masque de saisie des données de facturation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Organigramme : Processus 8" o:spid="_x0000_s1030" type="#_x0000_t109" style="position:absolute;margin-left:291.5pt;margin-top:-10.25pt;width:144.7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" fillcolor="#4f81bd" strokecolor="#385d8a" strokeweight="2pt">
                <v:textbox>
                  <w:txbxContent>
                    <w:p w:rsidR="00E27F94" w:rsidRPr="00E27F94" w:rsidRDefault="00E27F94" w:rsidP="00E27F9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Masque de saisie des données de facturation</w:t>
                      </w:r>
                    </w:p>
                  </w:txbxContent>
                </v:textbox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43D6F49" wp14:editId="33E3054F">
                <wp:simplePos x="0" y="0"/>
                <wp:positionH relativeFrom="column">
                  <wp:posOffset>3355975</wp:posOffset>
                </wp:positionH>
                <wp:positionV relativeFrom="paragraph">
                  <wp:posOffset>133350</wp:posOffset>
                </wp:positionV>
                <wp:extent cx="342900" cy="0"/>
                <wp:effectExtent l="0" t="76200" r="19050" b="152400"/>
                <wp:wrapNone/>
                <wp:docPr id="25" name="Connecteur droit avec flèch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5" o:spid="_x0000_s1026" type="#_x0000_t32" style="position:absolute;margin-left:264.25pt;margin-top:10.5pt;width:27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74F6D9C" wp14:editId="2D2CBF35">
                <wp:simplePos x="0" y="0"/>
                <wp:positionH relativeFrom="column">
                  <wp:posOffset>1746250</wp:posOffset>
                </wp:positionH>
                <wp:positionV relativeFrom="paragraph">
                  <wp:posOffset>133350</wp:posOffset>
                </wp:positionV>
                <wp:extent cx="342900" cy="0"/>
                <wp:effectExtent l="0" t="76200" r="19050" b="152400"/>
                <wp:wrapNone/>
                <wp:docPr id="24" name="Connecteur droit avec flèch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4" o:spid="_x0000_s1026" type="#_x0000_t32" style="position:absolute;margin-left:137.5pt;margin-top:10.5pt;width:27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" strokecolor="#4bacc6 [3208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B01D50" wp14:editId="07613D5D">
                <wp:simplePos x="0" y="0"/>
                <wp:positionH relativeFrom="column">
                  <wp:posOffset>2089150</wp:posOffset>
                </wp:positionH>
                <wp:positionV relativeFrom="paragraph">
                  <wp:posOffset>-120650</wp:posOffset>
                </wp:positionV>
                <wp:extent cx="1266825" cy="504825"/>
                <wp:effectExtent l="0" t="0" r="28575" b="28575"/>
                <wp:wrapNone/>
                <wp:docPr id="1" name="Organigramme : Process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04825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Pr="00E27F94" w:rsidRDefault="00E27F94" w:rsidP="00E27F9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E27F94">
                              <w:rPr>
                                <w:color w:val="FFFFFF" w:themeColor="background1"/>
                              </w:rPr>
                              <w:t>Encodage des données de base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1" o:spid="_x0000_s1042" type="#_x0000_t109" style="position:absolute;margin-left:164.5pt;margin-top:-9.5pt;width:99.75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" fillcolor="#4f81bd" strokecolor="#385d8a" strokeweight="2pt">
                <v:textbox>
                  <w:txbxContent>
                    <w:p w:rsidR="00E27F94" w:rsidRPr="00E27F94" w:rsidRDefault="00E27F94" w:rsidP="00E27F9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E27F94">
                        <w:rPr>
                          <w:color w:val="FFFFFF" w:themeColor="background1"/>
                        </w:rPr>
                        <w:t>Encodage des données de base</w:t>
                      </w:r>
                    </w:p>
                  </w:txbxContent>
                </v:textbox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7BCE36" wp14:editId="00A2B4A7">
                <wp:simplePos x="0" y="0"/>
                <wp:positionH relativeFrom="column">
                  <wp:posOffset>733425</wp:posOffset>
                </wp:positionH>
                <wp:positionV relativeFrom="paragraph">
                  <wp:posOffset>5041900</wp:posOffset>
                </wp:positionV>
                <wp:extent cx="387350" cy="247650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2B" w:rsidRDefault="005E4B14" w:rsidP="00BA342B">
                            <w:pPr>
                              <w:jc w:val="center"/>
                            </w:pPr>
                            <w:r w:rsidRPr="00BA342B">
                              <w:rPr>
                                <w:sz w:val="20"/>
                                <w:szCs w:val="20"/>
                              </w:rPr>
                              <w:t>Oui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57.75pt;margin-top:397pt;width:30.5pt;height:1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" stroked="f">
                <v:textbox>
                  <w:txbxContent>
                    <w:p w:rsidR="00BA342B" w:rsidRDefault="005E4B14" w:rsidP="00BA342B">
                      <w:pPr>
                        <w:jc w:val="center"/>
                      </w:pPr>
                      <w:r w:rsidRPr="00BA342B">
                        <w:rPr>
                          <w:sz w:val="20"/>
                          <w:szCs w:val="20"/>
                        </w:rPr>
                        <w:t>Oui</w:t>
                      </w:r>
                    </w:p>
                  </w:txbxContent>
                </v:textbox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26760D" wp14:editId="558BCD2D">
                <wp:simplePos x="0" y="0"/>
                <wp:positionH relativeFrom="column">
                  <wp:posOffset>1249985</wp:posOffset>
                </wp:positionH>
                <wp:positionV relativeFrom="paragraph">
                  <wp:posOffset>5044059</wp:posOffset>
                </wp:positionV>
                <wp:extent cx="0" cy="323850"/>
                <wp:effectExtent l="152400" t="19050" r="95250" b="7620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1" o:spid="_x0000_s1026" type="#_x0000_t32" style="position:absolute;margin-left:98.4pt;margin-top:397.15pt;width:0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4B2C3C" wp14:editId="31ECE16D">
                <wp:simplePos x="0" y="0"/>
                <wp:positionH relativeFrom="column">
                  <wp:posOffset>1257300</wp:posOffset>
                </wp:positionH>
                <wp:positionV relativeFrom="paragraph">
                  <wp:posOffset>3714750</wp:posOffset>
                </wp:positionV>
                <wp:extent cx="0" cy="333375"/>
                <wp:effectExtent l="152400" t="19050" r="95250" b="8572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0" o:spid="_x0000_s1026" type="#_x0000_t32" style="position:absolute;margin-left:99pt;margin-top:292.5pt;width:0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BA342B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90CE2A" wp14:editId="39420A9C">
                <wp:simplePos x="0" y="0"/>
                <wp:positionH relativeFrom="column">
                  <wp:posOffset>2152650</wp:posOffset>
                </wp:positionH>
                <wp:positionV relativeFrom="paragraph">
                  <wp:posOffset>4543425</wp:posOffset>
                </wp:positionV>
                <wp:extent cx="390525" cy="0"/>
                <wp:effectExtent l="0" t="133350" r="0" b="171450"/>
                <wp:wrapNone/>
                <wp:docPr id="19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9" o:spid="_x0000_s1026" type="#_x0000_t32" style="position:absolute;margin-left:169.5pt;margin-top:357.75pt;width:30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F10216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85EC3F" wp14:editId="46C509DF">
                <wp:simplePos x="0" y="0"/>
                <wp:positionH relativeFrom="column">
                  <wp:posOffset>4724400</wp:posOffset>
                </wp:positionH>
                <wp:positionV relativeFrom="paragraph">
                  <wp:posOffset>7924800</wp:posOffset>
                </wp:positionV>
                <wp:extent cx="2286000" cy="1162050"/>
                <wp:effectExtent l="0" t="0" r="19050" b="19050"/>
                <wp:wrapNone/>
                <wp:docPr id="17" name="Organigramme : Processu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6205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01A46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Le client signe la </w:t>
                            </w:r>
                            <w:r w:rsidR="001F764E">
                              <w:rPr>
                                <w:color w:val="FFFFFF" w:themeColor="background1"/>
                              </w:rPr>
                              <w:t xml:space="preserve">copie de la 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>facture</w:t>
                            </w:r>
                            <w:r w:rsidR="001F764E">
                              <w:rPr>
                                <w:color w:val="FFFFFF" w:themeColor="background1"/>
                              </w:rPr>
                              <w:t xml:space="preserve"> du gestionnaire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  <w:p w:rsidR="00801A46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="001F764E">
                              <w:rPr>
                                <w:color w:val="FFFFFF" w:themeColor="background1"/>
                              </w:rPr>
                              <w:t xml:space="preserve">coche la case ‘’par </w:t>
                            </w:r>
                            <w:r w:rsidR="00790E01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1F764E">
                              <w:rPr>
                                <w:color w:val="FFFFFF" w:themeColor="background1"/>
                              </w:rPr>
                              <w:t>virement’’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17" o:spid="_x0000_s1047" type="#_x0000_t109" style="position:absolute;margin-left:372pt;margin-top:624pt;width:180pt;height:91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" fillcolor="#4f81bd" strokecolor="#385d8a" strokeweight="2pt">
                <v:textbox>
                  <w:txbxContent>
                    <w:p w:rsidR="00801A46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="003E297C">
                        <w:rPr>
                          <w:color w:val="FFFFFF" w:themeColor="background1"/>
                        </w:rPr>
                        <w:t xml:space="preserve">Le client signe la </w:t>
                      </w:r>
                      <w:r w:rsidR="001F764E">
                        <w:rPr>
                          <w:color w:val="FFFFFF" w:themeColor="background1"/>
                        </w:rPr>
                        <w:t xml:space="preserve">copie de la </w:t>
                      </w:r>
                      <w:r w:rsidR="003E297C">
                        <w:rPr>
                          <w:color w:val="FFFFFF" w:themeColor="background1"/>
                        </w:rPr>
                        <w:t>facture</w:t>
                      </w:r>
                      <w:r w:rsidR="001F764E">
                        <w:rPr>
                          <w:color w:val="FFFFFF" w:themeColor="background1"/>
                        </w:rPr>
                        <w:t xml:space="preserve"> du gestionnaire</w:t>
                      </w:r>
                      <w:r w:rsidR="003E297C">
                        <w:rPr>
                          <w:color w:val="FFFFFF" w:themeColor="background1"/>
                        </w:rPr>
                        <w:t xml:space="preserve">. </w:t>
                      </w:r>
                    </w:p>
                    <w:p w:rsidR="00801A46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="001F764E">
                        <w:rPr>
                          <w:color w:val="FFFFFF" w:themeColor="background1"/>
                        </w:rPr>
                        <w:t xml:space="preserve">coche la case ‘’par </w:t>
                      </w:r>
                      <w:r w:rsidR="00790E01">
                        <w:rPr>
                          <w:color w:val="FFFFFF" w:themeColor="background1"/>
                        </w:rPr>
                        <w:t xml:space="preserve"> </w:t>
                      </w:r>
                      <w:r w:rsidR="001F764E">
                        <w:rPr>
                          <w:color w:val="FFFFFF" w:themeColor="background1"/>
                        </w:rPr>
                        <w:t>virement’’</w:t>
                      </w:r>
                      <w:r w:rsidR="003E297C">
                        <w:rPr>
                          <w:color w:val="FFFFFF" w:themeColor="background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F10216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1899D0" wp14:editId="1AD18653">
                <wp:simplePos x="0" y="0"/>
                <wp:positionH relativeFrom="column">
                  <wp:posOffset>2324100</wp:posOffset>
                </wp:positionH>
                <wp:positionV relativeFrom="paragraph">
                  <wp:posOffset>7915275</wp:posOffset>
                </wp:positionV>
                <wp:extent cx="2286000" cy="1171575"/>
                <wp:effectExtent l="0" t="0" r="19050" b="28575"/>
                <wp:wrapNone/>
                <wp:docPr id="16" name="Organigramme : Processu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71575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0EEE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="00E10EEE">
                              <w:rPr>
                                <w:color w:val="FFFFFF" w:themeColor="background1"/>
                              </w:rPr>
                              <w:t xml:space="preserve">Gestionnaire indique date et </w:t>
                            </w:r>
                            <w:r w:rsidR="00E10EEE" w:rsidRPr="001F764E">
                              <w:rPr>
                                <w:b/>
                                <w:color w:val="FFFFFF" w:themeColor="background1"/>
                              </w:rPr>
                              <w:t>heure</w:t>
                            </w:r>
                            <w:r w:rsidR="00E10EEE">
                              <w:rPr>
                                <w:color w:val="FFFFFF" w:themeColor="background1"/>
                              </w:rPr>
                              <w:t xml:space="preserve"> sur la facture. </w:t>
                            </w:r>
                          </w:p>
                          <w:p w:rsidR="00801A46" w:rsidRDefault="00E10EEE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b*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coche la case ‘’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bancontact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</w:rPr>
                              <w:t>’’ c* signe la copie client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>.</w:t>
                            </w:r>
                          </w:p>
                          <w:p w:rsidR="00801A46" w:rsidRDefault="00E10EEE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d</w:t>
                            </w:r>
                            <w:proofErr w:type="gramEnd"/>
                            <w:r w:rsidR="00801A46"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="001F764E">
                              <w:rPr>
                                <w:color w:val="FFFFFF" w:themeColor="background1"/>
                              </w:rPr>
                              <w:t>indique sur SA copie ‘’ payé’’ + date et heure</w:t>
                            </w:r>
                          </w:p>
                          <w:p w:rsidR="00801A46" w:rsidRPr="00E27F94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16" o:spid="_x0000_s1048" type="#_x0000_t109" style="position:absolute;margin-left:183pt;margin-top:623.25pt;width:180pt;height:9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" fillcolor="#4f81bd" strokecolor="#385d8a" strokeweight="2pt">
                <v:textbox>
                  <w:txbxContent>
                    <w:p w:rsidR="00E10EEE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="00E10EEE">
                        <w:rPr>
                          <w:color w:val="FFFFFF" w:themeColor="background1"/>
                        </w:rPr>
                        <w:t xml:space="preserve">Gestionnaire indique date et </w:t>
                      </w:r>
                      <w:r w:rsidR="00E10EEE" w:rsidRPr="001F764E">
                        <w:rPr>
                          <w:b/>
                          <w:color w:val="FFFFFF" w:themeColor="background1"/>
                        </w:rPr>
                        <w:t>heure</w:t>
                      </w:r>
                      <w:r w:rsidR="00E10EEE">
                        <w:rPr>
                          <w:color w:val="FFFFFF" w:themeColor="background1"/>
                        </w:rPr>
                        <w:t xml:space="preserve"> sur la facture. </w:t>
                      </w:r>
                    </w:p>
                    <w:p w:rsidR="00801A46" w:rsidRDefault="00E10EEE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b*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coche la case ‘’</w:t>
                      </w:r>
                      <w:proofErr w:type="spellStart"/>
                      <w:r>
                        <w:rPr>
                          <w:color w:val="FFFFFF" w:themeColor="background1"/>
                        </w:rPr>
                        <w:t>bancontact</w:t>
                      </w:r>
                      <w:proofErr w:type="spellEnd"/>
                      <w:r>
                        <w:rPr>
                          <w:color w:val="FFFFFF" w:themeColor="background1"/>
                        </w:rPr>
                        <w:t>’’ c* signe la copie client</w:t>
                      </w:r>
                      <w:r w:rsidR="003E297C">
                        <w:rPr>
                          <w:color w:val="FFFFFF" w:themeColor="background1"/>
                        </w:rPr>
                        <w:t>.</w:t>
                      </w:r>
                    </w:p>
                    <w:p w:rsidR="00801A46" w:rsidRDefault="00E10EEE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d</w:t>
                      </w:r>
                      <w:proofErr w:type="gramEnd"/>
                      <w:r w:rsidR="00801A46">
                        <w:rPr>
                          <w:color w:val="FFFFFF" w:themeColor="background1"/>
                        </w:rPr>
                        <w:t xml:space="preserve">* </w:t>
                      </w:r>
                      <w:r w:rsidR="001F764E">
                        <w:rPr>
                          <w:color w:val="FFFFFF" w:themeColor="background1"/>
                        </w:rPr>
                        <w:t>indique sur SA copie ‘’ payé’’ + date et heure</w:t>
                      </w:r>
                    </w:p>
                    <w:p w:rsidR="00801A46" w:rsidRPr="00E27F94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1A46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1AD5BF" wp14:editId="6786F80C">
                <wp:simplePos x="0" y="0"/>
                <wp:positionH relativeFrom="column">
                  <wp:posOffset>-76200</wp:posOffset>
                </wp:positionH>
                <wp:positionV relativeFrom="paragraph">
                  <wp:posOffset>7924800</wp:posOffset>
                </wp:positionV>
                <wp:extent cx="2286000" cy="1162050"/>
                <wp:effectExtent l="0" t="0" r="19050" b="19050"/>
                <wp:wrapNone/>
                <wp:docPr id="15" name="Organigramme : Processu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62050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01A46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r w:rsidR="00F10216">
                              <w:rPr>
                                <w:color w:val="FFFFFF" w:themeColor="background1"/>
                              </w:rPr>
                              <w:t>*</w:t>
                            </w:r>
                            <w:proofErr w:type="gramEnd"/>
                            <w:r w:rsidR="00F10216">
                              <w:rPr>
                                <w:color w:val="FFFFFF" w:themeColor="background1"/>
                              </w:rPr>
                              <w:t>Gestionnaire indique la date</w:t>
                            </w:r>
                          </w:p>
                          <w:p w:rsidR="00801A46" w:rsidRDefault="00801A4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r w:rsidR="00F10216">
                              <w:rPr>
                                <w:color w:val="FFFFFF" w:themeColor="background1"/>
                              </w:rPr>
                              <w:t>*</w:t>
                            </w:r>
                            <w:proofErr w:type="gramEnd"/>
                            <w:r w:rsidR="00F10216">
                              <w:rPr>
                                <w:color w:val="FFFFFF" w:themeColor="background1"/>
                              </w:rPr>
                              <w:t>coche la case ‘’cash’’</w:t>
                            </w:r>
                          </w:p>
                          <w:p w:rsidR="00801A46" w:rsidRDefault="00F1021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</w:t>
                            </w:r>
                            <w:r w:rsidR="00801A4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color w:val="FFFFFF" w:themeColor="background1"/>
                              </w:rPr>
                              <w:t>signe la copie client</w:t>
                            </w:r>
                          </w:p>
                          <w:p w:rsidR="00F10216" w:rsidRDefault="00F1021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d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 indique ‘’pour acquit’’</w:t>
                            </w:r>
                          </w:p>
                          <w:p w:rsidR="00F10216" w:rsidRPr="00E27F94" w:rsidRDefault="00F10216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e*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indique sur SA copie ‘’payé’’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15" o:spid="_x0000_s1048" type="#_x0000_t109" style="position:absolute;margin-left:-6pt;margin-top:624pt;width:180pt;height:9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" fillcolor="#4f81bd" strokecolor="#385d8a" strokeweight="2pt">
                <v:textbox>
                  <w:txbxContent>
                    <w:p w:rsidR="00801A46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r w:rsidR="00F10216">
                        <w:rPr>
                          <w:color w:val="FFFFFF" w:themeColor="background1"/>
                        </w:rPr>
                        <w:t>*</w:t>
                      </w:r>
                      <w:proofErr w:type="gramEnd"/>
                      <w:r w:rsidR="00F10216">
                        <w:rPr>
                          <w:color w:val="FFFFFF" w:themeColor="background1"/>
                        </w:rPr>
                        <w:t>Gestionnaire indique la date</w:t>
                      </w:r>
                    </w:p>
                    <w:p w:rsidR="00801A46" w:rsidRDefault="00801A4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r w:rsidR="00F10216">
                        <w:rPr>
                          <w:color w:val="FFFFFF" w:themeColor="background1"/>
                        </w:rPr>
                        <w:t>*</w:t>
                      </w:r>
                      <w:proofErr w:type="gramEnd"/>
                      <w:r w:rsidR="00F10216">
                        <w:rPr>
                          <w:color w:val="FFFFFF" w:themeColor="background1"/>
                        </w:rPr>
                        <w:t>coche la case ‘’cash’’</w:t>
                      </w:r>
                    </w:p>
                    <w:p w:rsidR="00801A46" w:rsidRDefault="00F1021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c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</w:t>
                      </w:r>
                      <w:r w:rsidR="00801A46">
                        <w:rPr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color w:val="FFFFFF" w:themeColor="background1"/>
                        </w:rPr>
                        <w:t>signe la copie client</w:t>
                      </w:r>
                    </w:p>
                    <w:p w:rsidR="00F10216" w:rsidRDefault="00F1021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d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 indique ‘’pour acquit’’</w:t>
                      </w:r>
                    </w:p>
                    <w:p w:rsidR="00F10216" w:rsidRPr="00E27F94" w:rsidRDefault="00F10216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e*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indique sur SA copie ‘’payé’’</w:t>
                      </w:r>
                    </w:p>
                  </w:txbxContent>
                </v:textbox>
              </v:shape>
            </w:pict>
          </mc:Fallback>
        </mc:AlternateContent>
      </w:r>
      <w:r w:rsidR="00801A46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E6C159" wp14:editId="129436C5">
                <wp:simplePos x="0" y="0"/>
                <wp:positionH relativeFrom="column">
                  <wp:posOffset>361950</wp:posOffset>
                </wp:positionH>
                <wp:positionV relativeFrom="paragraph">
                  <wp:posOffset>6619875</wp:posOffset>
                </wp:positionV>
                <wp:extent cx="1790700" cy="962025"/>
                <wp:effectExtent l="0" t="0" r="19050" b="28575"/>
                <wp:wrapNone/>
                <wp:docPr id="14" name="Organigramme : Décisi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962025"/>
                        </a:xfrm>
                        <a:prstGeom prst="flowChartDecis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Default="003E297C" w:rsidP="00E27F94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</w:rPr>
                              <w:t>Cash ou</w:t>
                            </w:r>
                            <w:r w:rsidR="00801A46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801A46">
                              <w:rPr>
                                <w:color w:val="FFFFFF" w:themeColor="background1"/>
                              </w:rPr>
                              <w:t>Bancontact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14" o:spid="_x0000_s1049" type="#_x0000_t110" style="position:absolute;margin-left:28.5pt;margin-top:521.25pt;width:141pt;height:7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" fillcolor="#4f81bd" strokecolor="#385d8a" strokeweight="2pt">
                <v:textbox>
                  <w:txbxContent>
                    <w:p w:rsidR="00E27F94" w:rsidRDefault="003E297C" w:rsidP="00E27F94">
                      <w:pPr>
                        <w:jc w:val="center"/>
                      </w:pPr>
                      <w:r>
                        <w:rPr>
                          <w:color w:val="FFFFFF" w:themeColor="background1"/>
                        </w:rPr>
                        <w:t>Cash ou</w:t>
                      </w:r>
                      <w:r w:rsidR="00801A46">
                        <w:rPr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801A46">
                        <w:rPr>
                          <w:color w:val="FFFFFF" w:themeColor="background1"/>
                        </w:rPr>
                        <w:t>Bancontact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27F94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05E953" wp14:editId="0CD4F31E">
                <wp:simplePos x="0" y="0"/>
                <wp:positionH relativeFrom="column">
                  <wp:posOffset>323850</wp:posOffset>
                </wp:positionH>
                <wp:positionV relativeFrom="paragraph">
                  <wp:posOffset>4048125</wp:posOffset>
                </wp:positionV>
                <wp:extent cx="1828800" cy="990600"/>
                <wp:effectExtent l="0" t="0" r="19050" b="19050"/>
                <wp:wrapNone/>
                <wp:docPr id="12" name="Organigramme : Décisi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90600"/>
                        </a:xfrm>
                        <a:prstGeom prst="flowChartDecis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Pr="00E27F94" w:rsidRDefault="00E27F94" w:rsidP="00E27F94">
                            <w:pPr>
                              <w:pStyle w:val="Sansinterligne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Prestation =</w:t>
                            </w:r>
                            <w:r w:rsidRPr="00E27F94">
                              <w:rPr>
                                <w:color w:val="FFFFFF" w:themeColor="background1"/>
                              </w:rPr>
                              <w:t xml:space="preserve"> à la facture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12" o:spid="_x0000_s1040" type="#_x0000_t110" style="position:absolute;margin-left:25.5pt;margin-top:318.75pt;width:2in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" fillcolor="#4f81bd" strokecolor="#385d8a" strokeweight="2pt">
                <v:textbox>
                  <w:txbxContent>
                    <w:p w:rsidR="00E27F94" w:rsidRPr="00E27F94" w:rsidRDefault="00E27F94" w:rsidP="00E27F94">
                      <w:pPr>
                        <w:pStyle w:val="Sansinterligne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Prestation =</w:t>
                      </w:r>
                      <w:r w:rsidRPr="00E27F94">
                        <w:rPr>
                          <w:color w:val="FFFFFF" w:themeColor="background1"/>
                        </w:rPr>
                        <w:t xml:space="preserve"> à la facture</w:t>
                      </w:r>
                    </w:p>
                  </w:txbxContent>
                </v:textbox>
              </v:shape>
            </w:pict>
          </mc:Fallback>
        </mc:AlternateContent>
      </w:r>
      <w:r w:rsidR="00E27F94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7F70D5" wp14:editId="1418784B">
                <wp:simplePos x="0" y="0"/>
                <wp:positionH relativeFrom="column">
                  <wp:posOffset>323850</wp:posOffset>
                </wp:positionH>
                <wp:positionV relativeFrom="paragraph">
                  <wp:posOffset>3209925</wp:posOffset>
                </wp:positionV>
                <wp:extent cx="1752600" cy="504825"/>
                <wp:effectExtent l="0" t="0" r="19050" b="28575"/>
                <wp:wrapNone/>
                <wp:docPr id="11" name="Organigramme : Processu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504825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Pr="00E27F94" w:rsidRDefault="00E27F94" w:rsidP="00E27F9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Visite 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>à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l’adresse du bien, client toujours présent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11" o:spid="_x0000_s1051" type="#_x0000_t109" style="position:absolute;margin-left:25.5pt;margin-top:252.75pt;width:138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" fillcolor="#4f81bd" strokecolor="#385d8a" strokeweight="2pt">
                <v:textbox>
                  <w:txbxContent>
                    <w:p w:rsidR="00E27F94" w:rsidRPr="00E27F94" w:rsidRDefault="00E27F94" w:rsidP="00E27F9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Visite </w:t>
                      </w:r>
                      <w:r w:rsidR="003E297C">
                        <w:rPr>
                          <w:color w:val="FFFFFF" w:themeColor="background1"/>
                        </w:rPr>
                        <w:t>à</w:t>
                      </w:r>
                      <w:r>
                        <w:rPr>
                          <w:color w:val="FFFFFF" w:themeColor="background1"/>
                        </w:rPr>
                        <w:t xml:space="preserve"> l’adresse du bien, client toujours présent</w:t>
                      </w:r>
                    </w:p>
                  </w:txbxContent>
                </v:textbox>
              </v:shape>
            </w:pict>
          </mc:Fallback>
        </mc:AlternateContent>
      </w:r>
      <w:r w:rsidR="00E27F94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CB91B8" wp14:editId="61A1E35C">
                <wp:simplePos x="0" y="0"/>
                <wp:positionH relativeFrom="column">
                  <wp:posOffset>85725</wp:posOffset>
                </wp:positionH>
                <wp:positionV relativeFrom="paragraph">
                  <wp:posOffset>1952625</wp:posOffset>
                </wp:positionV>
                <wp:extent cx="2286000" cy="904875"/>
                <wp:effectExtent l="0" t="0" r="19050" b="28575"/>
                <wp:wrapNone/>
                <wp:docPr id="9" name="Organigramme : Processu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904875"/>
                        </a:xfrm>
                        <a:prstGeom prst="flowChartProcess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27F94" w:rsidRDefault="00E27F94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* </w:t>
                            </w:r>
                            <w:r w:rsidRPr="00E27F94">
                              <w:rPr>
                                <w:color w:val="FFFFFF" w:themeColor="background1"/>
                              </w:rPr>
                              <w:t>Planification jour  de visite</w:t>
                            </w:r>
                          </w:p>
                          <w:p w:rsidR="00E27F94" w:rsidRDefault="00E27F94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>* Préparation de la facture</w:t>
                            </w:r>
                          </w:p>
                          <w:p w:rsidR="00E27F94" w:rsidRPr="00E27F94" w:rsidRDefault="00E27F94" w:rsidP="00801A46">
                            <w:pPr>
                              <w:pStyle w:val="Sansinterligne"/>
                              <w:ind w:left="36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2 exemplaires : 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1x 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copie client et </w:t>
                            </w:r>
                            <w:r w:rsidR="003E297C">
                              <w:rPr>
                                <w:color w:val="FFFFFF" w:themeColor="background1"/>
                              </w:rPr>
                              <w:t xml:space="preserve">1x </w:t>
                            </w:r>
                            <w:r>
                              <w:rPr>
                                <w:color w:val="FFFFFF" w:themeColor="background1"/>
                              </w:rPr>
                              <w:t>copie Gestionnaire.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9" o:spid="_x0000_s1052" type="#_x0000_t109" style="position:absolute;margin-left:6.75pt;margin-top:153.75pt;width:180pt;height:7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" fillcolor="#4f81bd" strokecolor="#385d8a" strokeweight="2pt">
                <v:textbox>
                  <w:txbxContent>
                    <w:p w:rsidR="00E27F94" w:rsidRDefault="00E27F94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a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* </w:t>
                      </w:r>
                      <w:r w:rsidRPr="00E27F94">
                        <w:rPr>
                          <w:color w:val="FFFFFF" w:themeColor="background1"/>
                        </w:rPr>
                        <w:t>Planification jour  de visite</w:t>
                      </w:r>
                    </w:p>
                    <w:p w:rsidR="00E27F94" w:rsidRDefault="00E27F94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color w:val="FFFFFF" w:themeColor="background1"/>
                        </w:rPr>
                        <w:t>b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>* Préparation de la facture</w:t>
                      </w:r>
                    </w:p>
                    <w:p w:rsidR="00E27F94" w:rsidRPr="00E27F94" w:rsidRDefault="00E27F94" w:rsidP="00801A46">
                      <w:pPr>
                        <w:pStyle w:val="Sansinterligne"/>
                        <w:ind w:left="360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2 exemplaires : </w:t>
                      </w:r>
                      <w:r w:rsidR="003E297C">
                        <w:rPr>
                          <w:color w:val="FFFFFF" w:themeColor="background1"/>
                        </w:rPr>
                        <w:t xml:space="preserve">1x </w:t>
                      </w:r>
                      <w:r>
                        <w:rPr>
                          <w:color w:val="FFFFFF" w:themeColor="background1"/>
                        </w:rPr>
                        <w:t xml:space="preserve">copie client et </w:t>
                      </w:r>
                      <w:r w:rsidR="003E297C">
                        <w:rPr>
                          <w:color w:val="FFFFFF" w:themeColor="background1"/>
                        </w:rPr>
                        <w:t xml:space="preserve">1x </w:t>
                      </w:r>
                      <w:r>
                        <w:rPr>
                          <w:color w:val="FFFFFF" w:themeColor="background1"/>
                        </w:rPr>
                        <w:t>copie Gestionnaire.</w:t>
                      </w:r>
                    </w:p>
                  </w:txbxContent>
                </v:textbox>
              </v:shape>
            </w:pict>
          </mc:Fallback>
        </mc:AlternateContent>
      </w:r>
      <w:r w:rsidR="00E27F94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B8481" wp14:editId="6FF71331">
                <wp:simplePos x="0" y="0"/>
                <wp:positionH relativeFrom="column">
                  <wp:posOffset>733425</wp:posOffset>
                </wp:positionH>
                <wp:positionV relativeFrom="paragraph">
                  <wp:posOffset>-123825</wp:posOffset>
                </wp:positionV>
                <wp:extent cx="1009650" cy="504825"/>
                <wp:effectExtent l="0" t="0" r="19050" b="28575"/>
                <wp:wrapNone/>
                <wp:docPr id="2" name="Organigramme : Processu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048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2012" w:rsidRDefault="00E27F94" w:rsidP="00662012">
                            <w:pPr>
                              <w:jc w:val="center"/>
                            </w:pPr>
                            <w:r>
                              <w:t>Réception de la commande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Processus 2" o:spid="_x0000_s1052" type="#_x0000_t109" style="position:absolute;margin-left:57.75pt;margin-top:-9.75pt;width:79.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" fillcolor="#4f81bd [3204]" strokecolor="#243f60 [1604]" strokeweight="2pt">
                <v:textbox>
                  <w:txbxContent>
                    <w:p w:rsidR="00662012" w:rsidRDefault="00E27F94" w:rsidP="00662012">
                      <w:pPr>
                        <w:jc w:val="center"/>
                      </w:pPr>
                      <w:r>
                        <w:t>Réception de la commande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27B4" w:rsidSect="00E27F9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2581C"/>
    <w:multiLevelType w:val="hybridMultilevel"/>
    <w:tmpl w:val="18B4F6F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71ED2"/>
    <w:multiLevelType w:val="hybridMultilevel"/>
    <w:tmpl w:val="58004888"/>
    <w:lvl w:ilvl="0" w:tplc="D7E03D3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012"/>
    <w:rsid w:val="000C3ADF"/>
    <w:rsid w:val="001F764E"/>
    <w:rsid w:val="003110CA"/>
    <w:rsid w:val="003E297C"/>
    <w:rsid w:val="004F267B"/>
    <w:rsid w:val="005E4B14"/>
    <w:rsid w:val="00662012"/>
    <w:rsid w:val="006D7DF7"/>
    <w:rsid w:val="00790E01"/>
    <w:rsid w:val="00792361"/>
    <w:rsid w:val="00801A46"/>
    <w:rsid w:val="008E105F"/>
    <w:rsid w:val="00934657"/>
    <w:rsid w:val="00BA342B"/>
    <w:rsid w:val="00CF0471"/>
    <w:rsid w:val="00D1627C"/>
    <w:rsid w:val="00E10EEE"/>
    <w:rsid w:val="00E27F94"/>
    <w:rsid w:val="00EF0C40"/>
    <w:rsid w:val="00F1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B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2012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E105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E27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B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6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62012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8E105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E27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</dc:creator>
  <cp:lastModifiedBy>gg</cp:lastModifiedBy>
  <cp:revision>2</cp:revision>
  <cp:lastPrinted>2014-05-23T03:10:00Z</cp:lastPrinted>
  <dcterms:created xsi:type="dcterms:W3CDTF">2014-05-23T04:31:00Z</dcterms:created>
  <dcterms:modified xsi:type="dcterms:W3CDTF">2014-05-23T04:31:00Z</dcterms:modified>
</cp:coreProperties>
</file>