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27B4" w:rsidRDefault="00981072"/>
    <w:p w:rsidR="007521C6" w:rsidRDefault="007521C6"/>
    <w:tbl>
      <w:tblPr>
        <w:tblStyle w:val="Grilledutableau"/>
        <w:tblW w:w="0" w:type="auto"/>
        <w:tblLook w:val="04A0" w:firstRow="1" w:lastRow="0" w:firstColumn="1" w:lastColumn="0" w:noHBand="0" w:noVBand="1"/>
      </w:tblPr>
      <w:tblGrid>
        <w:gridCol w:w="3258"/>
        <w:gridCol w:w="720"/>
        <w:gridCol w:w="1290"/>
        <w:gridCol w:w="1756"/>
        <w:gridCol w:w="1756"/>
        <w:gridCol w:w="5234"/>
      </w:tblGrid>
      <w:tr w:rsidR="00D21FE1" w:rsidTr="00E352C2">
        <w:tc>
          <w:tcPr>
            <w:tcW w:w="14014" w:type="dxa"/>
            <w:gridSpan w:val="6"/>
          </w:tcPr>
          <w:p w:rsidR="00D21FE1" w:rsidRPr="00D21FE1" w:rsidRDefault="00D21FE1" w:rsidP="007521C6">
            <w:pPr>
              <w:jc w:val="center"/>
              <w:rPr>
                <w:b/>
              </w:rPr>
            </w:pPr>
            <w:r w:rsidRPr="00D21FE1">
              <w:rPr>
                <w:b/>
              </w:rPr>
              <w:t>IDENTIFICATION de la facture et gestionnaire</w:t>
            </w:r>
          </w:p>
        </w:tc>
      </w:tr>
      <w:tr w:rsidR="00EA7532" w:rsidTr="00160983">
        <w:tc>
          <w:tcPr>
            <w:tcW w:w="3258" w:type="dxa"/>
          </w:tcPr>
          <w:p w:rsidR="00EA7532" w:rsidRDefault="00EA7532">
            <w:r>
              <w:t>Numéro de facture</w:t>
            </w:r>
          </w:p>
        </w:tc>
        <w:tc>
          <w:tcPr>
            <w:tcW w:w="720" w:type="dxa"/>
          </w:tcPr>
          <w:p w:rsidR="00EA7532" w:rsidRDefault="002B79F2">
            <w:r>
              <w:t>Col A</w:t>
            </w:r>
          </w:p>
        </w:tc>
        <w:tc>
          <w:tcPr>
            <w:tcW w:w="1290" w:type="dxa"/>
          </w:tcPr>
          <w:p w:rsidR="00EA7532" w:rsidRDefault="002B79F2" w:rsidP="002B79F2">
            <w:proofErr w:type="spellStart"/>
            <w:r>
              <w:t>Nbr</w:t>
            </w:r>
            <w:proofErr w:type="spellEnd"/>
            <w:r>
              <w:t xml:space="preserve"> </w:t>
            </w:r>
            <w:r w:rsidR="00EA7532">
              <w:t xml:space="preserve">entier </w:t>
            </w:r>
          </w:p>
        </w:tc>
        <w:tc>
          <w:tcPr>
            <w:tcW w:w="1756" w:type="dxa"/>
          </w:tcPr>
          <w:p w:rsidR="00EA7532" w:rsidRDefault="002B79F2">
            <w:r>
              <w:t>6 chiffres</w:t>
            </w:r>
          </w:p>
        </w:tc>
        <w:tc>
          <w:tcPr>
            <w:tcW w:w="1756" w:type="dxa"/>
          </w:tcPr>
          <w:p w:rsidR="00EA7532" w:rsidRDefault="00A40435">
            <w:proofErr w:type="spellStart"/>
            <w:r>
              <w:t>Automatic</w:t>
            </w:r>
            <w:proofErr w:type="spellEnd"/>
          </w:p>
        </w:tc>
        <w:tc>
          <w:tcPr>
            <w:tcW w:w="5234" w:type="dxa"/>
          </w:tcPr>
          <w:p w:rsidR="00EA7532" w:rsidRDefault="00EA7532">
            <w:r>
              <w:t>Unique et généré automatiquement  (ne peut pas être modifiée)</w:t>
            </w:r>
          </w:p>
        </w:tc>
      </w:tr>
      <w:tr w:rsidR="00EA7532" w:rsidTr="00160983">
        <w:tc>
          <w:tcPr>
            <w:tcW w:w="3258" w:type="dxa"/>
          </w:tcPr>
          <w:p w:rsidR="00EA7532" w:rsidRDefault="00EA7532">
            <w:r>
              <w:t>Géré par</w:t>
            </w:r>
          </w:p>
        </w:tc>
        <w:tc>
          <w:tcPr>
            <w:tcW w:w="720" w:type="dxa"/>
          </w:tcPr>
          <w:p w:rsidR="00EA7532" w:rsidRDefault="002B79F2">
            <w:r>
              <w:t>Col B</w:t>
            </w:r>
          </w:p>
        </w:tc>
        <w:tc>
          <w:tcPr>
            <w:tcW w:w="1290" w:type="dxa"/>
          </w:tcPr>
          <w:p w:rsidR="00EA7532" w:rsidRDefault="00EA7532">
            <w:r>
              <w:t>texte</w:t>
            </w:r>
          </w:p>
        </w:tc>
        <w:tc>
          <w:tcPr>
            <w:tcW w:w="1756" w:type="dxa"/>
          </w:tcPr>
          <w:p w:rsidR="00EA7532" w:rsidRDefault="002B79F2">
            <w:r>
              <w:t>3 caractères</w:t>
            </w:r>
          </w:p>
        </w:tc>
        <w:tc>
          <w:tcPr>
            <w:tcW w:w="1756" w:type="dxa"/>
          </w:tcPr>
          <w:p w:rsidR="00EA7532" w:rsidRDefault="00EA7532">
            <w:r>
              <w:t>À la main ou choix multiple</w:t>
            </w:r>
          </w:p>
        </w:tc>
        <w:tc>
          <w:tcPr>
            <w:tcW w:w="5234" w:type="dxa"/>
          </w:tcPr>
          <w:p w:rsidR="00EA7532" w:rsidRDefault="00EA7532">
            <w:r>
              <w:t xml:space="preserve">2 choix (Laur &amp; Oli). Prévoir qu’un jour une 3 </w:t>
            </w:r>
            <w:proofErr w:type="spellStart"/>
            <w:r>
              <w:t>ème</w:t>
            </w:r>
            <w:proofErr w:type="spellEnd"/>
            <w:r>
              <w:t xml:space="preserve"> personne viendrai grossir le staff. </w:t>
            </w:r>
            <w:r w:rsidR="00462B7F">
              <w:t>Doit servir aussi pour connaitre le nombre de dossier traités par l’un et l’autre.</w:t>
            </w:r>
          </w:p>
        </w:tc>
      </w:tr>
      <w:tr w:rsidR="00EA7532" w:rsidTr="00160983">
        <w:tc>
          <w:tcPr>
            <w:tcW w:w="3258" w:type="dxa"/>
          </w:tcPr>
          <w:p w:rsidR="00EA7532" w:rsidRDefault="00EA7532">
            <w:r>
              <w:t>Date de réception de commande</w:t>
            </w:r>
          </w:p>
        </w:tc>
        <w:tc>
          <w:tcPr>
            <w:tcW w:w="720" w:type="dxa"/>
          </w:tcPr>
          <w:p w:rsidR="00EA7532" w:rsidRDefault="002B79F2">
            <w:r>
              <w:t>Col C</w:t>
            </w:r>
          </w:p>
        </w:tc>
        <w:tc>
          <w:tcPr>
            <w:tcW w:w="1290" w:type="dxa"/>
          </w:tcPr>
          <w:p w:rsidR="00EA7532" w:rsidRDefault="002B79F2">
            <w:r>
              <w:t>Date</w:t>
            </w:r>
          </w:p>
        </w:tc>
        <w:tc>
          <w:tcPr>
            <w:tcW w:w="1756" w:type="dxa"/>
          </w:tcPr>
          <w:p w:rsidR="00EA7532" w:rsidRDefault="002B79F2">
            <w:proofErr w:type="spellStart"/>
            <w:r>
              <w:t>jj</w:t>
            </w:r>
            <w:proofErr w:type="spellEnd"/>
            <w:r>
              <w:t>/mmm/</w:t>
            </w:r>
            <w:proofErr w:type="spellStart"/>
            <w:r>
              <w:t>aaaa</w:t>
            </w:r>
            <w:proofErr w:type="spellEnd"/>
          </w:p>
        </w:tc>
        <w:tc>
          <w:tcPr>
            <w:tcW w:w="1756" w:type="dxa"/>
          </w:tcPr>
          <w:p w:rsidR="00EA7532" w:rsidRDefault="002B79F2">
            <w:r>
              <w:t>À la main</w:t>
            </w:r>
          </w:p>
        </w:tc>
        <w:tc>
          <w:tcPr>
            <w:tcW w:w="5234" w:type="dxa"/>
          </w:tcPr>
          <w:p w:rsidR="00EA7532" w:rsidRDefault="00EA7532">
            <w:r>
              <w:t>Date à laquelle la Compagnie reçoit l’appel pour la commande.</w:t>
            </w:r>
          </w:p>
        </w:tc>
      </w:tr>
    </w:tbl>
    <w:p w:rsidR="00DE349D" w:rsidRDefault="00DE349D"/>
    <w:tbl>
      <w:tblPr>
        <w:tblStyle w:val="Grilledutableau"/>
        <w:tblW w:w="0" w:type="auto"/>
        <w:tblLook w:val="04A0" w:firstRow="1" w:lastRow="0" w:firstColumn="1" w:lastColumn="0" w:noHBand="0" w:noVBand="1"/>
      </w:tblPr>
      <w:tblGrid>
        <w:gridCol w:w="3179"/>
        <w:gridCol w:w="757"/>
        <w:gridCol w:w="1275"/>
        <w:gridCol w:w="1843"/>
        <w:gridCol w:w="1701"/>
        <w:gridCol w:w="5861"/>
      </w:tblGrid>
      <w:tr w:rsidR="00D21FE1" w:rsidTr="003E28BB">
        <w:tc>
          <w:tcPr>
            <w:tcW w:w="14616" w:type="dxa"/>
            <w:gridSpan w:val="6"/>
          </w:tcPr>
          <w:p w:rsidR="00D21FE1" w:rsidRPr="00D21FE1" w:rsidRDefault="00D21FE1" w:rsidP="007521C6">
            <w:pPr>
              <w:jc w:val="center"/>
              <w:rPr>
                <w:b/>
              </w:rPr>
            </w:pPr>
            <w:r w:rsidRPr="00D21FE1">
              <w:rPr>
                <w:b/>
              </w:rPr>
              <w:t>COORDONNÉES de FACTURATION</w:t>
            </w:r>
          </w:p>
        </w:tc>
      </w:tr>
      <w:tr w:rsidR="00462B7F" w:rsidTr="00462B7F">
        <w:tc>
          <w:tcPr>
            <w:tcW w:w="3179" w:type="dxa"/>
          </w:tcPr>
          <w:p w:rsidR="00462B7F" w:rsidRDefault="00462B7F" w:rsidP="007521C6">
            <w:r>
              <w:t xml:space="preserve">Nom, Prénom  ou  Société </w:t>
            </w:r>
          </w:p>
        </w:tc>
        <w:tc>
          <w:tcPr>
            <w:tcW w:w="757" w:type="dxa"/>
          </w:tcPr>
          <w:p w:rsidR="00462B7F" w:rsidRDefault="00462B7F" w:rsidP="00E11A1B">
            <w:r>
              <w:t>Col D</w:t>
            </w:r>
          </w:p>
        </w:tc>
        <w:tc>
          <w:tcPr>
            <w:tcW w:w="1275" w:type="dxa"/>
          </w:tcPr>
          <w:p w:rsidR="00462B7F" w:rsidRDefault="00462B7F" w:rsidP="00E11A1B">
            <w:r>
              <w:t>texte</w:t>
            </w:r>
          </w:p>
        </w:tc>
        <w:tc>
          <w:tcPr>
            <w:tcW w:w="1843" w:type="dxa"/>
          </w:tcPr>
          <w:p w:rsidR="00462B7F" w:rsidRDefault="00462B7F" w:rsidP="00E11A1B">
            <w:r>
              <w:t>100 caractères</w:t>
            </w:r>
          </w:p>
        </w:tc>
        <w:tc>
          <w:tcPr>
            <w:tcW w:w="1701" w:type="dxa"/>
          </w:tcPr>
          <w:p w:rsidR="00462B7F" w:rsidRDefault="00A40435" w:rsidP="00E11A1B">
            <w:r>
              <w:t>A la main</w:t>
            </w:r>
          </w:p>
        </w:tc>
        <w:tc>
          <w:tcPr>
            <w:tcW w:w="5861" w:type="dxa"/>
          </w:tcPr>
          <w:p w:rsidR="00462B7F" w:rsidRDefault="00462B7F" w:rsidP="00E11A1B">
            <w:r>
              <w:t>Adresse ou la facture sera envoyée</w:t>
            </w:r>
          </w:p>
        </w:tc>
      </w:tr>
      <w:tr w:rsidR="00462B7F" w:rsidTr="00462B7F">
        <w:tc>
          <w:tcPr>
            <w:tcW w:w="3179" w:type="dxa"/>
          </w:tcPr>
          <w:p w:rsidR="00462B7F" w:rsidRDefault="00462B7F" w:rsidP="00E11A1B">
            <w:r>
              <w:t>Rue et Numéro</w:t>
            </w:r>
          </w:p>
        </w:tc>
        <w:tc>
          <w:tcPr>
            <w:tcW w:w="757" w:type="dxa"/>
          </w:tcPr>
          <w:p w:rsidR="00462B7F" w:rsidRDefault="00462B7F" w:rsidP="00E11A1B">
            <w:r>
              <w:t>Col E</w:t>
            </w:r>
          </w:p>
        </w:tc>
        <w:tc>
          <w:tcPr>
            <w:tcW w:w="1275" w:type="dxa"/>
          </w:tcPr>
          <w:p w:rsidR="00462B7F" w:rsidRDefault="00462B7F" w:rsidP="00E11A1B">
            <w:r>
              <w:t>texte</w:t>
            </w:r>
          </w:p>
        </w:tc>
        <w:tc>
          <w:tcPr>
            <w:tcW w:w="1843" w:type="dxa"/>
          </w:tcPr>
          <w:p w:rsidR="00462B7F" w:rsidRDefault="00462B7F" w:rsidP="00104A6A">
            <w:r>
              <w:t>50 caractères</w:t>
            </w:r>
          </w:p>
        </w:tc>
        <w:tc>
          <w:tcPr>
            <w:tcW w:w="1701" w:type="dxa"/>
          </w:tcPr>
          <w:p w:rsidR="00462B7F" w:rsidRDefault="00A40435" w:rsidP="00E11A1B">
            <w:r>
              <w:t>A la main</w:t>
            </w:r>
          </w:p>
        </w:tc>
        <w:tc>
          <w:tcPr>
            <w:tcW w:w="5861" w:type="dxa"/>
          </w:tcPr>
          <w:p w:rsidR="00462B7F" w:rsidRDefault="00A40435" w:rsidP="00E11A1B">
            <w:r>
              <w:t>Adresse ou la facture sera envoyée</w:t>
            </w:r>
          </w:p>
        </w:tc>
      </w:tr>
      <w:tr w:rsidR="00462B7F" w:rsidTr="00462B7F">
        <w:tc>
          <w:tcPr>
            <w:tcW w:w="3179" w:type="dxa"/>
          </w:tcPr>
          <w:p w:rsidR="00462B7F" w:rsidRDefault="00462B7F" w:rsidP="00E11A1B">
            <w:r>
              <w:t>Code postal</w:t>
            </w:r>
          </w:p>
        </w:tc>
        <w:tc>
          <w:tcPr>
            <w:tcW w:w="757" w:type="dxa"/>
          </w:tcPr>
          <w:p w:rsidR="00462B7F" w:rsidRDefault="00462B7F" w:rsidP="00E11A1B">
            <w:r>
              <w:t>Col F</w:t>
            </w:r>
          </w:p>
        </w:tc>
        <w:tc>
          <w:tcPr>
            <w:tcW w:w="1275" w:type="dxa"/>
          </w:tcPr>
          <w:p w:rsidR="00462B7F" w:rsidRDefault="00462B7F" w:rsidP="00E11A1B">
            <w:proofErr w:type="spellStart"/>
            <w:r>
              <w:t>Nbr</w:t>
            </w:r>
            <w:proofErr w:type="spellEnd"/>
            <w:r>
              <w:t xml:space="preserve"> entier</w:t>
            </w:r>
          </w:p>
        </w:tc>
        <w:tc>
          <w:tcPr>
            <w:tcW w:w="1843" w:type="dxa"/>
          </w:tcPr>
          <w:p w:rsidR="00462B7F" w:rsidRDefault="00462B7F" w:rsidP="00E11A1B">
            <w:r>
              <w:t>4 chiffres</w:t>
            </w:r>
          </w:p>
        </w:tc>
        <w:tc>
          <w:tcPr>
            <w:tcW w:w="1701" w:type="dxa"/>
          </w:tcPr>
          <w:p w:rsidR="00462B7F" w:rsidRDefault="00A40435" w:rsidP="00E11A1B">
            <w:r>
              <w:t>A la main</w:t>
            </w:r>
          </w:p>
        </w:tc>
        <w:tc>
          <w:tcPr>
            <w:tcW w:w="5861" w:type="dxa"/>
          </w:tcPr>
          <w:p w:rsidR="00462B7F" w:rsidRDefault="00A40435" w:rsidP="00E11A1B">
            <w:r>
              <w:t>Adresse ou la facture sera envoyée</w:t>
            </w:r>
          </w:p>
        </w:tc>
      </w:tr>
      <w:tr w:rsidR="00462B7F" w:rsidTr="00462B7F">
        <w:tc>
          <w:tcPr>
            <w:tcW w:w="3179" w:type="dxa"/>
          </w:tcPr>
          <w:p w:rsidR="00462B7F" w:rsidRDefault="00462B7F" w:rsidP="00E11A1B">
            <w:r>
              <w:t>Ville</w:t>
            </w:r>
          </w:p>
        </w:tc>
        <w:tc>
          <w:tcPr>
            <w:tcW w:w="757" w:type="dxa"/>
          </w:tcPr>
          <w:p w:rsidR="00462B7F" w:rsidRDefault="00462B7F" w:rsidP="00E11A1B">
            <w:r>
              <w:t>Col G</w:t>
            </w:r>
          </w:p>
        </w:tc>
        <w:tc>
          <w:tcPr>
            <w:tcW w:w="1275" w:type="dxa"/>
          </w:tcPr>
          <w:p w:rsidR="00462B7F" w:rsidRDefault="00462B7F" w:rsidP="00E11A1B">
            <w:r>
              <w:t>Texte</w:t>
            </w:r>
          </w:p>
        </w:tc>
        <w:tc>
          <w:tcPr>
            <w:tcW w:w="1843" w:type="dxa"/>
          </w:tcPr>
          <w:p w:rsidR="00462B7F" w:rsidRDefault="00462B7F" w:rsidP="00E11A1B">
            <w:r>
              <w:t>25 caractères</w:t>
            </w:r>
          </w:p>
        </w:tc>
        <w:tc>
          <w:tcPr>
            <w:tcW w:w="1701" w:type="dxa"/>
          </w:tcPr>
          <w:p w:rsidR="00462B7F" w:rsidRDefault="00A40435" w:rsidP="00E11A1B">
            <w:r>
              <w:t>A la main</w:t>
            </w:r>
          </w:p>
        </w:tc>
        <w:tc>
          <w:tcPr>
            <w:tcW w:w="5861" w:type="dxa"/>
          </w:tcPr>
          <w:p w:rsidR="00462B7F" w:rsidRDefault="00A40435" w:rsidP="00E11A1B">
            <w:r>
              <w:t>Adresse ou la facture sera envoyée</w:t>
            </w:r>
          </w:p>
        </w:tc>
      </w:tr>
      <w:tr w:rsidR="00462B7F" w:rsidTr="00462B7F">
        <w:tc>
          <w:tcPr>
            <w:tcW w:w="3179" w:type="dxa"/>
          </w:tcPr>
          <w:p w:rsidR="00462B7F" w:rsidRDefault="00462B7F" w:rsidP="00E11A1B">
            <w:r>
              <w:t>Téléphone</w:t>
            </w:r>
          </w:p>
        </w:tc>
        <w:tc>
          <w:tcPr>
            <w:tcW w:w="757" w:type="dxa"/>
          </w:tcPr>
          <w:p w:rsidR="00462B7F" w:rsidRDefault="00462B7F" w:rsidP="00E11A1B">
            <w:r>
              <w:t>Col H</w:t>
            </w:r>
          </w:p>
        </w:tc>
        <w:tc>
          <w:tcPr>
            <w:tcW w:w="1275" w:type="dxa"/>
          </w:tcPr>
          <w:p w:rsidR="00462B7F" w:rsidRDefault="00462B7F" w:rsidP="00E11A1B">
            <w:r>
              <w:t>Texte</w:t>
            </w:r>
          </w:p>
        </w:tc>
        <w:tc>
          <w:tcPr>
            <w:tcW w:w="1843" w:type="dxa"/>
          </w:tcPr>
          <w:p w:rsidR="00462B7F" w:rsidRDefault="00A40435" w:rsidP="00E11A1B">
            <w:r>
              <w:t>15 caractères</w:t>
            </w:r>
          </w:p>
        </w:tc>
        <w:tc>
          <w:tcPr>
            <w:tcW w:w="1701" w:type="dxa"/>
          </w:tcPr>
          <w:p w:rsidR="00462B7F" w:rsidRDefault="00A40435" w:rsidP="00E11A1B">
            <w:r>
              <w:t>A la main</w:t>
            </w:r>
          </w:p>
        </w:tc>
        <w:tc>
          <w:tcPr>
            <w:tcW w:w="5861" w:type="dxa"/>
          </w:tcPr>
          <w:p w:rsidR="00462B7F" w:rsidRDefault="00A40435" w:rsidP="00E11A1B">
            <w:r>
              <w:t>Adresse ou la facture sera envoyée</w:t>
            </w:r>
          </w:p>
        </w:tc>
      </w:tr>
      <w:tr w:rsidR="00462B7F" w:rsidTr="00462B7F">
        <w:tc>
          <w:tcPr>
            <w:tcW w:w="3179" w:type="dxa"/>
          </w:tcPr>
          <w:p w:rsidR="00462B7F" w:rsidRDefault="00462B7F" w:rsidP="00E11A1B">
            <w:r>
              <w:t>Numéro de TVA</w:t>
            </w:r>
          </w:p>
        </w:tc>
        <w:tc>
          <w:tcPr>
            <w:tcW w:w="757" w:type="dxa"/>
          </w:tcPr>
          <w:p w:rsidR="00462B7F" w:rsidRDefault="00462B7F" w:rsidP="00E11A1B">
            <w:r>
              <w:t>Col I</w:t>
            </w:r>
          </w:p>
        </w:tc>
        <w:tc>
          <w:tcPr>
            <w:tcW w:w="1275" w:type="dxa"/>
          </w:tcPr>
          <w:p w:rsidR="00462B7F" w:rsidRDefault="00462B7F" w:rsidP="00E11A1B">
            <w:r>
              <w:t>Texte</w:t>
            </w:r>
          </w:p>
        </w:tc>
        <w:tc>
          <w:tcPr>
            <w:tcW w:w="1843" w:type="dxa"/>
          </w:tcPr>
          <w:p w:rsidR="00462B7F" w:rsidRDefault="00462B7F" w:rsidP="00E11A1B">
            <w:r>
              <w:t>15 caractères</w:t>
            </w:r>
          </w:p>
        </w:tc>
        <w:tc>
          <w:tcPr>
            <w:tcW w:w="1701" w:type="dxa"/>
          </w:tcPr>
          <w:p w:rsidR="00462B7F" w:rsidRDefault="00A40435" w:rsidP="00E11A1B">
            <w:r>
              <w:t>A la main</w:t>
            </w:r>
          </w:p>
        </w:tc>
        <w:tc>
          <w:tcPr>
            <w:tcW w:w="5861" w:type="dxa"/>
          </w:tcPr>
          <w:p w:rsidR="00462B7F" w:rsidRDefault="00462B7F" w:rsidP="002B79F2">
            <w:r>
              <w:t>Prévoir que si c’est un particulier, il ni aura pas de numéro de TVA.</w:t>
            </w:r>
          </w:p>
        </w:tc>
      </w:tr>
      <w:tr w:rsidR="00462B7F" w:rsidTr="00462B7F">
        <w:tc>
          <w:tcPr>
            <w:tcW w:w="3179" w:type="dxa"/>
          </w:tcPr>
          <w:p w:rsidR="00462B7F" w:rsidRDefault="00462B7F" w:rsidP="00E11A1B">
            <w:r>
              <w:t>Adresse e-mail</w:t>
            </w:r>
          </w:p>
        </w:tc>
        <w:tc>
          <w:tcPr>
            <w:tcW w:w="757" w:type="dxa"/>
          </w:tcPr>
          <w:p w:rsidR="00462B7F" w:rsidRDefault="00462B7F" w:rsidP="00E11A1B">
            <w:r>
              <w:t>Col J</w:t>
            </w:r>
          </w:p>
        </w:tc>
        <w:tc>
          <w:tcPr>
            <w:tcW w:w="1275" w:type="dxa"/>
          </w:tcPr>
          <w:p w:rsidR="00462B7F" w:rsidRDefault="00462B7F" w:rsidP="00E11A1B">
            <w:r>
              <w:t>Texte</w:t>
            </w:r>
          </w:p>
        </w:tc>
        <w:tc>
          <w:tcPr>
            <w:tcW w:w="1843" w:type="dxa"/>
          </w:tcPr>
          <w:p w:rsidR="00462B7F" w:rsidRDefault="00462B7F" w:rsidP="00E11A1B">
            <w:r>
              <w:t>50 caractères</w:t>
            </w:r>
          </w:p>
        </w:tc>
        <w:tc>
          <w:tcPr>
            <w:tcW w:w="1701" w:type="dxa"/>
          </w:tcPr>
          <w:p w:rsidR="00462B7F" w:rsidRDefault="00A40435" w:rsidP="00E11A1B">
            <w:r>
              <w:t>A la main</w:t>
            </w:r>
          </w:p>
        </w:tc>
        <w:tc>
          <w:tcPr>
            <w:tcW w:w="5861" w:type="dxa"/>
          </w:tcPr>
          <w:p w:rsidR="00462B7F" w:rsidRDefault="00462B7F" w:rsidP="00E11A1B">
            <w:r>
              <w:t>Pourrait servir pour envoyer la facture par mail (en PDF). Le programme devrait se souvenir que cette facture peut être envoyée par mail. (si possible, colorié le champ de l’adresse si la facture sera envoyée par mail)</w:t>
            </w:r>
          </w:p>
        </w:tc>
      </w:tr>
    </w:tbl>
    <w:p w:rsidR="007521C6" w:rsidRDefault="007521C6"/>
    <w:tbl>
      <w:tblPr>
        <w:tblStyle w:val="Grilledutableau"/>
        <w:tblW w:w="0" w:type="auto"/>
        <w:tblLook w:val="04A0" w:firstRow="1" w:lastRow="0" w:firstColumn="1" w:lastColumn="0" w:noHBand="0" w:noVBand="1"/>
      </w:tblPr>
      <w:tblGrid>
        <w:gridCol w:w="3085"/>
        <w:gridCol w:w="851"/>
        <w:gridCol w:w="1275"/>
        <w:gridCol w:w="1843"/>
        <w:gridCol w:w="1701"/>
        <w:gridCol w:w="5861"/>
      </w:tblGrid>
      <w:tr w:rsidR="00D21FE1" w:rsidTr="0024784C">
        <w:tc>
          <w:tcPr>
            <w:tcW w:w="14616" w:type="dxa"/>
            <w:gridSpan w:val="6"/>
          </w:tcPr>
          <w:p w:rsidR="00D21FE1" w:rsidRPr="00D21FE1" w:rsidRDefault="00D21FE1" w:rsidP="00E11A1B">
            <w:pPr>
              <w:jc w:val="center"/>
              <w:rPr>
                <w:b/>
              </w:rPr>
            </w:pPr>
            <w:r w:rsidRPr="00D21FE1">
              <w:rPr>
                <w:b/>
              </w:rPr>
              <w:t>LIEU de PRESTATION</w:t>
            </w:r>
          </w:p>
        </w:tc>
      </w:tr>
      <w:tr w:rsidR="00D21FE1" w:rsidTr="00D21FE1">
        <w:tc>
          <w:tcPr>
            <w:tcW w:w="3085" w:type="dxa"/>
          </w:tcPr>
          <w:p w:rsidR="00D21FE1" w:rsidRDefault="00D21FE1" w:rsidP="00E11A1B">
            <w:r>
              <w:t xml:space="preserve">Rue et Numéro </w:t>
            </w:r>
          </w:p>
        </w:tc>
        <w:tc>
          <w:tcPr>
            <w:tcW w:w="851" w:type="dxa"/>
          </w:tcPr>
          <w:p w:rsidR="00D21FE1" w:rsidRDefault="00D21FE1" w:rsidP="00E11A1B">
            <w:r>
              <w:t>Col K</w:t>
            </w:r>
          </w:p>
        </w:tc>
        <w:tc>
          <w:tcPr>
            <w:tcW w:w="1275" w:type="dxa"/>
          </w:tcPr>
          <w:p w:rsidR="00D21FE1" w:rsidRDefault="00D21FE1" w:rsidP="00E11A1B">
            <w:r>
              <w:t>Texte</w:t>
            </w:r>
          </w:p>
        </w:tc>
        <w:tc>
          <w:tcPr>
            <w:tcW w:w="1843" w:type="dxa"/>
          </w:tcPr>
          <w:p w:rsidR="00D21FE1" w:rsidRDefault="00D21FE1" w:rsidP="00E11A1B">
            <w:r>
              <w:t>50 caractères</w:t>
            </w:r>
          </w:p>
        </w:tc>
        <w:tc>
          <w:tcPr>
            <w:tcW w:w="1701" w:type="dxa"/>
          </w:tcPr>
          <w:p w:rsidR="00D21FE1" w:rsidRDefault="00D21FE1" w:rsidP="00E11A1B">
            <w:r>
              <w:t>A la main</w:t>
            </w:r>
          </w:p>
        </w:tc>
        <w:tc>
          <w:tcPr>
            <w:tcW w:w="5861" w:type="dxa"/>
          </w:tcPr>
          <w:p w:rsidR="00D21FE1" w:rsidRDefault="00D21FE1" w:rsidP="00E11A1B">
            <w:r>
              <w:t>Adresse ou la prestation de service a été effectuée.  (Peut être différente de la coordonnée de facturation  et envoi des documents.</w:t>
            </w:r>
          </w:p>
        </w:tc>
      </w:tr>
      <w:tr w:rsidR="00D21FE1" w:rsidTr="00D21FE1">
        <w:tc>
          <w:tcPr>
            <w:tcW w:w="3085" w:type="dxa"/>
          </w:tcPr>
          <w:p w:rsidR="00D21FE1" w:rsidRDefault="00D21FE1" w:rsidP="00E11A1B">
            <w:r>
              <w:t>Code postal</w:t>
            </w:r>
          </w:p>
        </w:tc>
        <w:tc>
          <w:tcPr>
            <w:tcW w:w="851" w:type="dxa"/>
          </w:tcPr>
          <w:p w:rsidR="00D21FE1" w:rsidRDefault="00D21FE1" w:rsidP="00E11A1B">
            <w:r>
              <w:t>Col L</w:t>
            </w:r>
          </w:p>
        </w:tc>
        <w:tc>
          <w:tcPr>
            <w:tcW w:w="1275" w:type="dxa"/>
          </w:tcPr>
          <w:p w:rsidR="00D21FE1" w:rsidRDefault="00D21FE1" w:rsidP="00E11A1B">
            <w:proofErr w:type="spellStart"/>
            <w:r>
              <w:t>Nbr</w:t>
            </w:r>
            <w:proofErr w:type="spellEnd"/>
            <w:r>
              <w:t xml:space="preserve"> entier</w:t>
            </w:r>
          </w:p>
        </w:tc>
        <w:tc>
          <w:tcPr>
            <w:tcW w:w="1843" w:type="dxa"/>
          </w:tcPr>
          <w:p w:rsidR="00D21FE1" w:rsidRDefault="00D21FE1" w:rsidP="00E11A1B">
            <w:r>
              <w:t>4 chiffres</w:t>
            </w:r>
          </w:p>
        </w:tc>
        <w:tc>
          <w:tcPr>
            <w:tcW w:w="1701" w:type="dxa"/>
          </w:tcPr>
          <w:p w:rsidR="00D21FE1" w:rsidRDefault="00D21FE1" w:rsidP="00E11A1B">
            <w:r>
              <w:t>A la main</w:t>
            </w:r>
          </w:p>
        </w:tc>
        <w:tc>
          <w:tcPr>
            <w:tcW w:w="5861" w:type="dxa"/>
          </w:tcPr>
          <w:p w:rsidR="00D21FE1" w:rsidRDefault="00D21FE1" w:rsidP="00B147C1">
            <w:r>
              <w:t>Adresse ou la visite a eu lieu.</w:t>
            </w:r>
          </w:p>
        </w:tc>
      </w:tr>
      <w:tr w:rsidR="00D21FE1" w:rsidTr="00D21FE1">
        <w:tc>
          <w:tcPr>
            <w:tcW w:w="3085" w:type="dxa"/>
          </w:tcPr>
          <w:p w:rsidR="00D21FE1" w:rsidRDefault="00D21FE1" w:rsidP="00E11A1B">
            <w:r>
              <w:t>Ville</w:t>
            </w:r>
          </w:p>
        </w:tc>
        <w:tc>
          <w:tcPr>
            <w:tcW w:w="851" w:type="dxa"/>
          </w:tcPr>
          <w:p w:rsidR="00D21FE1" w:rsidRDefault="00D21FE1" w:rsidP="00E11A1B">
            <w:r>
              <w:t>Col M</w:t>
            </w:r>
          </w:p>
        </w:tc>
        <w:tc>
          <w:tcPr>
            <w:tcW w:w="1275" w:type="dxa"/>
          </w:tcPr>
          <w:p w:rsidR="00D21FE1" w:rsidRDefault="00D21FE1" w:rsidP="00E11A1B">
            <w:r>
              <w:t>Texte</w:t>
            </w:r>
          </w:p>
        </w:tc>
        <w:tc>
          <w:tcPr>
            <w:tcW w:w="1843" w:type="dxa"/>
          </w:tcPr>
          <w:p w:rsidR="00D21FE1" w:rsidRDefault="00D21FE1" w:rsidP="00E11A1B">
            <w:r>
              <w:t>25 caractères</w:t>
            </w:r>
          </w:p>
        </w:tc>
        <w:tc>
          <w:tcPr>
            <w:tcW w:w="1701" w:type="dxa"/>
          </w:tcPr>
          <w:p w:rsidR="00D21FE1" w:rsidRDefault="00D21FE1" w:rsidP="00E11A1B">
            <w:r>
              <w:t>A la main</w:t>
            </w:r>
          </w:p>
        </w:tc>
        <w:tc>
          <w:tcPr>
            <w:tcW w:w="5861" w:type="dxa"/>
          </w:tcPr>
          <w:p w:rsidR="00D21FE1" w:rsidRDefault="00D21FE1" w:rsidP="00B147C1">
            <w:r>
              <w:t>Adresse ou la visite a eu lieu.</w:t>
            </w:r>
          </w:p>
        </w:tc>
      </w:tr>
    </w:tbl>
    <w:p w:rsidR="007521C6" w:rsidRDefault="007521C6"/>
    <w:p w:rsidR="00D549A0" w:rsidRDefault="00D549A0"/>
    <w:p w:rsidR="00D549A0" w:rsidRDefault="00D549A0"/>
    <w:p w:rsidR="00D549A0" w:rsidRDefault="00D549A0"/>
    <w:tbl>
      <w:tblPr>
        <w:tblStyle w:val="Grilledutableau"/>
        <w:tblW w:w="0" w:type="auto"/>
        <w:tblLook w:val="04A0" w:firstRow="1" w:lastRow="0" w:firstColumn="1" w:lastColumn="0" w:noHBand="0" w:noVBand="1"/>
      </w:tblPr>
      <w:tblGrid>
        <w:gridCol w:w="3085"/>
        <w:gridCol w:w="851"/>
        <w:gridCol w:w="1327"/>
        <w:gridCol w:w="1791"/>
        <w:gridCol w:w="1701"/>
        <w:gridCol w:w="5861"/>
      </w:tblGrid>
      <w:tr w:rsidR="00D21FE1" w:rsidTr="00641CA1">
        <w:tc>
          <w:tcPr>
            <w:tcW w:w="14616" w:type="dxa"/>
            <w:gridSpan w:val="6"/>
          </w:tcPr>
          <w:p w:rsidR="00D21FE1" w:rsidRPr="00D21FE1" w:rsidRDefault="00D21FE1" w:rsidP="00E11A1B">
            <w:pPr>
              <w:jc w:val="center"/>
              <w:rPr>
                <w:b/>
              </w:rPr>
            </w:pPr>
            <w:r w:rsidRPr="00D21FE1">
              <w:rPr>
                <w:b/>
              </w:rPr>
              <w:t>GESTION des DATES</w:t>
            </w:r>
            <w:r w:rsidR="00BC4F3F">
              <w:rPr>
                <w:b/>
              </w:rPr>
              <w:t xml:space="preserve"> de FACTURES et RAPPELS</w:t>
            </w:r>
          </w:p>
        </w:tc>
      </w:tr>
      <w:tr w:rsidR="00D21FE1" w:rsidTr="00D21FE1">
        <w:tc>
          <w:tcPr>
            <w:tcW w:w="3085" w:type="dxa"/>
          </w:tcPr>
          <w:p w:rsidR="00D21FE1" w:rsidRDefault="00D21FE1" w:rsidP="00E11A1B">
            <w:r>
              <w:t xml:space="preserve">Date de facturation  =  visite </w:t>
            </w:r>
          </w:p>
        </w:tc>
        <w:tc>
          <w:tcPr>
            <w:tcW w:w="851" w:type="dxa"/>
          </w:tcPr>
          <w:p w:rsidR="00D21FE1" w:rsidRDefault="00981072" w:rsidP="00E11A1B">
            <w:r>
              <w:t>Col N</w:t>
            </w:r>
          </w:p>
        </w:tc>
        <w:tc>
          <w:tcPr>
            <w:tcW w:w="1327" w:type="dxa"/>
          </w:tcPr>
          <w:p w:rsidR="00D21FE1" w:rsidRDefault="00D21FE1" w:rsidP="00E11A1B">
            <w:r>
              <w:t>Date</w:t>
            </w:r>
          </w:p>
        </w:tc>
        <w:tc>
          <w:tcPr>
            <w:tcW w:w="1791" w:type="dxa"/>
          </w:tcPr>
          <w:p w:rsidR="00D21FE1" w:rsidRDefault="00D21FE1" w:rsidP="00B147C1">
            <w:proofErr w:type="spellStart"/>
            <w:r>
              <w:t>jj</w:t>
            </w:r>
            <w:proofErr w:type="spellEnd"/>
            <w:r>
              <w:t>/mmm/</w:t>
            </w:r>
            <w:proofErr w:type="spellStart"/>
            <w:r>
              <w:t>aaaa</w:t>
            </w:r>
            <w:proofErr w:type="spellEnd"/>
          </w:p>
        </w:tc>
        <w:tc>
          <w:tcPr>
            <w:tcW w:w="1701" w:type="dxa"/>
          </w:tcPr>
          <w:p w:rsidR="00D21FE1" w:rsidRDefault="00D21FE1" w:rsidP="00D549A0">
            <w:r>
              <w:t>A la main</w:t>
            </w:r>
          </w:p>
        </w:tc>
        <w:tc>
          <w:tcPr>
            <w:tcW w:w="5861" w:type="dxa"/>
          </w:tcPr>
          <w:p w:rsidR="00D21FE1" w:rsidRDefault="00D21FE1" w:rsidP="00D549A0">
            <w:r>
              <w:t xml:space="preserve">La Date de facturation est la date de visite pour les services. La compagnie peut recevoir une commande et le rendez-vous pour le travail peut se faire par exemple, quelques jours plus tard.  </w:t>
            </w:r>
          </w:p>
          <w:p w:rsidR="00D21FE1" w:rsidRDefault="00D21FE1" w:rsidP="00D549A0">
            <w:r>
              <w:t>Date de facturation = date de visite. Ne pas confondre avec date de réception de commande</w:t>
            </w:r>
          </w:p>
          <w:p w:rsidR="00D21FE1" w:rsidRDefault="00D21FE1" w:rsidP="00D549A0">
            <w:r>
              <w:t>Action :</w:t>
            </w:r>
          </w:p>
          <w:p w:rsidR="00D21FE1" w:rsidRDefault="00D21FE1" w:rsidP="00D549A0">
            <w:r>
              <w:t>Enclenche le décompte de 20 jours pour le test sur rappel 1.</w:t>
            </w:r>
          </w:p>
          <w:p w:rsidR="00D21FE1" w:rsidRDefault="00D21FE1" w:rsidP="00D549A0">
            <w:r>
              <w:t>Colorie la fenêtre date de facturation en vert clair.</w:t>
            </w:r>
          </w:p>
          <w:p w:rsidR="00D21FE1" w:rsidRDefault="00D21FE1" w:rsidP="00EA7532">
            <w:r>
              <w:t xml:space="preserve">Si payé devient ‘’oui’’ : </w:t>
            </w:r>
          </w:p>
          <w:p w:rsidR="00D21FE1" w:rsidRDefault="00D21FE1" w:rsidP="00D549A0">
            <w:pPr>
              <w:pStyle w:val="Paragraphedeliste"/>
              <w:numPr>
                <w:ilvl w:val="0"/>
                <w:numId w:val="1"/>
              </w:numPr>
            </w:pPr>
            <w:r>
              <w:t>arrête le décompte pour enclencher rappel2</w:t>
            </w:r>
          </w:p>
        </w:tc>
      </w:tr>
      <w:tr w:rsidR="00D21FE1" w:rsidTr="00D21FE1">
        <w:tc>
          <w:tcPr>
            <w:tcW w:w="3085" w:type="dxa"/>
          </w:tcPr>
          <w:p w:rsidR="00D21FE1" w:rsidRDefault="00D21FE1" w:rsidP="00E11A1B">
            <w:r>
              <w:t>Date de Rappel 1</w:t>
            </w:r>
          </w:p>
        </w:tc>
        <w:tc>
          <w:tcPr>
            <w:tcW w:w="851" w:type="dxa"/>
          </w:tcPr>
          <w:p w:rsidR="00D21FE1" w:rsidRDefault="00981072" w:rsidP="00E11A1B">
            <w:r>
              <w:t>Col O</w:t>
            </w:r>
          </w:p>
        </w:tc>
        <w:tc>
          <w:tcPr>
            <w:tcW w:w="1327" w:type="dxa"/>
          </w:tcPr>
          <w:p w:rsidR="00D21FE1" w:rsidRDefault="00D21FE1" w:rsidP="00E11A1B">
            <w:r>
              <w:t>Date</w:t>
            </w:r>
          </w:p>
        </w:tc>
        <w:tc>
          <w:tcPr>
            <w:tcW w:w="1791" w:type="dxa"/>
          </w:tcPr>
          <w:p w:rsidR="00D21FE1" w:rsidRDefault="00D21FE1" w:rsidP="00B147C1">
            <w:proofErr w:type="spellStart"/>
            <w:r>
              <w:t>jj</w:t>
            </w:r>
            <w:proofErr w:type="spellEnd"/>
            <w:r>
              <w:t>/mmm/</w:t>
            </w:r>
            <w:proofErr w:type="spellStart"/>
            <w:r>
              <w:t>aaaa</w:t>
            </w:r>
            <w:proofErr w:type="spellEnd"/>
          </w:p>
        </w:tc>
        <w:tc>
          <w:tcPr>
            <w:tcW w:w="1701" w:type="dxa"/>
          </w:tcPr>
          <w:p w:rsidR="00D21FE1" w:rsidRDefault="00D21FE1" w:rsidP="00E11A1B">
            <w:r>
              <w:t>A la main</w:t>
            </w:r>
          </w:p>
        </w:tc>
        <w:tc>
          <w:tcPr>
            <w:tcW w:w="5861" w:type="dxa"/>
          </w:tcPr>
          <w:p w:rsidR="00D21FE1" w:rsidRDefault="00D21FE1" w:rsidP="00E11A1B">
            <w:r>
              <w:t xml:space="preserve">Est envoyé 20 jours après date de facturation Si : </w:t>
            </w:r>
          </w:p>
          <w:p w:rsidR="00D21FE1" w:rsidRDefault="00D21FE1" w:rsidP="00E11A1B">
            <w:r>
              <w:t xml:space="preserve">date de rappel 1 = date d’aujourd’hui et </w:t>
            </w:r>
          </w:p>
          <w:p w:rsidR="00D21FE1" w:rsidRDefault="00D21FE1" w:rsidP="00E11A1B">
            <w:r>
              <w:t xml:space="preserve">type de client = ‘’C’’ et </w:t>
            </w:r>
          </w:p>
          <w:p w:rsidR="00D21FE1" w:rsidRDefault="00D21FE1" w:rsidP="00E11A1B">
            <w:r>
              <w:t>si Payé = ‘’non’’.</w:t>
            </w:r>
          </w:p>
          <w:p w:rsidR="00D21FE1" w:rsidRDefault="00D21FE1" w:rsidP="00E11A1B">
            <w:r>
              <w:t>Action :</w:t>
            </w:r>
          </w:p>
          <w:p w:rsidR="00D21FE1" w:rsidRDefault="00D21FE1" w:rsidP="00E11A1B">
            <w:r>
              <w:t>Enclenche le décompte de 20 pour le test sur rappel 2.</w:t>
            </w:r>
          </w:p>
          <w:p w:rsidR="00D21FE1" w:rsidRDefault="00D21FE1" w:rsidP="00E11A1B">
            <w:r>
              <w:t>Colorie la fenêtre rappel 1 en jaune</w:t>
            </w:r>
          </w:p>
          <w:p w:rsidR="00D21FE1" w:rsidRDefault="00D21FE1" w:rsidP="00E11A1B">
            <w:r>
              <w:t xml:space="preserve">Si payé devient ‘’oui’’ : </w:t>
            </w:r>
          </w:p>
          <w:p w:rsidR="00D21FE1" w:rsidRDefault="00D21FE1" w:rsidP="00FA133E">
            <w:pPr>
              <w:pStyle w:val="Paragraphedeliste"/>
              <w:numPr>
                <w:ilvl w:val="0"/>
                <w:numId w:val="1"/>
              </w:numPr>
            </w:pPr>
            <w:r>
              <w:t>arrête le décompte pour enclencher rappel2</w:t>
            </w:r>
          </w:p>
          <w:p w:rsidR="00D21FE1" w:rsidRDefault="00D21FE1" w:rsidP="00FA133E">
            <w:pPr>
              <w:pStyle w:val="Paragraphedeliste"/>
              <w:numPr>
                <w:ilvl w:val="0"/>
                <w:numId w:val="1"/>
              </w:numPr>
            </w:pPr>
            <w:r>
              <w:t xml:space="preserve">colorie la fenêtre </w:t>
            </w:r>
            <w:proofErr w:type="gramStart"/>
            <w:r>
              <w:t xml:space="preserve">du </w:t>
            </w:r>
            <w:proofErr w:type="spellStart"/>
            <w:r>
              <w:t>Userform</w:t>
            </w:r>
            <w:proofErr w:type="spellEnd"/>
            <w:proofErr w:type="gramEnd"/>
            <w:r>
              <w:t xml:space="preserve"> en gris et garde la date pour savoir à quelle date le rappel 1 a été envoyé.</w:t>
            </w:r>
          </w:p>
        </w:tc>
      </w:tr>
      <w:tr w:rsidR="00D21FE1" w:rsidTr="00D21FE1">
        <w:tc>
          <w:tcPr>
            <w:tcW w:w="3085" w:type="dxa"/>
          </w:tcPr>
          <w:p w:rsidR="00D21FE1" w:rsidRDefault="00D21FE1" w:rsidP="00E11A1B">
            <w:r>
              <w:t>Date de Rappel 2</w:t>
            </w:r>
          </w:p>
        </w:tc>
        <w:tc>
          <w:tcPr>
            <w:tcW w:w="851" w:type="dxa"/>
          </w:tcPr>
          <w:p w:rsidR="00D21FE1" w:rsidRDefault="00981072" w:rsidP="00E11A1B">
            <w:r>
              <w:t>Col P</w:t>
            </w:r>
          </w:p>
        </w:tc>
        <w:tc>
          <w:tcPr>
            <w:tcW w:w="1327" w:type="dxa"/>
          </w:tcPr>
          <w:p w:rsidR="00D21FE1" w:rsidRDefault="00D21FE1" w:rsidP="00E11A1B">
            <w:r>
              <w:t>Date</w:t>
            </w:r>
          </w:p>
        </w:tc>
        <w:tc>
          <w:tcPr>
            <w:tcW w:w="1791" w:type="dxa"/>
          </w:tcPr>
          <w:p w:rsidR="00D21FE1" w:rsidRDefault="00D21FE1" w:rsidP="00B147C1">
            <w:proofErr w:type="spellStart"/>
            <w:r>
              <w:t>jj</w:t>
            </w:r>
            <w:proofErr w:type="spellEnd"/>
            <w:r>
              <w:t>/mmm/</w:t>
            </w:r>
            <w:proofErr w:type="spellStart"/>
            <w:r>
              <w:t>aaaa</w:t>
            </w:r>
            <w:proofErr w:type="spellEnd"/>
          </w:p>
        </w:tc>
        <w:tc>
          <w:tcPr>
            <w:tcW w:w="1701" w:type="dxa"/>
          </w:tcPr>
          <w:p w:rsidR="00D21FE1" w:rsidRDefault="00D21FE1" w:rsidP="009B7F5A">
            <w:r>
              <w:t>A la main</w:t>
            </w:r>
          </w:p>
        </w:tc>
        <w:tc>
          <w:tcPr>
            <w:tcW w:w="5861" w:type="dxa"/>
          </w:tcPr>
          <w:p w:rsidR="00D21FE1" w:rsidRDefault="00D21FE1" w:rsidP="009B7F5A">
            <w:r>
              <w:t xml:space="preserve">Est envoyé 20 jours après date de rappel 1 Si : </w:t>
            </w:r>
          </w:p>
          <w:p w:rsidR="00D21FE1" w:rsidRDefault="00D21FE1" w:rsidP="009B7F5A">
            <w:r>
              <w:t xml:space="preserve">date de rappel 2 = date d’aujourd’hui et </w:t>
            </w:r>
          </w:p>
          <w:p w:rsidR="00D21FE1" w:rsidRDefault="00D21FE1" w:rsidP="009B7F5A">
            <w:r>
              <w:t xml:space="preserve">type de client = ‘’C’’ et </w:t>
            </w:r>
          </w:p>
          <w:p w:rsidR="00D21FE1" w:rsidRDefault="00D21FE1" w:rsidP="009B7F5A">
            <w:r>
              <w:t>si Payé = ‘’non’’.</w:t>
            </w:r>
          </w:p>
          <w:p w:rsidR="00D21FE1" w:rsidRDefault="00D21FE1" w:rsidP="00FA133E">
            <w:r>
              <w:t xml:space="preserve">Action : colorie la fenêtre Rappel2  en rouge </w:t>
            </w:r>
          </w:p>
          <w:p w:rsidR="00D21FE1" w:rsidRDefault="00D21FE1" w:rsidP="00FA133E">
            <w:r>
              <w:t>Si payé devient ‘’oui’’ :</w:t>
            </w:r>
          </w:p>
          <w:p w:rsidR="00D21FE1" w:rsidRDefault="00D21FE1" w:rsidP="00EA7532">
            <w:pPr>
              <w:pStyle w:val="Paragraphedeliste"/>
              <w:numPr>
                <w:ilvl w:val="0"/>
                <w:numId w:val="2"/>
              </w:numPr>
            </w:pPr>
            <w:r>
              <w:t xml:space="preserve">colorie la fenêtre </w:t>
            </w:r>
            <w:proofErr w:type="gramStart"/>
            <w:r>
              <w:t xml:space="preserve">du </w:t>
            </w:r>
            <w:proofErr w:type="spellStart"/>
            <w:r>
              <w:t>Userform</w:t>
            </w:r>
            <w:proofErr w:type="spellEnd"/>
            <w:proofErr w:type="gramEnd"/>
            <w:r>
              <w:t xml:space="preserve"> en gris et garde la date pour savoir à quelle date le rappel 2 a été envoyé.</w:t>
            </w:r>
          </w:p>
          <w:p w:rsidR="00D21FE1" w:rsidRDefault="00D21FE1" w:rsidP="00EA7532">
            <w:pPr>
              <w:pStyle w:val="Paragraphedeliste"/>
            </w:pPr>
          </w:p>
        </w:tc>
      </w:tr>
    </w:tbl>
    <w:p w:rsidR="009D1428" w:rsidRDefault="009D1428"/>
    <w:p w:rsidR="00E7320B" w:rsidRDefault="00E7320B"/>
    <w:p w:rsidR="00EA7532" w:rsidRDefault="00EA7532"/>
    <w:p w:rsidR="00EA7532" w:rsidRDefault="00EA7532"/>
    <w:tbl>
      <w:tblPr>
        <w:tblStyle w:val="Grilledutableau"/>
        <w:tblW w:w="0" w:type="auto"/>
        <w:tblLook w:val="04A0" w:firstRow="1" w:lastRow="0" w:firstColumn="1" w:lastColumn="0" w:noHBand="0" w:noVBand="1"/>
      </w:tblPr>
      <w:tblGrid>
        <w:gridCol w:w="3085"/>
        <w:gridCol w:w="851"/>
        <w:gridCol w:w="1275"/>
        <w:gridCol w:w="1843"/>
        <w:gridCol w:w="1701"/>
        <w:gridCol w:w="5861"/>
      </w:tblGrid>
      <w:tr w:rsidR="00BC4F3F" w:rsidTr="00CB3D34">
        <w:tc>
          <w:tcPr>
            <w:tcW w:w="14616" w:type="dxa"/>
            <w:gridSpan w:val="6"/>
          </w:tcPr>
          <w:p w:rsidR="00BC4F3F" w:rsidRPr="00BC4F3F" w:rsidRDefault="00BC4F3F" w:rsidP="008E0701">
            <w:pPr>
              <w:jc w:val="center"/>
              <w:rPr>
                <w:b/>
              </w:rPr>
            </w:pPr>
            <w:r w:rsidRPr="00BC4F3F">
              <w:rPr>
                <w:b/>
              </w:rPr>
              <w:t>COORDONNÉES  pour ENVOI des DOCUMENTS</w:t>
            </w:r>
          </w:p>
        </w:tc>
      </w:tr>
      <w:tr w:rsidR="00BC4F3F" w:rsidTr="00BC4F3F">
        <w:tc>
          <w:tcPr>
            <w:tcW w:w="3085" w:type="dxa"/>
          </w:tcPr>
          <w:p w:rsidR="00BC4F3F" w:rsidRDefault="00BC4F3F" w:rsidP="008E0701">
            <w:r>
              <w:t>Nom, Prénom ou Société</w:t>
            </w:r>
          </w:p>
        </w:tc>
        <w:tc>
          <w:tcPr>
            <w:tcW w:w="851" w:type="dxa"/>
          </w:tcPr>
          <w:p w:rsidR="00BC4F3F" w:rsidRDefault="00981072" w:rsidP="008E0701">
            <w:r>
              <w:t>Col Q</w:t>
            </w:r>
          </w:p>
        </w:tc>
        <w:tc>
          <w:tcPr>
            <w:tcW w:w="1275" w:type="dxa"/>
          </w:tcPr>
          <w:p w:rsidR="00BC4F3F" w:rsidRDefault="00BC4F3F" w:rsidP="008E0701">
            <w:r>
              <w:t>Texte</w:t>
            </w:r>
          </w:p>
        </w:tc>
        <w:tc>
          <w:tcPr>
            <w:tcW w:w="1843" w:type="dxa"/>
          </w:tcPr>
          <w:p w:rsidR="00BC4F3F" w:rsidRDefault="00BC4F3F" w:rsidP="008E0701">
            <w:r>
              <w:t>100 caractères</w:t>
            </w:r>
          </w:p>
        </w:tc>
        <w:tc>
          <w:tcPr>
            <w:tcW w:w="1701" w:type="dxa"/>
          </w:tcPr>
          <w:p w:rsidR="00BC4F3F" w:rsidRDefault="00BC4F3F" w:rsidP="008E0701">
            <w:r>
              <w:t>A la main</w:t>
            </w:r>
          </w:p>
        </w:tc>
        <w:tc>
          <w:tcPr>
            <w:tcW w:w="5861" w:type="dxa"/>
          </w:tcPr>
          <w:p w:rsidR="00BC4F3F" w:rsidRDefault="00BC4F3F" w:rsidP="008E0701"/>
        </w:tc>
      </w:tr>
      <w:tr w:rsidR="00BC4F3F" w:rsidTr="00BC4F3F">
        <w:tc>
          <w:tcPr>
            <w:tcW w:w="3085" w:type="dxa"/>
          </w:tcPr>
          <w:p w:rsidR="00BC4F3F" w:rsidRDefault="00BC4F3F" w:rsidP="008E0701">
            <w:r>
              <w:t>Rue et Numéro</w:t>
            </w:r>
          </w:p>
        </w:tc>
        <w:tc>
          <w:tcPr>
            <w:tcW w:w="851" w:type="dxa"/>
          </w:tcPr>
          <w:p w:rsidR="00BC4F3F" w:rsidRDefault="00981072" w:rsidP="008E0701">
            <w:r>
              <w:t>Col R</w:t>
            </w:r>
          </w:p>
        </w:tc>
        <w:tc>
          <w:tcPr>
            <w:tcW w:w="1275" w:type="dxa"/>
          </w:tcPr>
          <w:p w:rsidR="00BC4F3F" w:rsidRDefault="00BC4F3F" w:rsidP="008E0701">
            <w:r>
              <w:t>Texte</w:t>
            </w:r>
          </w:p>
        </w:tc>
        <w:tc>
          <w:tcPr>
            <w:tcW w:w="1843" w:type="dxa"/>
          </w:tcPr>
          <w:p w:rsidR="00BC4F3F" w:rsidRDefault="00BC4F3F" w:rsidP="008E0701">
            <w:r>
              <w:t>50 caractères</w:t>
            </w:r>
          </w:p>
        </w:tc>
        <w:tc>
          <w:tcPr>
            <w:tcW w:w="1701" w:type="dxa"/>
          </w:tcPr>
          <w:p w:rsidR="00BC4F3F" w:rsidRDefault="00BC4F3F" w:rsidP="008E0701">
            <w:r>
              <w:t>A la main</w:t>
            </w:r>
          </w:p>
        </w:tc>
        <w:tc>
          <w:tcPr>
            <w:tcW w:w="5861" w:type="dxa"/>
          </w:tcPr>
          <w:p w:rsidR="00BC4F3F" w:rsidRDefault="00BC4F3F" w:rsidP="008E0701"/>
        </w:tc>
      </w:tr>
      <w:tr w:rsidR="00BC4F3F" w:rsidTr="00BC4F3F">
        <w:tc>
          <w:tcPr>
            <w:tcW w:w="3085" w:type="dxa"/>
          </w:tcPr>
          <w:p w:rsidR="00BC4F3F" w:rsidRDefault="00BC4F3F" w:rsidP="008E0701">
            <w:r>
              <w:t>Code postal</w:t>
            </w:r>
          </w:p>
        </w:tc>
        <w:tc>
          <w:tcPr>
            <w:tcW w:w="851" w:type="dxa"/>
          </w:tcPr>
          <w:p w:rsidR="00BC4F3F" w:rsidRDefault="00981072" w:rsidP="008E0701">
            <w:r>
              <w:t>Col S</w:t>
            </w:r>
          </w:p>
        </w:tc>
        <w:tc>
          <w:tcPr>
            <w:tcW w:w="1275" w:type="dxa"/>
          </w:tcPr>
          <w:p w:rsidR="00BC4F3F" w:rsidRDefault="00BC4F3F" w:rsidP="008E0701">
            <w:proofErr w:type="spellStart"/>
            <w:r>
              <w:t>Nbr</w:t>
            </w:r>
            <w:proofErr w:type="spellEnd"/>
            <w:r>
              <w:t xml:space="preserve"> entier</w:t>
            </w:r>
          </w:p>
        </w:tc>
        <w:tc>
          <w:tcPr>
            <w:tcW w:w="1843" w:type="dxa"/>
          </w:tcPr>
          <w:p w:rsidR="00BC4F3F" w:rsidRDefault="00BC4F3F" w:rsidP="008E0701">
            <w:r>
              <w:t>4 chiffres</w:t>
            </w:r>
          </w:p>
        </w:tc>
        <w:tc>
          <w:tcPr>
            <w:tcW w:w="1701" w:type="dxa"/>
          </w:tcPr>
          <w:p w:rsidR="00BC4F3F" w:rsidRDefault="00BC4F3F" w:rsidP="008E0701">
            <w:r>
              <w:t>A la main</w:t>
            </w:r>
          </w:p>
        </w:tc>
        <w:tc>
          <w:tcPr>
            <w:tcW w:w="5861" w:type="dxa"/>
          </w:tcPr>
          <w:p w:rsidR="00BC4F3F" w:rsidRDefault="00BC4F3F" w:rsidP="008E0701"/>
        </w:tc>
      </w:tr>
      <w:tr w:rsidR="00BC4F3F" w:rsidTr="00BC4F3F">
        <w:tc>
          <w:tcPr>
            <w:tcW w:w="3085" w:type="dxa"/>
          </w:tcPr>
          <w:p w:rsidR="00BC4F3F" w:rsidRDefault="00BC4F3F" w:rsidP="008E0701">
            <w:r>
              <w:t>Ville</w:t>
            </w:r>
          </w:p>
        </w:tc>
        <w:tc>
          <w:tcPr>
            <w:tcW w:w="851" w:type="dxa"/>
          </w:tcPr>
          <w:p w:rsidR="00BC4F3F" w:rsidRDefault="00981072" w:rsidP="008E0701">
            <w:r>
              <w:t>Col T</w:t>
            </w:r>
          </w:p>
        </w:tc>
        <w:tc>
          <w:tcPr>
            <w:tcW w:w="1275" w:type="dxa"/>
          </w:tcPr>
          <w:p w:rsidR="00BC4F3F" w:rsidRDefault="00BC4F3F" w:rsidP="008E0701">
            <w:r>
              <w:t>Texte</w:t>
            </w:r>
          </w:p>
        </w:tc>
        <w:tc>
          <w:tcPr>
            <w:tcW w:w="1843" w:type="dxa"/>
          </w:tcPr>
          <w:p w:rsidR="00BC4F3F" w:rsidRDefault="00BC4F3F" w:rsidP="008E0701">
            <w:r>
              <w:t>25 caractères</w:t>
            </w:r>
          </w:p>
        </w:tc>
        <w:tc>
          <w:tcPr>
            <w:tcW w:w="1701" w:type="dxa"/>
          </w:tcPr>
          <w:p w:rsidR="00BC4F3F" w:rsidRDefault="00BC4F3F" w:rsidP="008E0701">
            <w:r>
              <w:t>A la main</w:t>
            </w:r>
          </w:p>
        </w:tc>
        <w:tc>
          <w:tcPr>
            <w:tcW w:w="5861" w:type="dxa"/>
          </w:tcPr>
          <w:p w:rsidR="00BC4F3F" w:rsidRDefault="00BC4F3F" w:rsidP="008E0701"/>
        </w:tc>
      </w:tr>
    </w:tbl>
    <w:p w:rsidR="00E7320B" w:rsidRDefault="00E7320B"/>
    <w:tbl>
      <w:tblPr>
        <w:tblStyle w:val="Grilledutableau"/>
        <w:tblW w:w="0" w:type="auto"/>
        <w:tblLook w:val="04A0" w:firstRow="1" w:lastRow="0" w:firstColumn="1" w:lastColumn="0" w:noHBand="0" w:noVBand="1"/>
      </w:tblPr>
      <w:tblGrid>
        <w:gridCol w:w="3085"/>
        <w:gridCol w:w="851"/>
        <w:gridCol w:w="1275"/>
        <w:gridCol w:w="1843"/>
        <w:gridCol w:w="1701"/>
        <w:gridCol w:w="5861"/>
      </w:tblGrid>
      <w:tr w:rsidR="00BC4F3F" w:rsidTr="00D34F8E">
        <w:tc>
          <w:tcPr>
            <w:tcW w:w="14616" w:type="dxa"/>
            <w:gridSpan w:val="6"/>
          </w:tcPr>
          <w:p w:rsidR="00BC4F3F" w:rsidRPr="00BC4F3F" w:rsidRDefault="00BC4F3F" w:rsidP="008E0701">
            <w:pPr>
              <w:jc w:val="center"/>
              <w:rPr>
                <w:b/>
              </w:rPr>
            </w:pPr>
            <w:r w:rsidRPr="00BC4F3F">
              <w:rPr>
                <w:b/>
              </w:rPr>
              <w:t>ÉTAT de la FACTURATION</w:t>
            </w:r>
          </w:p>
        </w:tc>
      </w:tr>
      <w:tr w:rsidR="00D21FE1" w:rsidTr="00BC4F3F">
        <w:tc>
          <w:tcPr>
            <w:tcW w:w="3085" w:type="dxa"/>
          </w:tcPr>
          <w:p w:rsidR="00D21FE1" w:rsidRDefault="00D21FE1" w:rsidP="008E0701">
            <w:r>
              <w:t>Type de client</w:t>
            </w:r>
          </w:p>
        </w:tc>
        <w:tc>
          <w:tcPr>
            <w:tcW w:w="851" w:type="dxa"/>
          </w:tcPr>
          <w:p w:rsidR="00D21FE1" w:rsidRDefault="00981072" w:rsidP="008E0701">
            <w:r>
              <w:t>Col U</w:t>
            </w:r>
          </w:p>
        </w:tc>
        <w:tc>
          <w:tcPr>
            <w:tcW w:w="1275" w:type="dxa"/>
          </w:tcPr>
          <w:p w:rsidR="00D21FE1" w:rsidRDefault="00BC4F3F" w:rsidP="008E0701">
            <w:r>
              <w:t>Texte</w:t>
            </w:r>
          </w:p>
        </w:tc>
        <w:tc>
          <w:tcPr>
            <w:tcW w:w="1843" w:type="dxa"/>
          </w:tcPr>
          <w:p w:rsidR="00D21FE1" w:rsidRDefault="00BC4F3F" w:rsidP="008E0701">
            <w:r>
              <w:t>1 caractère</w:t>
            </w:r>
          </w:p>
        </w:tc>
        <w:tc>
          <w:tcPr>
            <w:tcW w:w="1701" w:type="dxa"/>
          </w:tcPr>
          <w:p w:rsidR="00D21FE1" w:rsidRDefault="00CE08CD" w:rsidP="008E0701">
            <w:r>
              <w:t>A la mai</w:t>
            </w:r>
            <w:bookmarkStart w:id="0" w:name="_GoBack"/>
            <w:bookmarkEnd w:id="0"/>
            <w:r>
              <w:t>n</w:t>
            </w:r>
          </w:p>
        </w:tc>
        <w:tc>
          <w:tcPr>
            <w:tcW w:w="5861" w:type="dxa"/>
          </w:tcPr>
          <w:p w:rsidR="00CE08CD" w:rsidRDefault="00CE08CD" w:rsidP="008E0701"/>
          <w:p w:rsidR="00D21FE1" w:rsidRDefault="00CE08CD" w:rsidP="008E0701">
            <w:r>
              <w:t>C = Particulier</w:t>
            </w:r>
          </w:p>
          <w:p w:rsidR="00CE08CD" w:rsidRDefault="00CE08CD" w:rsidP="008E0701">
            <w:r>
              <w:t xml:space="preserve">A = Agence </w:t>
            </w:r>
          </w:p>
          <w:p w:rsidR="00CE08CD" w:rsidRDefault="00CE08CD" w:rsidP="008E0701">
            <w:r>
              <w:t>N = Notaire</w:t>
            </w:r>
          </w:p>
          <w:p w:rsidR="00CE08CD" w:rsidRDefault="00CE08CD" w:rsidP="008E0701">
            <w:r>
              <w:t xml:space="preserve">Va servir </w:t>
            </w:r>
            <w:proofErr w:type="spellStart"/>
            <w:proofErr w:type="gramStart"/>
            <w:r>
              <w:t>a</w:t>
            </w:r>
            <w:proofErr w:type="spellEnd"/>
            <w:proofErr w:type="gramEnd"/>
            <w:r>
              <w:t xml:space="preserve"> vérifier le type de facturation </w:t>
            </w:r>
          </w:p>
          <w:p w:rsidR="00CE08CD" w:rsidRDefault="00CE08CD" w:rsidP="008E0701">
            <w:r>
              <w:t>Si Type =‘’C’’ processus de facturation et rappel.</w:t>
            </w:r>
          </w:p>
          <w:p w:rsidR="00CE08CD" w:rsidRDefault="00CE08CD" w:rsidP="008E0701">
            <w:r>
              <w:t xml:space="preserve">Si Type = ‘’A’’ ou ‘’N’’, générer un rapport mensuel ou trimestriel qui montre l’état des paiements. </w:t>
            </w:r>
          </w:p>
        </w:tc>
      </w:tr>
      <w:tr w:rsidR="00D21FE1" w:rsidTr="00BC4F3F">
        <w:tc>
          <w:tcPr>
            <w:tcW w:w="3085" w:type="dxa"/>
          </w:tcPr>
          <w:p w:rsidR="00D21FE1" w:rsidRDefault="00D21FE1" w:rsidP="008E0701">
            <w:r>
              <w:t>État de la facture</w:t>
            </w:r>
          </w:p>
        </w:tc>
        <w:tc>
          <w:tcPr>
            <w:tcW w:w="851" w:type="dxa"/>
          </w:tcPr>
          <w:p w:rsidR="00D21FE1" w:rsidRDefault="00981072" w:rsidP="008E0701">
            <w:r>
              <w:t>Col V</w:t>
            </w:r>
          </w:p>
        </w:tc>
        <w:tc>
          <w:tcPr>
            <w:tcW w:w="1275" w:type="dxa"/>
          </w:tcPr>
          <w:p w:rsidR="00D21FE1" w:rsidRDefault="00D21FE1" w:rsidP="008E0701">
            <w:r>
              <w:t>Texte</w:t>
            </w:r>
          </w:p>
        </w:tc>
        <w:tc>
          <w:tcPr>
            <w:tcW w:w="1843" w:type="dxa"/>
          </w:tcPr>
          <w:p w:rsidR="00D21FE1" w:rsidRDefault="00D21FE1" w:rsidP="008E0701">
            <w:r>
              <w:t>4 caractères</w:t>
            </w:r>
          </w:p>
        </w:tc>
        <w:tc>
          <w:tcPr>
            <w:tcW w:w="1701" w:type="dxa"/>
          </w:tcPr>
          <w:p w:rsidR="00D21FE1" w:rsidRDefault="00CE08CD" w:rsidP="008E0701">
            <w:r>
              <w:t>À la main ou choix multiple</w:t>
            </w:r>
          </w:p>
        </w:tc>
        <w:tc>
          <w:tcPr>
            <w:tcW w:w="5861" w:type="dxa"/>
          </w:tcPr>
          <w:p w:rsidR="00D21FE1" w:rsidRDefault="00D21FE1" w:rsidP="008E0701">
            <w:r>
              <w:t>Doit contenir :</w:t>
            </w:r>
          </w:p>
          <w:p w:rsidR="00D21FE1" w:rsidRDefault="00D21FE1" w:rsidP="008E0701">
            <w:r>
              <w:t>1) ‘’</w:t>
            </w:r>
            <w:proofErr w:type="spellStart"/>
            <w:r>
              <w:t>Env</w:t>
            </w:r>
            <w:proofErr w:type="spellEnd"/>
            <w:r>
              <w:t xml:space="preserve">’’ si facture envoyée et  si Type de client = </w:t>
            </w:r>
            <w:proofErr w:type="gramStart"/>
            <w:r>
              <w:t>‘’C’’ ,</w:t>
            </w:r>
            <w:proofErr w:type="gramEnd"/>
            <w:r>
              <w:t>’’A’’ ou ‘’N’’.</w:t>
            </w:r>
          </w:p>
          <w:p w:rsidR="00D21FE1" w:rsidRDefault="00D21FE1" w:rsidP="008E0701">
            <w:r>
              <w:t>2) ‘’Rap1’’ si Type de client = ‘’C’’ et  payé = ‘’non’’</w:t>
            </w:r>
          </w:p>
          <w:p w:rsidR="00D21FE1" w:rsidRDefault="00D21FE1" w:rsidP="008E0701">
            <w:r>
              <w:t xml:space="preserve">3) ‘’Rap2’’ si Type de client </w:t>
            </w:r>
            <w:r w:rsidR="00CE08CD">
              <w:t>= ‘’C’’</w:t>
            </w:r>
            <w:r>
              <w:t xml:space="preserve"> et payé = ‘’ non’’</w:t>
            </w:r>
          </w:p>
          <w:p w:rsidR="00D21FE1" w:rsidRDefault="00D21FE1" w:rsidP="008E0701"/>
        </w:tc>
      </w:tr>
      <w:tr w:rsidR="00D21FE1" w:rsidTr="00BC4F3F">
        <w:tc>
          <w:tcPr>
            <w:tcW w:w="3085" w:type="dxa"/>
          </w:tcPr>
          <w:p w:rsidR="00D21FE1" w:rsidRDefault="00D21FE1" w:rsidP="008E0701">
            <w:r>
              <w:t>Payé   (oui/non)</w:t>
            </w:r>
          </w:p>
        </w:tc>
        <w:tc>
          <w:tcPr>
            <w:tcW w:w="851" w:type="dxa"/>
          </w:tcPr>
          <w:p w:rsidR="00D21FE1" w:rsidRDefault="00981072" w:rsidP="008E0701">
            <w:r>
              <w:t>Col W</w:t>
            </w:r>
          </w:p>
        </w:tc>
        <w:tc>
          <w:tcPr>
            <w:tcW w:w="1275" w:type="dxa"/>
          </w:tcPr>
          <w:p w:rsidR="00D21FE1" w:rsidRDefault="00D21FE1" w:rsidP="008E0701">
            <w:r>
              <w:t>Texte</w:t>
            </w:r>
          </w:p>
        </w:tc>
        <w:tc>
          <w:tcPr>
            <w:tcW w:w="1843" w:type="dxa"/>
          </w:tcPr>
          <w:p w:rsidR="00D21FE1" w:rsidRDefault="00D21FE1" w:rsidP="008E0701">
            <w:r>
              <w:t>3 caractères</w:t>
            </w:r>
          </w:p>
        </w:tc>
        <w:tc>
          <w:tcPr>
            <w:tcW w:w="1701" w:type="dxa"/>
          </w:tcPr>
          <w:p w:rsidR="00D21FE1" w:rsidRDefault="00CE08CD" w:rsidP="008E0701">
            <w:r>
              <w:t>À la main ou choix multiple</w:t>
            </w:r>
          </w:p>
        </w:tc>
        <w:tc>
          <w:tcPr>
            <w:tcW w:w="5861" w:type="dxa"/>
          </w:tcPr>
          <w:p w:rsidR="00D21FE1" w:rsidRDefault="00D21FE1" w:rsidP="008E0701">
            <w:r>
              <w:t>S</w:t>
            </w:r>
            <w:r w:rsidR="00CE08CD">
              <w:t>ert de condition pour envoyer la facture et les rappels.</w:t>
            </w:r>
          </w:p>
          <w:p w:rsidR="00BC4F3F" w:rsidRDefault="00BC4F3F" w:rsidP="008E0701">
            <w:r>
              <w:t>Si ‘’payé’’ = oui, annuler les conditions de rappel.</w:t>
            </w:r>
          </w:p>
        </w:tc>
      </w:tr>
      <w:tr w:rsidR="00D21FE1" w:rsidTr="00BC4F3F">
        <w:tc>
          <w:tcPr>
            <w:tcW w:w="3085" w:type="dxa"/>
          </w:tcPr>
          <w:p w:rsidR="00D21FE1" w:rsidRDefault="00D21FE1" w:rsidP="008E0701">
            <w:r>
              <w:t xml:space="preserve">Mode de paiement </w:t>
            </w:r>
          </w:p>
        </w:tc>
        <w:tc>
          <w:tcPr>
            <w:tcW w:w="851" w:type="dxa"/>
          </w:tcPr>
          <w:p w:rsidR="00D21FE1" w:rsidRDefault="00981072" w:rsidP="008E0701">
            <w:r>
              <w:t>Col X</w:t>
            </w:r>
          </w:p>
        </w:tc>
        <w:tc>
          <w:tcPr>
            <w:tcW w:w="1275" w:type="dxa"/>
          </w:tcPr>
          <w:p w:rsidR="00D21FE1" w:rsidRDefault="00D21FE1" w:rsidP="008E0701">
            <w:r>
              <w:t>Texte</w:t>
            </w:r>
          </w:p>
        </w:tc>
        <w:tc>
          <w:tcPr>
            <w:tcW w:w="1843" w:type="dxa"/>
          </w:tcPr>
          <w:p w:rsidR="00D21FE1" w:rsidRDefault="00D21FE1" w:rsidP="008E0701">
            <w:r>
              <w:t>20 caractères</w:t>
            </w:r>
          </w:p>
        </w:tc>
        <w:tc>
          <w:tcPr>
            <w:tcW w:w="1701" w:type="dxa"/>
          </w:tcPr>
          <w:p w:rsidR="00D21FE1" w:rsidRDefault="00CE08CD" w:rsidP="008E0701">
            <w:r>
              <w:t>A la main</w:t>
            </w:r>
          </w:p>
        </w:tc>
        <w:tc>
          <w:tcPr>
            <w:tcW w:w="5861" w:type="dxa"/>
          </w:tcPr>
          <w:p w:rsidR="00D21FE1" w:rsidRDefault="00D21FE1" w:rsidP="008E0701">
            <w:r>
              <w:t xml:space="preserve">Peut contenir : Cash, </w:t>
            </w:r>
            <w:proofErr w:type="spellStart"/>
            <w:r>
              <w:t>Bancontact</w:t>
            </w:r>
            <w:proofErr w:type="spellEnd"/>
            <w:r>
              <w:t xml:space="preserve">, Note de </w:t>
            </w:r>
            <w:proofErr w:type="spellStart"/>
            <w:r>
              <w:t>crédit</w:t>
            </w:r>
            <w:proofErr w:type="gramStart"/>
            <w:r>
              <w:t>,ect</w:t>
            </w:r>
            <w:proofErr w:type="spellEnd"/>
            <w:proofErr w:type="gramEnd"/>
            <w:r>
              <w:t>…</w:t>
            </w:r>
          </w:p>
        </w:tc>
      </w:tr>
      <w:tr w:rsidR="00D21FE1" w:rsidTr="00BC4F3F">
        <w:tc>
          <w:tcPr>
            <w:tcW w:w="3085" w:type="dxa"/>
          </w:tcPr>
          <w:p w:rsidR="00D21FE1" w:rsidRDefault="00D21FE1" w:rsidP="008E0701">
            <w:r>
              <w:t>Remboursé au compte</w:t>
            </w:r>
          </w:p>
        </w:tc>
        <w:tc>
          <w:tcPr>
            <w:tcW w:w="851" w:type="dxa"/>
          </w:tcPr>
          <w:p w:rsidR="00D21FE1" w:rsidRDefault="00981072" w:rsidP="008E0701">
            <w:r>
              <w:t>Col Y</w:t>
            </w:r>
          </w:p>
        </w:tc>
        <w:tc>
          <w:tcPr>
            <w:tcW w:w="1275" w:type="dxa"/>
          </w:tcPr>
          <w:p w:rsidR="00D21FE1" w:rsidRDefault="00D21FE1" w:rsidP="008E0701"/>
        </w:tc>
        <w:tc>
          <w:tcPr>
            <w:tcW w:w="1843" w:type="dxa"/>
          </w:tcPr>
          <w:p w:rsidR="00D21FE1" w:rsidRDefault="00D21FE1" w:rsidP="008E0701"/>
        </w:tc>
        <w:tc>
          <w:tcPr>
            <w:tcW w:w="1701" w:type="dxa"/>
          </w:tcPr>
          <w:p w:rsidR="00D21FE1" w:rsidRDefault="00CE08CD" w:rsidP="008E0701">
            <w:r>
              <w:t>A la main</w:t>
            </w:r>
          </w:p>
        </w:tc>
        <w:tc>
          <w:tcPr>
            <w:tcW w:w="5861" w:type="dxa"/>
          </w:tcPr>
          <w:p w:rsidR="00D21FE1" w:rsidRDefault="00D21FE1" w:rsidP="008E0701">
            <w:r>
              <w:t>Sert d’indication comme quoi une somme ‘’ cash’’ a été versée au compte.</w:t>
            </w:r>
          </w:p>
          <w:p w:rsidR="00CE08CD" w:rsidRDefault="00CE08CD" w:rsidP="008E0701">
            <w:r>
              <w:t>Si ‘’oui, une somme a été versée sur le compte</w:t>
            </w:r>
          </w:p>
          <w:p w:rsidR="00D21FE1" w:rsidRDefault="00D21FE1" w:rsidP="008E0701">
            <w:r>
              <w:t xml:space="preserve"> </w:t>
            </w:r>
          </w:p>
        </w:tc>
      </w:tr>
      <w:tr w:rsidR="00D21FE1" w:rsidTr="00BC4F3F">
        <w:tc>
          <w:tcPr>
            <w:tcW w:w="3085" w:type="dxa"/>
          </w:tcPr>
          <w:p w:rsidR="00D21FE1" w:rsidRDefault="00D21FE1" w:rsidP="008E0701">
            <w:r>
              <w:t>Envoyé au comptable</w:t>
            </w:r>
          </w:p>
        </w:tc>
        <w:tc>
          <w:tcPr>
            <w:tcW w:w="851" w:type="dxa"/>
          </w:tcPr>
          <w:p w:rsidR="00D21FE1" w:rsidRDefault="00981072" w:rsidP="008E0701">
            <w:r>
              <w:t>Col Z</w:t>
            </w:r>
          </w:p>
        </w:tc>
        <w:tc>
          <w:tcPr>
            <w:tcW w:w="1275" w:type="dxa"/>
          </w:tcPr>
          <w:p w:rsidR="00D21FE1" w:rsidRDefault="00D21FE1" w:rsidP="008E0701">
            <w:r>
              <w:t>Texte</w:t>
            </w:r>
          </w:p>
        </w:tc>
        <w:tc>
          <w:tcPr>
            <w:tcW w:w="1843" w:type="dxa"/>
          </w:tcPr>
          <w:p w:rsidR="00D21FE1" w:rsidRDefault="00D21FE1" w:rsidP="008E0701">
            <w:r>
              <w:t>3 caractères</w:t>
            </w:r>
          </w:p>
        </w:tc>
        <w:tc>
          <w:tcPr>
            <w:tcW w:w="1701" w:type="dxa"/>
          </w:tcPr>
          <w:p w:rsidR="00D21FE1" w:rsidRDefault="00571BC8" w:rsidP="008E0701">
            <w:r>
              <w:t>A la main</w:t>
            </w:r>
          </w:p>
        </w:tc>
        <w:tc>
          <w:tcPr>
            <w:tcW w:w="5861" w:type="dxa"/>
          </w:tcPr>
          <w:p w:rsidR="00D21FE1" w:rsidRDefault="00D21FE1" w:rsidP="008E0701">
            <w:r>
              <w:t>Contient oui ou non et colorié.</w:t>
            </w:r>
          </w:p>
          <w:p w:rsidR="00D21FE1" w:rsidRDefault="00D21FE1" w:rsidP="008E0701">
            <w:r>
              <w:t>Action :</w:t>
            </w:r>
          </w:p>
          <w:p w:rsidR="00D21FE1" w:rsidRDefault="00D21FE1" w:rsidP="008E0701">
            <w:r>
              <w:t>Passe en vert lorsque ‘’oui’’.</w:t>
            </w:r>
          </w:p>
        </w:tc>
      </w:tr>
    </w:tbl>
    <w:p w:rsidR="006A37BB" w:rsidRDefault="006A37BB"/>
    <w:p w:rsidR="00CE08CD" w:rsidRDefault="00CE08CD"/>
    <w:p w:rsidR="00CE08CD" w:rsidRDefault="00CE08CD"/>
    <w:tbl>
      <w:tblPr>
        <w:tblStyle w:val="Grilledutableau"/>
        <w:tblW w:w="0" w:type="auto"/>
        <w:tblLook w:val="04A0" w:firstRow="1" w:lastRow="0" w:firstColumn="1" w:lastColumn="0" w:noHBand="0" w:noVBand="1"/>
      </w:tblPr>
      <w:tblGrid>
        <w:gridCol w:w="3085"/>
        <w:gridCol w:w="893"/>
        <w:gridCol w:w="1290"/>
        <w:gridCol w:w="1756"/>
        <w:gridCol w:w="1756"/>
        <w:gridCol w:w="5787"/>
      </w:tblGrid>
      <w:tr w:rsidR="00CE08CD" w:rsidTr="00F7263D">
        <w:tc>
          <w:tcPr>
            <w:tcW w:w="14567" w:type="dxa"/>
            <w:gridSpan w:val="6"/>
          </w:tcPr>
          <w:p w:rsidR="00CE08CD" w:rsidRPr="00CE08CD" w:rsidRDefault="00CE08CD" w:rsidP="00B147C1">
            <w:pPr>
              <w:jc w:val="center"/>
              <w:rPr>
                <w:b/>
              </w:rPr>
            </w:pPr>
            <w:r w:rsidRPr="00CE08CD">
              <w:rPr>
                <w:b/>
              </w:rPr>
              <w:lastRenderedPageBreak/>
              <w:t>TYPE de TRAVAIL</w:t>
            </w:r>
          </w:p>
        </w:tc>
      </w:tr>
      <w:tr w:rsidR="00A40435" w:rsidTr="00BC4F3F">
        <w:tc>
          <w:tcPr>
            <w:tcW w:w="3085" w:type="dxa"/>
          </w:tcPr>
          <w:p w:rsidR="00A40435" w:rsidRDefault="00A40435" w:rsidP="00B147C1">
            <w:r>
              <w:t>P</w:t>
            </w:r>
          </w:p>
        </w:tc>
        <w:tc>
          <w:tcPr>
            <w:tcW w:w="893" w:type="dxa"/>
          </w:tcPr>
          <w:p w:rsidR="00A40435" w:rsidRDefault="00A40435" w:rsidP="00B147C1">
            <w:r>
              <w:t>Col A</w:t>
            </w:r>
          </w:p>
        </w:tc>
        <w:tc>
          <w:tcPr>
            <w:tcW w:w="1290" w:type="dxa"/>
          </w:tcPr>
          <w:p w:rsidR="00A40435" w:rsidRDefault="00A40435" w:rsidP="00B147C1">
            <w:proofErr w:type="spellStart"/>
            <w:r>
              <w:t>Nbr</w:t>
            </w:r>
            <w:proofErr w:type="spellEnd"/>
            <w:r>
              <w:t xml:space="preserve"> entier</w:t>
            </w:r>
          </w:p>
        </w:tc>
        <w:tc>
          <w:tcPr>
            <w:tcW w:w="1756" w:type="dxa"/>
          </w:tcPr>
          <w:p w:rsidR="00A40435" w:rsidRDefault="00A40435" w:rsidP="00B147C1">
            <w:r>
              <w:t>1 chiffre</w:t>
            </w:r>
          </w:p>
        </w:tc>
        <w:tc>
          <w:tcPr>
            <w:tcW w:w="1756" w:type="dxa"/>
          </w:tcPr>
          <w:p w:rsidR="00A40435" w:rsidRDefault="00D21FE1" w:rsidP="00B147C1">
            <w:r>
              <w:t>A la main</w:t>
            </w:r>
          </w:p>
        </w:tc>
        <w:tc>
          <w:tcPr>
            <w:tcW w:w="5787" w:type="dxa"/>
          </w:tcPr>
          <w:p w:rsidR="00A40435" w:rsidRDefault="00D21FE1" w:rsidP="00B147C1">
            <w:r>
              <w:t>Indique le nombre de certif type ‘’P’’</w:t>
            </w:r>
          </w:p>
          <w:p w:rsidR="00CE08CD" w:rsidRDefault="00CE08CD" w:rsidP="00B147C1">
            <w:r>
              <w:t>Va servir à faire la somme des différents types de travaux sur une période donnée.</w:t>
            </w:r>
          </w:p>
        </w:tc>
      </w:tr>
      <w:tr w:rsidR="00A40435" w:rsidTr="00BC4F3F">
        <w:tc>
          <w:tcPr>
            <w:tcW w:w="3085" w:type="dxa"/>
          </w:tcPr>
          <w:p w:rsidR="00A40435" w:rsidRDefault="00A40435" w:rsidP="00B147C1">
            <w:r>
              <w:t>E</w:t>
            </w:r>
          </w:p>
        </w:tc>
        <w:tc>
          <w:tcPr>
            <w:tcW w:w="893" w:type="dxa"/>
          </w:tcPr>
          <w:p w:rsidR="00A40435" w:rsidRDefault="00A40435" w:rsidP="00B147C1">
            <w:r>
              <w:t>Col B</w:t>
            </w:r>
          </w:p>
        </w:tc>
        <w:tc>
          <w:tcPr>
            <w:tcW w:w="1290" w:type="dxa"/>
          </w:tcPr>
          <w:p w:rsidR="00A40435" w:rsidRDefault="00A40435" w:rsidP="00B147C1">
            <w:proofErr w:type="spellStart"/>
            <w:r>
              <w:t>Nbr</w:t>
            </w:r>
            <w:proofErr w:type="spellEnd"/>
            <w:r>
              <w:t xml:space="preserve"> entier</w:t>
            </w:r>
          </w:p>
        </w:tc>
        <w:tc>
          <w:tcPr>
            <w:tcW w:w="1756" w:type="dxa"/>
          </w:tcPr>
          <w:p w:rsidR="00A40435" w:rsidRDefault="00A40435" w:rsidP="00B147C1">
            <w:r>
              <w:t>1</w:t>
            </w:r>
            <w:r w:rsidR="00D21FE1">
              <w:t xml:space="preserve"> chiffre</w:t>
            </w:r>
          </w:p>
        </w:tc>
        <w:tc>
          <w:tcPr>
            <w:tcW w:w="1756" w:type="dxa"/>
          </w:tcPr>
          <w:p w:rsidR="00A40435" w:rsidRDefault="00D21FE1" w:rsidP="00B147C1">
            <w:r>
              <w:t>À la main</w:t>
            </w:r>
          </w:p>
        </w:tc>
        <w:tc>
          <w:tcPr>
            <w:tcW w:w="5787" w:type="dxa"/>
          </w:tcPr>
          <w:p w:rsidR="00A40435" w:rsidRDefault="00D21FE1" w:rsidP="00B147C1">
            <w:r>
              <w:t>Indique le nombre de service type ‘’E’’</w:t>
            </w:r>
          </w:p>
        </w:tc>
      </w:tr>
      <w:tr w:rsidR="00A40435" w:rsidTr="00BC4F3F">
        <w:tc>
          <w:tcPr>
            <w:tcW w:w="3085" w:type="dxa"/>
          </w:tcPr>
          <w:p w:rsidR="00A40435" w:rsidRDefault="00A40435" w:rsidP="00B147C1">
            <w:r>
              <w:t>A</w:t>
            </w:r>
          </w:p>
        </w:tc>
        <w:tc>
          <w:tcPr>
            <w:tcW w:w="893" w:type="dxa"/>
          </w:tcPr>
          <w:p w:rsidR="00A40435" w:rsidRDefault="00A40435" w:rsidP="00B147C1">
            <w:r>
              <w:t>Col C</w:t>
            </w:r>
          </w:p>
        </w:tc>
        <w:tc>
          <w:tcPr>
            <w:tcW w:w="1290" w:type="dxa"/>
          </w:tcPr>
          <w:p w:rsidR="00A40435" w:rsidRDefault="00D21FE1" w:rsidP="00B147C1">
            <w:proofErr w:type="spellStart"/>
            <w:r>
              <w:t>Nbr</w:t>
            </w:r>
            <w:proofErr w:type="spellEnd"/>
            <w:r>
              <w:t xml:space="preserve"> entier</w:t>
            </w:r>
          </w:p>
        </w:tc>
        <w:tc>
          <w:tcPr>
            <w:tcW w:w="1756" w:type="dxa"/>
          </w:tcPr>
          <w:p w:rsidR="00A40435" w:rsidRDefault="00D21FE1" w:rsidP="00B147C1">
            <w:r>
              <w:t>1 chiffre</w:t>
            </w:r>
          </w:p>
        </w:tc>
        <w:tc>
          <w:tcPr>
            <w:tcW w:w="1756" w:type="dxa"/>
          </w:tcPr>
          <w:p w:rsidR="00A40435" w:rsidRDefault="00A40435" w:rsidP="00B147C1">
            <w:r>
              <w:t>À la main</w:t>
            </w:r>
          </w:p>
        </w:tc>
        <w:tc>
          <w:tcPr>
            <w:tcW w:w="5787" w:type="dxa"/>
          </w:tcPr>
          <w:p w:rsidR="00A40435" w:rsidRDefault="00D21FE1" w:rsidP="00B147C1">
            <w:r>
              <w:t>Indique le nombre de service type ‘’A’’</w:t>
            </w:r>
          </w:p>
        </w:tc>
      </w:tr>
    </w:tbl>
    <w:p w:rsidR="00A40435" w:rsidRDefault="00A40435"/>
    <w:p w:rsidR="00A40435" w:rsidRDefault="00A40435"/>
    <w:p w:rsidR="00A40435" w:rsidRDefault="00A40435"/>
    <w:tbl>
      <w:tblPr>
        <w:tblStyle w:val="Grilledutableau"/>
        <w:tblW w:w="0" w:type="auto"/>
        <w:tblLook w:val="04A0" w:firstRow="1" w:lastRow="0" w:firstColumn="1" w:lastColumn="0" w:noHBand="0" w:noVBand="1"/>
      </w:tblPr>
      <w:tblGrid>
        <w:gridCol w:w="3085"/>
        <w:gridCol w:w="851"/>
        <w:gridCol w:w="1275"/>
        <w:gridCol w:w="1843"/>
        <w:gridCol w:w="1701"/>
        <w:gridCol w:w="5861"/>
      </w:tblGrid>
      <w:tr w:rsidR="00981072" w:rsidTr="00092748">
        <w:tc>
          <w:tcPr>
            <w:tcW w:w="14616" w:type="dxa"/>
            <w:gridSpan w:val="6"/>
          </w:tcPr>
          <w:p w:rsidR="00981072" w:rsidRPr="00981072" w:rsidRDefault="00981072" w:rsidP="008E0701">
            <w:pPr>
              <w:jc w:val="center"/>
              <w:rPr>
                <w:b/>
              </w:rPr>
            </w:pPr>
            <w:r w:rsidRPr="00981072">
              <w:rPr>
                <w:b/>
              </w:rPr>
              <w:t>COMPTE À RECEVOIR</w:t>
            </w:r>
          </w:p>
        </w:tc>
      </w:tr>
      <w:tr w:rsidR="00CE08CD" w:rsidTr="00CE08CD">
        <w:tc>
          <w:tcPr>
            <w:tcW w:w="3085" w:type="dxa"/>
          </w:tcPr>
          <w:p w:rsidR="00CE08CD" w:rsidRDefault="00CE08CD" w:rsidP="008E0701">
            <w:r>
              <w:t>Apporteur d’affaire</w:t>
            </w:r>
          </w:p>
        </w:tc>
        <w:tc>
          <w:tcPr>
            <w:tcW w:w="851" w:type="dxa"/>
          </w:tcPr>
          <w:p w:rsidR="00CE08CD" w:rsidRDefault="00CE08CD" w:rsidP="008E0701"/>
        </w:tc>
        <w:tc>
          <w:tcPr>
            <w:tcW w:w="1275" w:type="dxa"/>
          </w:tcPr>
          <w:p w:rsidR="00CE08CD" w:rsidRDefault="00CE08CD" w:rsidP="008E0701">
            <w:r>
              <w:t>Texte</w:t>
            </w:r>
          </w:p>
        </w:tc>
        <w:tc>
          <w:tcPr>
            <w:tcW w:w="1843" w:type="dxa"/>
          </w:tcPr>
          <w:p w:rsidR="00CE08CD" w:rsidRDefault="00CE08CD" w:rsidP="008E0701">
            <w:r>
              <w:t>50 caractères</w:t>
            </w:r>
          </w:p>
        </w:tc>
        <w:tc>
          <w:tcPr>
            <w:tcW w:w="1701" w:type="dxa"/>
          </w:tcPr>
          <w:p w:rsidR="00CE08CD" w:rsidRDefault="00CE08CD" w:rsidP="008E0701">
            <w:r>
              <w:t>A la main</w:t>
            </w:r>
          </w:p>
        </w:tc>
        <w:tc>
          <w:tcPr>
            <w:tcW w:w="5861" w:type="dxa"/>
          </w:tcPr>
          <w:p w:rsidR="00CE08CD" w:rsidRDefault="00CE08CD" w:rsidP="008E0701">
            <w:r>
              <w:t xml:space="preserve">On devrait être capable d’en faire une table temporaire pour en sortir un </w:t>
            </w:r>
            <w:proofErr w:type="spellStart"/>
            <w:r>
              <w:t>pareto</w:t>
            </w:r>
            <w:proofErr w:type="spellEnd"/>
            <w:r>
              <w:t xml:space="preserve">. J’ai fait ça en </w:t>
            </w:r>
            <w:proofErr w:type="gramStart"/>
            <w:r>
              <w:t>2008 ,</w:t>
            </w:r>
            <w:proofErr w:type="gramEnd"/>
            <w:r>
              <w:t xml:space="preserve"> je peux regarder si je retrouve le programme.</w:t>
            </w:r>
          </w:p>
        </w:tc>
      </w:tr>
      <w:tr w:rsidR="00CE08CD" w:rsidTr="00CE08CD">
        <w:tc>
          <w:tcPr>
            <w:tcW w:w="3085" w:type="dxa"/>
          </w:tcPr>
          <w:p w:rsidR="00CE08CD" w:rsidRDefault="00CE08CD" w:rsidP="008E0701">
            <w:r>
              <w:t>HTVA</w:t>
            </w:r>
          </w:p>
        </w:tc>
        <w:tc>
          <w:tcPr>
            <w:tcW w:w="851" w:type="dxa"/>
          </w:tcPr>
          <w:p w:rsidR="00CE08CD" w:rsidRDefault="00CE08CD" w:rsidP="008E0701"/>
        </w:tc>
        <w:tc>
          <w:tcPr>
            <w:tcW w:w="1275" w:type="dxa"/>
          </w:tcPr>
          <w:p w:rsidR="00CE08CD" w:rsidRDefault="00CE08CD" w:rsidP="008E0701">
            <w:r>
              <w:t>Monétaire</w:t>
            </w:r>
          </w:p>
        </w:tc>
        <w:tc>
          <w:tcPr>
            <w:tcW w:w="1843" w:type="dxa"/>
          </w:tcPr>
          <w:p w:rsidR="00CE08CD" w:rsidRDefault="00CE08CD" w:rsidP="008E0701">
            <w:r>
              <w:t>7 chiffres</w:t>
            </w:r>
          </w:p>
        </w:tc>
        <w:tc>
          <w:tcPr>
            <w:tcW w:w="1701" w:type="dxa"/>
          </w:tcPr>
          <w:p w:rsidR="00CE08CD" w:rsidRDefault="00CE08CD" w:rsidP="008E0701">
            <w:r>
              <w:t xml:space="preserve">A la main </w:t>
            </w:r>
          </w:p>
        </w:tc>
        <w:tc>
          <w:tcPr>
            <w:tcW w:w="5861" w:type="dxa"/>
          </w:tcPr>
          <w:p w:rsidR="00CE08CD" w:rsidRDefault="00CE08CD" w:rsidP="008E0701">
            <w:r>
              <w:t>99 999.99</w:t>
            </w:r>
          </w:p>
        </w:tc>
      </w:tr>
      <w:tr w:rsidR="00CE08CD" w:rsidTr="00CE08CD">
        <w:tc>
          <w:tcPr>
            <w:tcW w:w="3085" w:type="dxa"/>
          </w:tcPr>
          <w:p w:rsidR="00CE08CD" w:rsidRDefault="00CE08CD" w:rsidP="008E0701">
            <w:r>
              <w:t>TVA (%)</w:t>
            </w:r>
          </w:p>
        </w:tc>
        <w:tc>
          <w:tcPr>
            <w:tcW w:w="851" w:type="dxa"/>
          </w:tcPr>
          <w:p w:rsidR="00CE08CD" w:rsidRDefault="00CE08CD" w:rsidP="008E0701"/>
        </w:tc>
        <w:tc>
          <w:tcPr>
            <w:tcW w:w="1275" w:type="dxa"/>
          </w:tcPr>
          <w:p w:rsidR="00CE08CD" w:rsidRDefault="00CE08CD" w:rsidP="008E0701">
            <w:r>
              <w:t>Monétaire</w:t>
            </w:r>
          </w:p>
        </w:tc>
        <w:tc>
          <w:tcPr>
            <w:tcW w:w="1843" w:type="dxa"/>
          </w:tcPr>
          <w:p w:rsidR="00CE08CD" w:rsidRDefault="00CE08CD" w:rsidP="008E0701">
            <w:r>
              <w:t>7 chiffres</w:t>
            </w:r>
          </w:p>
        </w:tc>
        <w:tc>
          <w:tcPr>
            <w:tcW w:w="1701" w:type="dxa"/>
          </w:tcPr>
          <w:p w:rsidR="00CE08CD" w:rsidRDefault="00571BC8" w:rsidP="008E0701">
            <w:r>
              <w:t>Automatique</w:t>
            </w:r>
          </w:p>
        </w:tc>
        <w:tc>
          <w:tcPr>
            <w:tcW w:w="5861" w:type="dxa"/>
          </w:tcPr>
          <w:p w:rsidR="00CE08CD" w:rsidRDefault="00CE08CD" w:rsidP="008E0701">
            <w:r>
              <w:t xml:space="preserve">99 </w:t>
            </w:r>
            <w:proofErr w:type="gramStart"/>
            <w:r>
              <w:t>999.99</w:t>
            </w:r>
            <w:r w:rsidR="00571BC8">
              <w:t xml:space="preserve"> .</w:t>
            </w:r>
            <w:proofErr w:type="gramEnd"/>
            <w:r w:rsidR="00571BC8">
              <w:t xml:space="preserve"> Tenir compte que le taux de TVA peut changer.</w:t>
            </w:r>
          </w:p>
        </w:tc>
      </w:tr>
      <w:tr w:rsidR="00CE08CD" w:rsidTr="00CE08CD">
        <w:tc>
          <w:tcPr>
            <w:tcW w:w="3085" w:type="dxa"/>
          </w:tcPr>
          <w:p w:rsidR="00CE08CD" w:rsidRDefault="00CE08CD" w:rsidP="008E0701">
            <w:r>
              <w:t>TVAC</w:t>
            </w:r>
          </w:p>
        </w:tc>
        <w:tc>
          <w:tcPr>
            <w:tcW w:w="851" w:type="dxa"/>
          </w:tcPr>
          <w:p w:rsidR="00CE08CD" w:rsidRDefault="00CE08CD" w:rsidP="008E0701"/>
        </w:tc>
        <w:tc>
          <w:tcPr>
            <w:tcW w:w="1275" w:type="dxa"/>
          </w:tcPr>
          <w:p w:rsidR="00CE08CD" w:rsidRDefault="00CE08CD" w:rsidP="008E0701">
            <w:r>
              <w:t>Monétaire</w:t>
            </w:r>
          </w:p>
        </w:tc>
        <w:tc>
          <w:tcPr>
            <w:tcW w:w="1843" w:type="dxa"/>
          </w:tcPr>
          <w:p w:rsidR="00CE08CD" w:rsidRDefault="00CE08CD" w:rsidP="008E0701">
            <w:r>
              <w:t>7 chiffres</w:t>
            </w:r>
          </w:p>
        </w:tc>
        <w:tc>
          <w:tcPr>
            <w:tcW w:w="1701" w:type="dxa"/>
          </w:tcPr>
          <w:p w:rsidR="00CE08CD" w:rsidRDefault="00CE08CD" w:rsidP="008E0701">
            <w:r>
              <w:t>Somme automatique</w:t>
            </w:r>
          </w:p>
        </w:tc>
        <w:tc>
          <w:tcPr>
            <w:tcW w:w="5861" w:type="dxa"/>
          </w:tcPr>
          <w:p w:rsidR="00CE08CD" w:rsidRDefault="00CE08CD" w:rsidP="008E0701">
            <w:r>
              <w:t>99 999.99</w:t>
            </w:r>
          </w:p>
        </w:tc>
      </w:tr>
    </w:tbl>
    <w:p w:rsidR="00EB0523" w:rsidRDefault="00EB0523"/>
    <w:sectPr w:rsidR="00EB0523" w:rsidSect="00DE349D">
      <w:pgSz w:w="15840" w:h="1224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angal">
    <w:panose1 w:val="02040503050203030202"/>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20BA0"/>
    <w:multiLevelType w:val="hybridMultilevel"/>
    <w:tmpl w:val="4C4436E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DA64BC7"/>
    <w:multiLevelType w:val="hybridMultilevel"/>
    <w:tmpl w:val="4F281E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349D"/>
    <w:rsid w:val="000508A1"/>
    <w:rsid w:val="000829CD"/>
    <w:rsid w:val="00127C2E"/>
    <w:rsid w:val="001F317F"/>
    <w:rsid w:val="002B79F2"/>
    <w:rsid w:val="00355FBA"/>
    <w:rsid w:val="0040193D"/>
    <w:rsid w:val="00404A50"/>
    <w:rsid w:val="00462B7F"/>
    <w:rsid w:val="004F267B"/>
    <w:rsid w:val="00571BC8"/>
    <w:rsid w:val="005E2FBB"/>
    <w:rsid w:val="006A37BB"/>
    <w:rsid w:val="007521C6"/>
    <w:rsid w:val="00792361"/>
    <w:rsid w:val="00981072"/>
    <w:rsid w:val="009B7F5A"/>
    <w:rsid w:val="009C06F8"/>
    <w:rsid w:val="009C5CBC"/>
    <w:rsid w:val="009D1428"/>
    <w:rsid w:val="00A40435"/>
    <w:rsid w:val="00B74A2A"/>
    <w:rsid w:val="00BC4F3F"/>
    <w:rsid w:val="00C204AD"/>
    <w:rsid w:val="00CE08CD"/>
    <w:rsid w:val="00D21FE1"/>
    <w:rsid w:val="00D35CF3"/>
    <w:rsid w:val="00D549A0"/>
    <w:rsid w:val="00DE349D"/>
    <w:rsid w:val="00E27D30"/>
    <w:rsid w:val="00E7320B"/>
    <w:rsid w:val="00E84492"/>
    <w:rsid w:val="00EA7532"/>
    <w:rsid w:val="00EB0523"/>
    <w:rsid w:val="00FA133E"/>
  </w:rsids>
  <m:mathPr>
    <m:mathFont m:val="Cambria Math"/>
    <m:brkBin m:val="before"/>
    <m:brkBinSub m:val="--"/>
    <m:smallFrac m:val="0"/>
    <m:dispDef/>
    <m:lMargin m:val="0"/>
    <m:rMargin m:val="0"/>
    <m:defJc m:val="centerGroup"/>
    <m:wrapIndent m:val="1440"/>
    <m:intLim m:val="subSup"/>
    <m:naryLim m:val="undOvr"/>
  </m:mathPr>
  <w:themeFontLang w:val="fr-CA"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DE34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phedeliste">
    <w:name w:val="List Paragraph"/>
    <w:basedOn w:val="Normal"/>
    <w:uiPriority w:val="34"/>
    <w:qFormat/>
    <w:rsid w:val="00FA133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DE34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phedeliste">
    <w:name w:val="List Paragraph"/>
    <w:basedOn w:val="Normal"/>
    <w:uiPriority w:val="34"/>
    <w:qFormat/>
    <w:rsid w:val="00FA13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826</Words>
  <Characters>4548</Characters>
  <Application>Microsoft Office Word</Application>
  <DocSecurity>0</DocSecurity>
  <Lines>37</Lines>
  <Paragraphs>10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gg</dc:creator>
  <cp:lastModifiedBy>gg</cp:lastModifiedBy>
  <cp:revision>2</cp:revision>
  <dcterms:created xsi:type="dcterms:W3CDTF">2014-05-15T05:26:00Z</dcterms:created>
  <dcterms:modified xsi:type="dcterms:W3CDTF">2014-05-15T05:26:00Z</dcterms:modified>
</cp:coreProperties>
</file>