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46" w:rsidRDefault="009A557E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57E" w:rsidRDefault="009A557E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557E" w:rsidSect="00393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557E"/>
    <w:rsid w:val="00393D46"/>
    <w:rsid w:val="006A6A94"/>
    <w:rsid w:val="009A5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D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A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A55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2014-04-26T19:42:00Z</dcterms:created>
  <dcterms:modified xsi:type="dcterms:W3CDTF">2014-04-26T19:42:00Z</dcterms:modified>
</cp:coreProperties>
</file>