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215" w:rsidRDefault="00704C8E">
      <w:r>
        <w:rPr>
          <w:noProof/>
          <w:lang w:eastAsia="fr-FR"/>
        </w:rPr>
        <w:drawing>
          <wp:inline distT="0" distB="0" distL="0" distR="0" wp14:anchorId="6E496E9E" wp14:editId="12259CA3">
            <wp:extent cx="5474682" cy="3645724"/>
            <wp:effectExtent l="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74682" cy="3645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1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C8E"/>
    <w:rsid w:val="00012FBA"/>
    <w:rsid w:val="00016E65"/>
    <w:rsid w:val="000647E9"/>
    <w:rsid w:val="00096F14"/>
    <w:rsid w:val="000C7A51"/>
    <w:rsid w:val="000E32E0"/>
    <w:rsid w:val="00114B1E"/>
    <w:rsid w:val="001326DB"/>
    <w:rsid w:val="00151E53"/>
    <w:rsid w:val="001C1EAD"/>
    <w:rsid w:val="00213586"/>
    <w:rsid w:val="002171C3"/>
    <w:rsid w:val="0022492A"/>
    <w:rsid w:val="002252A8"/>
    <w:rsid w:val="002C0E20"/>
    <w:rsid w:val="002D4021"/>
    <w:rsid w:val="00325044"/>
    <w:rsid w:val="003305BA"/>
    <w:rsid w:val="00344F62"/>
    <w:rsid w:val="00360E6E"/>
    <w:rsid w:val="00361381"/>
    <w:rsid w:val="0037728A"/>
    <w:rsid w:val="003A5E54"/>
    <w:rsid w:val="003C74E6"/>
    <w:rsid w:val="003D3869"/>
    <w:rsid w:val="00427634"/>
    <w:rsid w:val="004364C4"/>
    <w:rsid w:val="00450F51"/>
    <w:rsid w:val="004578E2"/>
    <w:rsid w:val="00457E0E"/>
    <w:rsid w:val="004643ED"/>
    <w:rsid w:val="004C7FBD"/>
    <w:rsid w:val="00533770"/>
    <w:rsid w:val="00533939"/>
    <w:rsid w:val="005D345E"/>
    <w:rsid w:val="00680033"/>
    <w:rsid w:val="006C33CD"/>
    <w:rsid w:val="006C5367"/>
    <w:rsid w:val="006E1E71"/>
    <w:rsid w:val="006F1B30"/>
    <w:rsid w:val="0070184F"/>
    <w:rsid w:val="00704C8E"/>
    <w:rsid w:val="00737F36"/>
    <w:rsid w:val="007575DF"/>
    <w:rsid w:val="007865D9"/>
    <w:rsid w:val="007B0640"/>
    <w:rsid w:val="007F2827"/>
    <w:rsid w:val="008879A3"/>
    <w:rsid w:val="008B793A"/>
    <w:rsid w:val="009043DA"/>
    <w:rsid w:val="00904810"/>
    <w:rsid w:val="0097060E"/>
    <w:rsid w:val="009800F6"/>
    <w:rsid w:val="009B3AEC"/>
    <w:rsid w:val="009D43A5"/>
    <w:rsid w:val="009E1F3D"/>
    <w:rsid w:val="009E636C"/>
    <w:rsid w:val="00A8475B"/>
    <w:rsid w:val="00A91CBE"/>
    <w:rsid w:val="00AD01B9"/>
    <w:rsid w:val="00AD1CEA"/>
    <w:rsid w:val="00AE5FF0"/>
    <w:rsid w:val="00B01161"/>
    <w:rsid w:val="00B0463E"/>
    <w:rsid w:val="00B35B5F"/>
    <w:rsid w:val="00B41215"/>
    <w:rsid w:val="00B53BA4"/>
    <w:rsid w:val="00B7054B"/>
    <w:rsid w:val="00C61755"/>
    <w:rsid w:val="00C66985"/>
    <w:rsid w:val="00C83211"/>
    <w:rsid w:val="00C90A90"/>
    <w:rsid w:val="00CD2454"/>
    <w:rsid w:val="00D47F3A"/>
    <w:rsid w:val="00D50FA8"/>
    <w:rsid w:val="00D54257"/>
    <w:rsid w:val="00D65D73"/>
    <w:rsid w:val="00DB5975"/>
    <w:rsid w:val="00E60143"/>
    <w:rsid w:val="00E615AD"/>
    <w:rsid w:val="00E6639D"/>
    <w:rsid w:val="00E720F4"/>
    <w:rsid w:val="00E84289"/>
    <w:rsid w:val="00EB3BD7"/>
    <w:rsid w:val="00EB7092"/>
    <w:rsid w:val="00F017F0"/>
    <w:rsid w:val="00F1685D"/>
    <w:rsid w:val="00F40A2A"/>
    <w:rsid w:val="00FB5EC8"/>
    <w:rsid w:val="00FD433B"/>
    <w:rsid w:val="00FE2359"/>
    <w:rsid w:val="00FF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5BF786-2E34-459E-86FF-2924BC7A0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belaid meddour</dc:creator>
  <cp:keywords/>
  <dc:description/>
  <cp:lastModifiedBy>belaid meddour</cp:lastModifiedBy>
  <cp:revision>1</cp:revision>
  <dcterms:created xsi:type="dcterms:W3CDTF">2014-03-31T14:41:00Z</dcterms:created>
  <dcterms:modified xsi:type="dcterms:W3CDTF">2014-03-31T14:54:00Z</dcterms:modified>
</cp:coreProperties>
</file>