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DF5" w:rsidRDefault="00BA66CF">
      <w:r>
        <w:rPr>
          <w:noProof/>
          <w:lang w:eastAsia="fr-FR"/>
        </w:rPr>
        <w:drawing>
          <wp:inline distT="0" distB="0" distL="0" distR="0" wp14:anchorId="4F42C107" wp14:editId="7F70CFF2">
            <wp:extent cx="5760720" cy="3533233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33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5D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6CF"/>
    <w:rsid w:val="00895DF5"/>
    <w:rsid w:val="00BA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A6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66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A6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66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CNAMTS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CROS-01695</dc:creator>
  <cp:lastModifiedBy>CROS-01695</cp:lastModifiedBy>
  <cp:revision>1</cp:revision>
  <dcterms:created xsi:type="dcterms:W3CDTF">2014-02-10T16:20:00Z</dcterms:created>
  <dcterms:modified xsi:type="dcterms:W3CDTF">2014-02-10T16:21:00Z</dcterms:modified>
</cp:coreProperties>
</file>