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8B8" w:rsidRDefault="00EB0BB9">
      <w:bookmarkStart w:id="0" w:name="_GoBack"/>
      <w:bookmarkEnd w:id="0"/>
      <w:r>
        <w:rPr>
          <w:noProof/>
          <w:lang w:eastAsia="fr-FR"/>
        </w:rPr>
        <w:drawing>
          <wp:inline distT="0" distB="0" distL="0" distR="0" wp14:anchorId="40387338" wp14:editId="7D046C7C">
            <wp:extent cx="5760720" cy="2391011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91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78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BB9"/>
    <w:rsid w:val="005078B8"/>
    <w:rsid w:val="008316C9"/>
    <w:rsid w:val="00EB0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B0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0B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B0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0B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CNAMTS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CROS-01695</dc:creator>
  <cp:lastModifiedBy>CROS-01695</cp:lastModifiedBy>
  <cp:revision>2</cp:revision>
  <dcterms:created xsi:type="dcterms:W3CDTF">2014-02-10T15:41:00Z</dcterms:created>
  <dcterms:modified xsi:type="dcterms:W3CDTF">2014-02-10T15:41:00Z</dcterms:modified>
</cp:coreProperties>
</file>